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泌阳县土壤污染风险管控与修复成效评估报告</w:t>
      </w:r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widowControl w:val="0"/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泌阳县2017～2019年期间土壤污染风险管控与修复成效进行了技术评估。现将评估报告主要结果公示如下：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泌阳县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污染地块环境管理联席会议制度。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泌阳县土壤污染风险管控与修复成效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widowControl w:val="0"/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idowControl w:val="0"/>
        <w:spacing w:after="0" w:line="560" w:lineRule="exact"/>
        <w:ind w:right="1280" w:firstLine="640" w:firstLineChars="200"/>
        <w:jc w:val="right"/>
      </w:pPr>
      <w:r>
        <w:rPr>
          <w:rFonts w:ascii="Times New Roman" w:hAnsi="Times New Roman" w:eastAsia="仿宋_GB2312"/>
          <w:sz w:val="32"/>
          <w:szCs w:val="32"/>
        </w:rPr>
        <w:t>2020年12月</w:t>
      </w:r>
      <w:r>
        <w:rPr>
          <w:rFonts w:hint="eastAsia" w:ascii="Times New Roman" w:hAnsi="Times New Roman" w:eastAsia="仿宋_GB2312"/>
          <w:sz w:val="32"/>
          <w:szCs w:val="32"/>
        </w:rPr>
        <w:t>25</w:t>
      </w:r>
      <w:r>
        <w:rPr>
          <w:rFonts w:ascii="Times New Roman" w:hAnsi="Times New Roman" w:eastAsia="仿宋_GB2312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2EF3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E7DBB"/>
    <w:rsid w:val="00FF0A84"/>
    <w:rsid w:val="00FF52BE"/>
    <w:rsid w:val="00FF72C5"/>
    <w:rsid w:val="01537D58"/>
    <w:rsid w:val="029720EF"/>
    <w:rsid w:val="03114B66"/>
    <w:rsid w:val="0339699F"/>
    <w:rsid w:val="039829C6"/>
    <w:rsid w:val="03E53BF4"/>
    <w:rsid w:val="03F47482"/>
    <w:rsid w:val="050C601B"/>
    <w:rsid w:val="066F2BD3"/>
    <w:rsid w:val="067C7BF7"/>
    <w:rsid w:val="07245422"/>
    <w:rsid w:val="07714A41"/>
    <w:rsid w:val="0789139E"/>
    <w:rsid w:val="07B3131B"/>
    <w:rsid w:val="07CA1102"/>
    <w:rsid w:val="07F03ACE"/>
    <w:rsid w:val="08EE1B8D"/>
    <w:rsid w:val="0A407236"/>
    <w:rsid w:val="0AC56079"/>
    <w:rsid w:val="0B31345D"/>
    <w:rsid w:val="0B3A18DC"/>
    <w:rsid w:val="0C1D4E77"/>
    <w:rsid w:val="0C780231"/>
    <w:rsid w:val="0CE31C67"/>
    <w:rsid w:val="0CFD7A9C"/>
    <w:rsid w:val="0DA20DEF"/>
    <w:rsid w:val="0DE75FEC"/>
    <w:rsid w:val="0E367C96"/>
    <w:rsid w:val="0E935C42"/>
    <w:rsid w:val="0FA5728C"/>
    <w:rsid w:val="0FF74539"/>
    <w:rsid w:val="120359D7"/>
    <w:rsid w:val="13D70CE1"/>
    <w:rsid w:val="1433742B"/>
    <w:rsid w:val="14B70EBE"/>
    <w:rsid w:val="154D2A0A"/>
    <w:rsid w:val="15582A0A"/>
    <w:rsid w:val="17CD5C4E"/>
    <w:rsid w:val="185B0092"/>
    <w:rsid w:val="188B03FC"/>
    <w:rsid w:val="19B529A9"/>
    <w:rsid w:val="19E47B75"/>
    <w:rsid w:val="1A034D71"/>
    <w:rsid w:val="1AC40926"/>
    <w:rsid w:val="1B453160"/>
    <w:rsid w:val="1B4D53DE"/>
    <w:rsid w:val="1BEB35C3"/>
    <w:rsid w:val="1C4518D1"/>
    <w:rsid w:val="1C5A24E7"/>
    <w:rsid w:val="1C5A7503"/>
    <w:rsid w:val="1CDF6758"/>
    <w:rsid w:val="1D620D68"/>
    <w:rsid w:val="1DA66A0E"/>
    <w:rsid w:val="1DFE6AA5"/>
    <w:rsid w:val="1E02204C"/>
    <w:rsid w:val="1E1705B7"/>
    <w:rsid w:val="1E4634AB"/>
    <w:rsid w:val="1E6668BA"/>
    <w:rsid w:val="1EFB6BD1"/>
    <w:rsid w:val="1FD87D8C"/>
    <w:rsid w:val="20A124DA"/>
    <w:rsid w:val="20E15868"/>
    <w:rsid w:val="20F377F3"/>
    <w:rsid w:val="212C513B"/>
    <w:rsid w:val="21304FDC"/>
    <w:rsid w:val="2199394F"/>
    <w:rsid w:val="220608D1"/>
    <w:rsid w:val="22102917"/>
    <w:rsid w:val="22271584"/>
    <w:rsid w:val="226F4175"/>
    <w:rsid w:val="232008F8"/>
    <w:rsid w:val="2322593C"/>
    <w:rsid w:val="23782C2B"/>
    <w:rsid w:val="24C57265"/>
    <w:rsid w:val="25A238BD"/>
    <w:rsid w:val="26002F03"/>
    <w:rsid w:val="27157A54"/>
    <w:rsid w:val="27DF7EC7"/>
    <w:rsid w:val="28154B82"/>
    <w:rsid w:val="286024ED"/>
    <w:rsid w:val="28690FAF"/>
    <w:rsid w:val="287D4CD5"/>
    <w:rsid w:val="28805ECF"/>
    <w:rsid w:val="289902ED"/>
    <w:rsid w:val="28B93AB0"/>
    <w:rsid w:val="29253081"/>
    <w:rsid w:val="29785ECC"/>
    <w:rsid w:val="299B1A88"/>
    <w:rsid w:val="2C123B41"/>
    <w:rsid w:val="2C1F66CD"/>
    <w:rsid w:val="2C3C6FF1"/>
    <w:rsid w:val="2C812AB2"/>
    <w:rsid w:val="2C975A4B"/>
    <w:rsid w:val="2D6F2C79"/>
    <w:rsid w:val="2DA33A79"/>
    <w:rsid w:val="2DE4693B"/>
    <w:rsid w:val="2E243052"/>
    <w:rsid w:val="2EA51D6F"/>
    <w:rsid w:val="2EB36469"/>
    <w:rsid w:val="2F204CBF"/>
    <w:rsid w:val="2F2B3DEF"/>
    <w:rsid w:val="2F8C3480"/>
    <w:rsid w:val="2FAA66A0"/>
    <w:rsid w:val="301A7466"/>
    <w:rsid w:val="31511DA6"/>
    <w:rsid w:val="31A90BC1"/>
    <w:rsid w:val="31B80C6F"/>
    <w:rsid w:val="31D65233"/>
    <w:rsid w:val="330A58D3"/>
    <w:rsid w:val="339E574A"/>
    <w:rsid w:val="33A3066C"/>
    <w:rsid w:val="33A52A3A"/>
    <w:rsid w:val="34B17A76"/>
    <w:rsid w:val="34F75F4C"/>
    <w:rsid w:val="35220232"/>
    <w:rsid w:val="3523101E"/>
    <w:rsid w:val="3582122A"/>
    <w:rsid w:val="361671CB"/>
    <w:rsid w:val="374E0ED3"/>
    <w:rsid w:val="383A2C4A"/>
    <w:rsid w:val="388242F1"/>
    <w:rsid w:val="38AA2F7D"/>
    <w:rsid w:val="395741D8"/>
    <w:rsid w:val="398B1A9F"/>
    <w:rsid w:val="39C156DD"/>
    <w:rsid w:val="3A7F2289"/>
    <w:rsid w:val="3ADA50FC"/>
    <w:rsid w:val="3B3947F1"/>
    <w:rsid w:val="3B623470"/>
    <w:rsid w:val="3B891E41"/>
    <w:rsid w:val="3B9A4A29"/>
    <w:rsid w:val="3BD37A1E"/>
    <w:rsid w:val="3C063020"/>
    <w:rsid w:val="3C4F4509"/>
    <w:rsid w:val="3C7D293C"/>
    <w:rsid w:val="3C9C7EB0"/>
    <w:rsid w:val="3D146911"/>
    <w:rsid w:val="3D280A98"/>
    <w:rsid w:val="3DFD5DBD"/>
    <w:rsid w:val="3E265E06"/>
    <w:rsid w:val="3E34010F"/>
    <w:rsid w:val="3E5F76E9"/>
    <w:rsid w:val="3FCC539E"/>
    <w:rsid w:val="3FD66598"/>
    <w:rsid w:val="3FF52C9E"/>
    <w:rsid w:val="40001F97"/>
    <w:rsid w:val="4030723D"/>
    <w:rsid w:val="404D6564"/>
    <w:rsid w:val="407057A7"/>
    <w:rsid w:val="40BB6AD6"/>
    <w:rsid w:val="41E50DAE"/>
    <w:rsid w:val="426F7A47"/>
    <w:rsid w:val="4275428D"/>
    <w:rsid w:val="429B387A"/>
    <w:rsid w:val="43E12DCE"/>
    <w:rsid w:val="441E2D3B"/>
    <w:rsid w:val="44481908"/>
    <w:rsid w:val="44AA7232"/>
    <w:rsid w:val="44E062D4"/>
    <w:rsid w:val="44E81609"/>
    <w:rsid w:val="451779CD"/>
    <w:rsid w:val="452903BD"/>
    <w:rsid w:val="453A6BC5"/>
    <w:rsid w:val="45B91259"/>
    <w:rsid w:val="462F3373"/>
    <w:rsid w:val="4667195D"/>
    <w:rsid w:val="47934645"/>
    <w:rsid w:val="47B72F85"/>
    <w:rsid w:val="48264FA5"/>
    <w:rsid w:val="485E1ED5"/>
    <w:rsid w:val="48F27B8E"/>
    <w:rsid w:val="495F761A"/>
    <w:rsid w:val="4994169D"/>
    <w:rsid w:val="499511D6"/>
    <w:rsid w:val="4A113925"/>
    <w:rsid w:val="4A4A6EE7"/>
    <w:rsid w:val="4BBB1A58"/>
    <w:rsid w:val="4C7D7ECA"/>
    <w:rsid w:val="4D3B344D"/>
    <w:rsid w:val="4F024085"/>
    <w:rsid w:val="4FA67DDD"/>
    <w:rsid w:val="4FC445DA"/>
    <w:rsid w:val="4FE36A26"/>
    <w:rsid w:val="4FF258CE"/>
    <w:rsid w:val="5127238D"/>
    <w:rsid w:val="5128252B"/>
    <w:rsid w:val="51607472"/>
    <w:rsid w:val="51DF67AA"/>
    <w:rsid w:val="52BB4106"/>
    <w:rsid w:val="52CB656C"/>
    <w:rsid w:val="52FB4225"/>
    <w:rsid w:val="532713D9"/>
    <w:rsid w:val="546D2486"/>
    <w:rsid w:val="54BA714A"/>
    <w:rsid w:val="558176C1"/>
    <w:rsid w:val="56744985"/>
    <w:rsid w:val="56BD2BCB"/>
    <w:rsid w:val="571B5D74"/>
    <w:rsid w:val="57323801"/>
    <w:rsid w:val="57C459AF"/>
    <w:rsid w:val="57D3085D"/>
    <w:rsid w:val="58037BDA"/>
    <w:rsid w:val="58936270"/>
    <w:rsid w:val="591A78C8"/>
    <w:rsid w:val="59A15395"/>
    <w:rsid w:val="59D870F8"/>
    <w:rsid w:val="5A4679D0"/>
    <w:rsid w:val="5AA009E5"/>
    <w:rsid w:val="5AAA3494"/>
    <w:rsid w:val="5AE16DBA"/>
    <w:rsid w:val="5AE578E2"/>
    <w:rsid w:val="5C077368"/>
    <w:rsid w:val="5D594ECC"/>
    <w:rsid w:val="5D841FBA"/>
    <w:rsid w:val="5E5E00E2"/>
    <w:rsid w:val="5EC4791F"/>
    <w:rsid w:val="5F1C5581"/>
    <w:rsid w:val="5F7C76D0"/>
    <w:rsid w:val="5FB624F6"/>
    <w:rsid w:val="5FD84BA3"/>
    <w:rsid w:val="5FFC7A98"/>
    <w:rsid w:val="601E7381"/>
    <w:rsid w:val="605B67D3"/>
    <w:rsid w:val="608C3BF1"/>
    <w:rsid w:val="614C3AD1"/>
    <w:rsid w:val="61F85931"/>
    <w:rsid w:val="6274571E"/>
    <w:rsid w:val="62A44E9F"/>
    <w:rsid w:val="63DE1C38"/>
    <w:rsid w:val="63EA4372"/>
    <w:rsid w:val="644121E0"/>
    <w:rsid w:val="64BA29C4"/>
    <w:rsid w:val="657F0A4D"/>
    <w:rsid w:val="670710A0"/>
    <w:rsid w:val="674667A6"/>
    <w:rsid w:val="677779B3"/>
    <w:rsid w:val="678A32CF"/>
    <w:rsid w:val="678E0D85"/>
    <w:rsid w:val="67991167"/>
    <w:rsid w:val="67B54629"/>
    <w:rsid w:val="67F13F78"/>
    <w:rsid w:val="67FD071B"/>
    <w:rsid w:val="687B5BEE"/>
    <w:rsid w:val="6889241C"/>
    <w:rsid w:val="689B6964"/>
    <w:rsid w:val="691B1283"/>
    <w:rsid w:val="6938547E"/>
    <w:rsid w:val="695A1EB3"/>
    <w:rsid w:val="69925C1D"/>
    <w:rsid w:val="6A56562F"/>
    <w:rsid w:val="6CBD10B8"/>
    <w:rsid w:val="6CF75047"/>
    <w:rsid w:val="6D465B26"/>
    <w:rsid w:val="6D5E0AAF"/>
    <w:rsid w:val="6D8B5C93"/>
    <w:rsid w:val="6DCE1596"/>
    <w:rsid w:val="6E0D2D0B"/>
    <w:rsid w:val="6E6039F2"/>
    <w:rsid w:val="6E653B9E"/>
    <w:rsid w:val="6EE70A6B"/>
    <w:rsid w:val="6F020748"/>
    <w:rsid w:val="6F560532"/>
    <w:rsid w:val="6FA67915"/>
    <w:rsid w:val="6FA941B8"/>
    <w:rsid w:val="70053ED4"/>
    <w:rsid w:val="7019095D"/>
    <w:rsid w:val="7052405C"/>
    <w:rsid w:val="705B7871"/>
    <w:rsid w:val="70BE5740"/>
    <w:rsid w:val="70CB125A"/>
    <w:rsid w:val="712C33B9"/>
    <w:rsid w:val="713800F9"/>
    <w:rsid w:val="71585D43"/>
    <w:rsid w:val="723414F7"/>
    <w:rsid w:val="72572B21"/>
    <w:rsid w:val="72741E46"/>
    <w:rsid w:val="72C172AC"/>
    <w:rsid w:val="733C0F5B"/>
    <w:rsid w:val="7366046B"/>
    <w:rsid w:val="749D33D8"/>
    <w:rsid w:val="75261A79"/>
    <w:rsid w:val="75AC17F1"/>
    <w:rsid w:val="7607179D"/>
    <w:rsid w:val="765F6C18"/>
    <w:rsid w:val="767B32A6"/>
    <w:rsid w:val="77806346"/>
    <w:rsid w:val="77F81C60"/>
    <w:rsid w:val="7844589A"/>
    <w:rsid w:val="789D5F1A"/>
    <w:rsid w:val="79205763"/>
    <w:rsid w:val="79232A30"/>
    <w:rsid w:val="79392B76"/>
    <w:rsid w:val="79A409D3"/>
    <w:rsid w:val="79BB1622"/>
    <w:rsid w:val="7A9E3644"/>
    <w:rsid w:val="7B0F6FE9"/>
    <w:rsid w:val="7C8277DD"/>
    <w:rsid w:val="7D653048"/>
    <w:rsid w:val="7E030A29"/>
    <w:rsid w:val="7EE81148"/>
    <w:rsid w:val="7F2463D2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4750</Words>
  <Characters>401</Characters>
  <Lines>3</Lines>
  <Paragraphs>10</Paragraphs>
  <TotalTime>3</TotalTime>
  <ScaleCrop>false</ScaleCrop>
  <LinksUpToDate>false</LinksUpToDate>
  <CharactersWithSpaces>5141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Administrator</cp:lastModifiedBy>
  <cp:lastPrinted>2020-12-21T02:39:00Z</cp:lastPrinted>
  <dcterms:modified xsi:type="dcterms:W3CDTF">2020-12-25T09:16:01Z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