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关于遂平县常兴牧业有限公司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44"/>
          <w:szCs w:val="44"/>
        </w:rPr>
        <w:t>1500头肉牛扩建项目环境影响报告书告知承诺制审批申请的批复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遂平县常兴牧业有限公司：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你公司（统一社会信用代码914117286935008675）关于《遂平县常兴牧业有限公司1500头肉牛扩建项目环境影响报告书》的告知承诺制审批的申请收悉。该项目审批事项在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tbl>
      <w:tblPr>
        <w:tblStyle w:val="5"/>
        <w:tblpPr w:leftFromText="180" w:rightFromText="180" w:vertAnchor="text" w:horzAnchor="page" w:tblpX="1345" w:tblpY="9133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遂平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县环保局、河南省欣耀盈环保科技有限公司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2021年1月28日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5A6B7C"/>
    <w:rsid w:val="05CA2B4A"/>
    <w:rsid w:val="05D371EA"/>
    <w:rsid w:val="05F50AF6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686CCC"/>
    <w:rsid w:val="178F5B0A"/>
    <w:rsid w:val="17C7057F"/>
    <w:rsid w:val="188B32A9"/>
    <w:rsid w:val="18AE788F"/>
    <w:rsid w:val="19563017"/>
    <w:rsid w:val="1982454F"/>
    <w:rsid w:val="19CB3796"/>
    <w:rsid w:val="1A121290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C07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6737E8"/>
    <w:rsid w:val="218715A2"/>
    <w:rsid w:val="219E0416"/>
    <w:rsid w:val="22303E9A"/>
    <w:rsid w:val="223414F9"/>
    <w:rsid w:val="232A53F5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D7A2BD7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28B293B"/>
    <w:rsid w:val="33F95863"/>
    <w:rsid w:val="34881624"/>
    <w:rsid w:val="35336CB5"/>
    <w:rsid w:val="358D1183"/>
    <w:rsid w:val="35B97F1F"/>
    <w:rsid w:val="35D422DD"/>
    <w:rsid w:val="371840AF"/>
    <w:rsid w:val="383521F6"/>
    <w:rsid w:val="38852317"/>
    <w:rsid w:val="389A6F41"/>
    <w:rsid w:val="38D74B7B"/>
    <w:rsid w:val="391F4413"/>
    <w:rsid w:val="39520EB8"/>
    <w:rsid w:val="397B4BE9"/>
    <w:rsid w:val="3AB470C0"/>
    <w:rsid w:val="3B162F0A"/>
    <w:rsid w:val="3B6800E6"/>
    <w:rsid w:val="3B89781A"/>
    <w:rsid w:val="3BA34812"/>
    <w:rsid w:val="3BEA4359"/>
    <w:rsid w:val="3C1E2F49"/>
    <w:rsid w:val="3C817DF2"/>
    <w:rsid w:val="3DED2AFD"/>
    <w:rsid w:val="3E993B8D"/>
    <w:rsid w:val="3E9E5B53"/>
    <w:rsid w:val="3EAD6711"/>
    <w:rsid w:val="3ECF7086"/>
    <w:rsid w:val="3F2F30DD"/>
    <w:rsid w:val="3FA27C2E"/>
    <w:rsid w:val="3FB77130"/>
    <w:rsid w:val="40013E1E"/>
    <w:rsid w:val="40080CA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3F37A1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BCE2D23"/>
    <w:rsid w:val="4C0A4478"/>
    <w:rsid w:val="4C1C5D56"/>
    <w:rsid w:val="4C273507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29131DB"/>
    <w:rsid w:val="53695121"/>
    <w:rsid w:val="537B64E5"/>
    <w:rsid w:val="53C6688D"/>
    <w:rsid w:val="53CD5E1A"/>
    <w:rsid w:val="53DA24CB"/>
    <w:rsid w:val="545A0F5F"/>
    <w:rsid w:val="54942F10"/>
    <w:rsid w:val="54DB37F3"/>
    <w:rsid w:val="551D34B2"/>
    <w:rsid w:val="55436946"/>
    <w:rsid w:val="556A2853"/>
    <w:rsid w:val="55C936BD"/>
    <w:rsid w:val="58803E83"/>
    <w:rsid w:val="58832CD0"/>
    <w:rsid w:val="58D62458"/>
    <w:rsid w:val="591A53F3"/>
    <w:rsid w:val="593B7344"/>
    <w:rsid w:val="595916DA"/>
    <w:rsid w:val="5963748E"/>
    <w:rsid w:val="5990067A"/>
    <w:rsid w:val="59BE703C"/>
    <w:rsid w:val="59CD5E39"/>
    <w:rsid w:val="5A0806BD"/>
    <w:rsid w:val="5A146529"/>
    <w:rsid w:val="5A726259"/>
    <w:rsid w:val="5A9A6083"/>
    <w:rsid w:val="5B3904B3"/>
    <w:rsid w:val="5B9D60FE"/>
    <w:rsid w:val="5BAC5276"/>
    <w:rsid w:val="5C687E32"/>
    <w:rsid w:val="5C8F0212"/>
    <w:rsid w:val="5CD60713"/>
    <w:rsid w:val="5D0E1333"/>
    <w:rsid w:val="5D1A5C31"/>
    <w:rsid w:val="5D583666"/>
    <w:rsid w:val="5E0A05E0"/>
    <w:rsid w:val="5E2215B9"/>
    <w:rsid w:val="5E867ECA"/>
    <w:rsid w:val="5EAF3AF2"/>
    <w:rsid w:val="5EB173CA"/>
    <w:rsid w:val="5EE139AE"/>
    <w:rsid w:val="5F1002BE"/>
    <w:rsid w:val="5F612B3A"/>
    <w:rsid w:val="5FEA4660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56C443B"/>
    <w:rsid w:val="66007731"/>
    <w:rsid w:val="668C53CC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9637AA9"/>
    <w:rsid w:val="6B3666F4"/>
    <w:rsid w:val="6C06182F"/>
    <w:rsid w:val="6C0759AE"/>
    <w:rsid w:val="6CAF107C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1D4657"/>
    <w:rsid w:val="72DF4638"/>
    <w:rsid w:val="730F2DC3"/>
    <w:rsid w:val="73A709C7"/>
    <w:rsid w:val="73B31D52"/>
    <w:rsid w:val="73BA0DC4"/>
    <w:rsid w:val="741B5C95"/>
    <w:rsid w:val="74811562"/>
    <w:rsid w:val="74A3175D"/>
    <w:rsid w:val="74F05774"/>
    <w:rsid w:val="75024B7D"/>
    <w:rsid w:val="753A3C1F"/>
    <w:rsid w:val="75490B80"/>
    <w:rsid w:val="76601BC4"/>
    <w:rsid w:val="76F362A1"/>
    <w:rsid w:val="770D56D0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155899"/>
    <w:rsid w:val="7B35334F"/>
    <w:rsid w:val="7C1A5FC4"/>
    <w:rsid w:val="7C5A524E"/>
    <w:rsid w:val="7C96792B"/>
    <w:rsid w:val="7CF450AA"/>
    <w:rsid w:val="7D72224D"/>
    <w:rsid w:val="7E014721"/>
    <w:rsid w:val="7E0E342C"/>
    <w:rsid w:val="7E154899"/>
    <w:rsid w:val="7E927BD1"/>
    <w:rsid w:val="7EE81FE8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3</TotalTime>
  <ScaleCrop>false</ScaleCrop>
  <LinksUpToDate>false</LinksUpToDate>
  <CharactersWithSpaces>1591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2021-01-04T00:27:00Z</cp:lastPrinted>
  <dcterms:modified xsi:type="dcterms:W3CDTF">2021-01-28T07:20:54Z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