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00" w:hangingChars="2000" w:hanging="640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457200" distR="118745" simplePos="0" relativeHeight="251659264" behindDoc="1" locked="0" layoutInCell="0" allowOverlap="1" wp14:anchorId="57963020" wp14:editId="37C12367">
                <wp:simplePos x="0" y="0"/>
                <wp:positionH relativeFrom="margin">
                  <wp:posOffset>0</wp:posOffset>
                </wp:positionH>
                <wp:positionV relativeFrom="page">
                  <wp:posOffset>876300</wp:posOffset>
                </wp:positionV>
                <wp:extent cx="1352550" cy="9010650"/>
                <wp:effectExtent l="0" t="0" r="0" b="0"/>
                <wp:wrapNone/>
                <wp:docPr id="205" name="矩形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010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jc w:val="center"/>
                              <w:rPr>
                                <w:rFonts w:ascii="Cambria" w:hAnsi="Cambr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回执单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(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存根联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)</w:t>
                            </w:r>
                          </w:p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本人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__________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，身份证号：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，已领取本人教师资格领证凭证及证明。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                    </w:t>
                            </w:r>
                          </w:p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adjustRightInd w:val="0"/>
                              <w:snapToGrid w:val="0"/>
                              <w:ind w:right="560"/>
                              <w:jc w:val="center"/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具领人签字：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       </w:t>
                            </w:r>
                          </w:p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adjustRightInd w:val="0"/>
                              <w:snapToGrid w:val="0"/>
                              <w:jc w:val="right"/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5" o:spid="_x0000_s1026" style="position:absolute;left:0;text-align:left;margin-left:0;margin-top:69pt;width:106.5pt;height:709.5pt;z-index:-25165721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CZAQIAANoDAAAOAAAAZHJzL2Uyb0RvYy54bWysU0tu2zAQ3RfoHQjua1lqlI9gOQgSpCiQ&#10;tgGSHICmKImoxGGHtCWfpkB3PUSOU/QaHVK247a7ohuC8+GbmTePi8ux79hGodNgSp7O5pwpI6HS&#10;pin50+Ptm3POnBemEh0YVfKtcvxy+frVYrCFyqCFrlLICMS4YrAlb723RZI42apeuBlYZShYA/bC&#10;k4lNUqEYCL3vkmw+P00GwMoiSOUceW+mIF9G/LpW0n+qa6c860pOvfl4YjxX4UyWC1E0KGyr5a4N&#10;8Q9d9EIbKnqAuhFesDXqv6B6LREc1H4moU+grrVUcQaaJp3/Mc1DK6yKsxA5zh5ocv8PVn7c3CPT&#10;Vcmzec6ZET0t6efX7z+ev7HgIX4G6wpKe7D3GCZ09g7kZ8cMXLfCNOoKEYZWiYq6SkN+8tuDYDh6&#10;ylbDB6gIXKw9RKrGGvsASCSwMW5ke9iIGj2T5Ezf5lme0+IkxS6IoVMyQg1R7J9bdP6dgp6FS8mR&#10;Vh7hxebO+Sl1nxKqGbjVXUd+UXSGDVQiPz/L44tDiNA7EzJUVNAOZz/JxIgfVyOhBOcKqi0NiDCp&#10;i34DXcKZnVHnA4mr5O7LWqDirHtviKeL9OQkqPHYwGNjdWwII1sgzXrOpuu1nxS8tqibloqlu/6v&#10;iNtax6lfGttthAQUeduJPSj02I5ZL19y+QsAAP//AwBQSwMEFAAGAAgAAAAhADiFesDYAAAACQEA&#10;AA8AAABkcnMvZG93bnJldi54bWxMT0FOwzAQvCPxB2uRuFG7qQIlxKkAqdciUh7gxksSYa+j2GnN&#10;71lOcJudGc3O1LvsnTjjHMdAGtYrBQKpC3akXsPHcX+3BRGTIWtcINTwjRF2zfVVbSobLvSO5zb1&#10;gkMoVkbDkNJUSRm7Ab2JqzAhsfYZZm8Sn3Mv7WwuHO6dLJS6l96MxB8GM+HrgN1Xu3gNZunb+FI+&#10;ZqnI7SkdML8VB61vb/LzE4iEOf2Z4bc+V4eGO53CQjYKp4GHJGY3WwYsF+sNgxMzZfmgQDa1/L+g&#10;+QEAAP//AwBQSwECLQAUAAYACAAAACEAtoM4kv4AAADhAQAAEwAAAAAAAAAAAAAAAAAAAAAAW0Nv&#10;bnRlbnRfVHlwZXNdLnhtbFBLAQItABQABgAIAAAAIQA4/SH/1gAAAJQBAAALAAAAAAAAAAAAAAAA&#10;AC8BAABfcmVscy8ucmVsc1BLAQItABQABgAIAAAAIQCi5MCZAQIAANoDAAAOAAAAAAAAAAAAAAAA&#10;AC4CAABkcnMvZTJvRG9jLnhtbFBLAQItABQABgAIAAAAIQA4hXrA2AAAAAkBAAAPAAAAAAAAAAAA&#10;AAAAAFsEAABkcnMvZG93bnJldi54bWxQSwUGAAAAAAQABADzAAAAYAUAAAAA&#10;" o:allowincell="f" filled="f" stroked="f" strokeweight="1.25pt">
                <v:textbox style="layout-flow:vertical;mso-layout-flow-alt:bottom-to-top" inset=",7.2pt,,7.2pt">
                  <w:txbxContent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jc w:val="center"/>
                        <w:rPr>
                          <w:rFonts w:ascii="Cambria" w:hAnsi="Cambria"/>
                          <w:color w:val="365F91"/>
                          <w:sz w:val="40"/>
                          <w:szCs w:val="40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回执单</w:t>
                      </w: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(</w:t>
                      </w: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存根联</w:t>
                      </w: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)</w:t>
                      </w:r>
                    </w:p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adjustRightInd w:val="0"/>
                        <w:snapToGrid w:val="0"/>
                        <w:ind w:firstLineChars="200" w:firstLine="560"/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本人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__________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，身份证号：</w:t>
                      </w:r>
                      <w:r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             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，已领取本人教师资格领证凭证及证明。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                    </w:t>
                      </w:r>
                    </w:p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adjustRightInd w:val="0"/>
                        <w:snapToGrid w:val="0"/>
                        <w:ind w:right="560"/>
                        <w:jc w:val="center"/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具领人签字：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       </w:t>
                      </w:r>
                    </w:p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adjustRightInd w:val="0"/>
                        <w:snapToGrid w:val="0"/>
                        <w:jc w:val="right"/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年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月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日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（</w:t>
      </w:r>
      <w:r w:rsidRPr="005623B7">
        <w:rPr>
          <w:rFonts w:ascii="黑体" w:eastAsia="黑体" w:hAnsi="黑体" w:cs="黑体" w:hint="eastAsia"/>
          <w:color w:val="FF0000"/>
          <w:sz w:val="32"/>
          <w:szCs w:val="32"/>
        </w:rPr>
        <w:t>适用于申报幼儿园、小学、初中教师资格认定人员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190C619" wp14:editId="2A0C5758">
                <wp:simplePos x="0" y="0"/>
                <wp:positionH relativeFrom="column">
                  <wp:posOffset>1323340</wp:posOffset>
                </wp:positionH>
                <wp:positionV relativeFrom="paragraph">
                  <wp:posOffset>47303</wp:posOffset>
                </wp:positionV>
                <wp:extent cx="9525" cy="8941435"/>
                <wp:effectExtent l="19050" t="0" r="47625" b="1206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41435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C0C0C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pt,3.7pt" to="104.95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Zj6wEAAIcDAAAOAAAAZHJzL2Uyb0RvYy54bWysU8FuEzEQvSPxD5bvZLOhgXaVTQ+JyqVA&#10;pJYPmHi9uxa2x7KdbPIT/AASNzhx7J2/oXwGYycNFG4IrTSyPW/ezLyZnV3ujGZb6YNCW/NyNOZM&#10;WoGNsl3N391ePTvnLESwDWi0suZ7Gfjl/OmT2eAqOcEedSM9IxIbqsHVvI/RVUURRC8NhBE6acnZ&#10;ojcQ6eq7ovEwELvRxWQ8flEM6BvnUcgQ6HV5cPJ55m9bKeLbtg0yMl1zqi1m67NdJ1vMZ1B1Hlyv&#10;xLEM+IcqDChLSU9US4jANl79RWWU8BiwjSOBpsC2VULmHqibcvxHNzc9OJl7IXGCO8kU/h+teLNd&#10;eaYamh1NyoKhGd1/vPv+4fOPb5/I3n/9wshDMg0uVIRe2JVPjYqdvXHXKN4HZnHRg+1kLvd274ii&#10;TBHFo5B0CY6SrYfX2BAGNhGzZrvWm0RJarBdHs3+NBq5i0zQ48V0MuVMkOP84qw8ez7NCaB6iHU+&#10;xFcSDUuHmmtlk3BQwfY6xFQLVA+Q9GzxSmmdh68tG2o+fVlOaT+EcSRFsF0ODqhVk4ApJPhuvdCe&#10;bYFWaTFO37GGR7CUZQmhP+B0l84JB5XHjW0OpWh7VCcJcpB2jc1+5ZM7CUXTzjUfNzOt0+/3jPr1&#10;/8x/AgAA//8DAFBLAwQUAAYACAAAACEAkKnpT98AAAAKAQAADwAAAGRycy9kb3ducmV2LnhtbEyP&#10;0UrDQBBF3wX/YRnBN7vbkNo2ZlOkKAiCYvUDttkxCWZn091NE//e8UmfhuEe7pwpd7PrxRlD7Dxp&#10;WC4UCKTa244aDR/vjzcbEDEZsqb3hBq+McKuurwoTWH9RG94PqRGcAnFwmhoUxoKKWPdojNx4Qck&#10;zj59cCbxGhppg5m43PUyU+pWOtMRX2jNgPsW66/D6DR0z6eHOQ9PZlzv45ReXieSp0nr66v5/g5E&#10;wjn9wfCrz+pQsdPRj2Sj6DVkapMzqmHNg/NMbbcgjgzmy9UKZFXK/y9UPwAAAP//AwBQSwECLQAU&#10;AAYACAAAACEAtoM4kv4AAADhAQAAEwAAAAAAAAAAAAAAAAAAAAAAW0NvbnRlbnRfVHlwZXNdLnht&#10;bFBLAQItABQABgAIAAAAIQA4/SH/1gAAAJQBAAALAAAAAAAAAAAAAAAAAC8BAABfcmVscy8ucmVs&#10;c1BLAQItABQABgAIAAAAIQB8imZj6wEAAIcDAAAOAAAAAAAAAAAAAAAAAC4CAABkcnMvZTJvRG9j&#10;LnhtbFBLAQItABQABgAIAAAAIQCQqelP3wAAAAoBAAAPAAAAAAAAAAAAAAAAAEUEAABkcnMvZG93&#10;bnJldi54bWxQSwUGAAAAAAQABADzAAAAUQUAAAAA&#10;" strokecolor="silver" strokeweight="4.5pt">
                <v:stroke dashstyle="longDash"/>
              </v:lin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2B861" wp14:editId="14D85A40">
                <wp:simplePos x="0" y="0"/>
                <wp:positionH relativeFrom="column">
                  <wp:posOffset>1927225</wp:posOffset>
                </wp:positionH>
                <wp:positionV relativeFrom="paragraph">
                  <wp:posOffset>23173</wp:posOffset>
                </wp:positionV>
                <wp:extent cx="4768850" cy="3771900"/>
                <wp:effectExtent l="0" t="0" r="12700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1A" w:rsidRDefault="00C86A1A" w:rsidP="00C86A1A">
                            <w:pPr>
                              <w:ind w:firstLineChars="650" w:firstLine="2871"/>
                              <w:rPr>
                                <w:rFonts w:ascii="仿宋" w:eastAsia="仿宋" w:hAnsi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领证凭证</w:t>
                            </w:r>
                          </w:p>
                          <w:p w:rsidR="00C86A1A" w:rsidRDefault="00C86A1A" w:rsidP="00C86A1A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本人________，身份证号：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，2019年申报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,材料已受理，请凭此凭证按时领取教师资格证书。详情请登录</w:t>
                            </w:r>
                            <w:r w:rsidRPr="00C86A1A"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智慧</w:t>
                            </w:r>
                            <w:proofErr w:type="gramStart"/>
                            <w:r w:rsidRPr="00C86A1A"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红谷滩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网</w:t>
                            </w:r>
                            <w:r w:rsidRPr="00C86A1A"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http://hgtzw.nc.gov.cn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查询。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right="600"/>
                              <w:jc w:val="righ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right="600"/>
                              <w:jc w:val="righ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教师资格认定机构印章</w:t>
                            </w:r>
                          </w:p>
                          <w:p w:rsidR="00C86A1A" w:rsidRDefault="00C86A1A" w:rsidP="00C86A1A">
                            <w:pPr>
                              <w:ind w:firstLineChars="1450" w:firstLine="4350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年   月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1.75pt;margin-top:1.8pt;width:375.5pt;height:29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X8RAIAAGQEAAAOAAAAZHJzL2Uyb0RvYy54bWysVM1uEzEQviPxDpbvdJOQNMmqm6q0BCGV&#10;H6nwAF6vd9fC9hjbyW54gPIGnLhw57n6HIy9aRoVuCD2YHk8488z3zezZ+e9VmQrnJdgCjo+GVEi&#10;DIdKmqagHz+sny0o8YGZiikwoqA74en56umTs87mYgItqEo4giDG550taBuCzbPM81Zo5k/ACoPO&#10;GpxmAU3XZJVjHaJrlU1Go9OsA1dZB1x4j6dXg5OuEn5dCx7e1bUXgaiCYm4hrS6tZVyz1RnLG8ds&#10;K/k+DfYPWWgmDT56gLpigZGNk79BackdeKjDCQedQV1LLlINWM149Kiam5ZZkWpBcrw90OT/Hyx/&#10;u33viKwKOqHEMI0S3X37evf9592PWzKJ9HTW5xh1YzEu9C+gR5lTqd5eA//kiYHLlplGXDgHXStY&#10;hemN483s6OqA4yNI2b2BCt9hmwAJqK+djtwhGwTRUabdQRrRB8LxcDo/XSxm6OLoez6fj5ejJF7G&#10;8vvr1vnwSoAmcVNQh9oneLa99iGmw/L7kPiaByWrtVQqGa4pL5UjW4Z9sk5fquBRmDKkK+hyNplh&#10;Itoia940Axl/RRul709oWgbsfSV1QReHIJZHCl+aKnVmYFINe8xemT2nkcaB0NCXfVIvER75LqHa&#10;IckOhlbH0cRNC+4LJR22OWb8ecOcoES9NijUcjydxrlIxnQ2n6Dhjj3lsYcZjlAFDZQM28swzNLG&#10;Otm0+NLQGgYuUNxaJtofstqnj62c1NiPXZyVYztFPfwcVr8AAAD//wMAUEsDBBQABgAIAAAAIQBs&#10;s8+E4AAAAAoBAAAPAAAAZHJzL2Rvd25yZXYueG1sTI/NTsMwEITvSLyDtUhcELUhTdqGOBVCAtEb&#10;FARXN94mEf4JtpuGt2d7gtvuzmj2m2o9WcNGDLH3TsLNTABD13jdu1bC+9vj9RJYTMppZbxDCT8Y&#10;YV2fn1Wq1P7oXnHcppZRiIulktClNJScx6ZDq+LMD+hI2/tgVaI1tFwHdaRwa/itEAW3qnf0oVMD&#10;PnTYfG0PVsJy/jx+xk328tEUe7NKV4vx6TtIeXkx3d8BSzilPzOc8AkdamLa+YPTkRkJmchystJQ&#10;ADvpIp/TYSchXy0K4HXF/1eofwEAAP//AwBQSwECLQAUAAYACAAAACEAtoM4kv4AAADhAQAAEwAA&#10;AAAAAAAAAAAAAAAAAAAAW0NvbnRlbnRfVHlwZXNdLnhtbFBLAQItABQABgAIAAAAIQA4/SH/1gAA&#10;AJQBAAALAAAAAAAAAAAAAAAAAC8BAABfcmVscy8ucmVsc1BLAQItABQABgAIAAAAIQABXMX8RAIA&#10;AGQEAAAOAAAAAAAAAAAAAAAAAC4CAABkcnMvZTJvRG9jLnhtbFBLAQItABQABgAIAAAAIQBss8+E&#10;4AAAAAoBAAAPAAAAAAAAAAAAAAAAAJ4EAABkcnMvZG93bnJldi54bWxQSwUGAAAAAAQABADzAAAA&#10;qwUAAAAA&#10;">
                <v:textbox>
                  <w:txbxContent>
                    <w:p w:rsidR="00C86A1A" w:rsidRDefault="00C86A1A" w:rsidP="00C86A1A">
                      <w:pPr>
                        <w:ind w:firstLineChars="650" w:firstLine="2871"/>
                        <w:rPr>
                          <w:rFonts w:ascii="仿宋" w:eastAsia="仿宋" w:hAnsi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44"/>
                          <w:szCs w:val="44"/>
                        </w:rPr>
                        <w:t>领证凭证</w:t>
                      </w:r>
                    </w:p>
                    <w:p w:rsidR="00C86A1A" w:rsidRDefault="00C86A1A" w:rsidP="00C86A1A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本人________，身份证号：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，2019年申报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,材料已受理，请凭此凭证按时领取教师资格证书。详情请登录</w:t>
                      </w:r>
                      <w:r w:rsidRPr="00C86A1A"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智慧</w:t>
                      </w:r>
                      <w:proofErr w:type="gramStart"/>
                      <w:r w:rsidRPr="00C86A1A"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红谷滩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网</w:t>
                      </w:r>
                      <w:r w:rsidRPr="00C86A1A"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http://hgtzw.nc.gov.cn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查询。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right="600"/>
                        <w:jc w:val="righ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right="600"/>
                        <w:jc w:val="righ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教师资格认定机构印章</w:t>
                      </w:r>
                    </w:p>
                    <w:p w:rsidR="00C86A1A" w:rsidRDefault="00C86A1A" w:rsidP="00C86A1A">
                      <w:pPr>
                        <w:ind w:firstLineChars="1450" w:firstLine="4350"/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年   月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-1346835</wp:posOffset>
                </wp:positionH>
                <wp:positionV relativeFrom="paragraph">
                  <wp:posOffset>2518410</wp:posOffset>
                </wp:positionV>
                <wp:extent cx="5334635" cy="546100"/>
                <wp:effectExtent l="2318068" t="0" r="2317432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346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1A" w:rsidRDefault="00C86A1A" w:rsidP="00C86A1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2E74B5"/>
                                <w:szCs w:val="24"/>
                              </w:rPr>
                            </w:pPr>
                            <w:r>
                              <w:rPr>
                                <w:rFonts w:ascii="楷体_GB2312"/>
                                <w:color w:val="2E74B5"/>
                                <w:sz w:val="44"/>
                                <w:szCs w:val="44"/>
                              </w:rPr>
                              <w:t>教师资格认定机构盖骑缝章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8" type="#_x0000_t202" style="position:absolute;left:0;text-align:left;margin-left:-106.05pt;margin-top:198.3pt;width:420.05pt;height:4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yXDwIAAN8DAAAOAAAAZHJzL2Uyb0RvYy54bWysU0uO1DAQ3SNxB8t7Op3+DUSdHg0zGoQ0&#10;fKSBAziOk1gkLlN2d9IcAG7Aig17ztXnoOz0NA3sEFlYqY9f1XtVXl8OXct2Cp0Gk/N0MuVMGQml&#10;NnXO37+7ffKUM+eFKUULRuV8rxy/3Dx+tO5tpmbQQFsqZARiXNbbnDfe2yxJnGxUJ9wErDIUrAA7&#10;4cnEOilR9ITetclsOl0lPWBpEaRyjrw3Y5BvIn5VKenfVJVTnrU5p958PDGeRTiTzVpkNQrbaHls&#10;Q/xDF53QhoqeoG6EF2yL+i+oTksEB5WfSOgSqCotVeRAbNLpH2zuG2FV5ELiOHuSyf0/WPl69xaZ&#10;Lml2F5wZ0dGMDl+/HL79OHz/zMhHAvXWZZR3bynTD89hoORI1tk7kB8cM3DdCFOrK0ToGyVKajAN&#10;N5OzqyOOCyBF/wpKKiS2HiLQUGHHEGg66YqmSl90kzyMitHc9qdZqcEzSc7lfL5YzZecSYotF6uU&#10;7oSKIgtgYRQWnX+hoGPhJ+dIuxBRxe7O+TH1ISWkG7jVbUt+kbXmNwdhBk8kE/ofmfihGKJwsweN&#10;Cij3xC7yoJ7pVVDZBvATZz1tWM7dx61AxVn70pBCz9LFIqxkNBbLixkZeB4pziPCSILKueds/L32&#10;4xpvLeq6CdJFdgauSNVKR4ZB/rGrY/u0RVGj48aHNT23Y9avd7n5CQAA//8DAFBLAwQUAAYACAAA&#10;ACEALTmUS90AAAAKAQAADwAAAGRycy9kb3ducmV2LnhtbEyPzU7DQAyE70i8w8pIXBDdtFKiNmRT&#10;8SMkrk3hvs26SUTWG2XdJnl7zAluHns0/qbYz75XVxxjF8jAepWAQqqD66gx8Hl8f9yCimzJ2T4Q&#10;Glgwwr68vSls7sJEB7xW3CgJoZhbAy3zkGsd6xa9jaswIMntHEZvWeTYaDfaScJ9rzdJkmlvO5IP&#10;rR3wtcX6u7p4A/zGXXBfD8k5HKb0ZfmoovaLMfd38/MTKMaZ/8zwiy/oUArTKVzIRdWLzlLpwjLs&#10;UlBi2KRrWZwMbNNdBros9P8K5Q8AAAD//wMAUEsBAi0AFAAGAAgAAAAhALaDOJL+AAAA4QEAABMA&#10;AAAAAAAAAAAAAAAAAAAAAFtDb250ZW50X1R5cGVzXS54bWxQSwECLQAUAAYACAAAACEAOP0h/9YA&#10;AACUAQAACwAAAAAAAAAAAAAAAAAvAQAAX3JlbHMvLnJlbHNQSwECLQAUAAYACAAAACEAJc1Mlw8C&#10;AADfAwAADgAAAAAAAAAAAAAAAAAuAgAAZHJzL2Uyb0RvYy54bWxQSwECLQAUAAYACAAAACEALTmU&#10;S90AAAAKAQAADwAAAAAAAAAAAAAAAABpBAAAZHJzL2Rvd25yZXYueG1sUEsFBgAAAAAEAAQA8wAA&#10;AHMFAAAAAA==&#10;" filled="f" stroked="f">
                <v:textbox>
                  <w:txbxContent>
                    <w:p w:rsidR="00C86A1A" w:rsidRDefault="00C86A1A" w:rsidP="00C86A1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2E74B5"/>
                          <w:szCs w:val="24"/>
                        </w:rPr>
                      </w:pPr>
                      <w:r>
                        <w:rPr>
                          <w:rFonts w:ascii="楷体_GB2312"/>
                          <w:color w:val="2E74B5"/>
                          <w:sz w:val="44"/>
                          <w:szCs w:val="44"/>
                        </w:rPr>
                        <w:t>教师资格认定机构盖骑缝章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259715</wp:posOffset>
                </wp:positionV>
                <wp:extent cx="4768850" cy="3195320"/>
                <wp:effectExtent l="12700" t="9525" r="9525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1A" w:rsidRDefault="00C86A1A" w:rsidP="00C86A1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教师资格证明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52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兹证明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，性别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，身份证号：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，2019年申报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，经资格初审和现场确认合格，教师资格证书正在申办中。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特此证明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                        教师资格认定机构印章</w:t>
                            </w:r>
                          </w:p>
                          <w:p w:rsidR="00C86A1A" w:rsidRDefault="00C86A1A" w:rsidP="00C86A1A">
                            <w:pPr>
                              <w:ind w:firstLineChars="1550" w:firstLine="4650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151.75pt;margin-top:20.45pt;width:375.5pt;height:25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BTSAIAAGQEAAAOAAAAZHJzL2Uyb0RvYy54bWysVE2O0zAU3iNxB8t7Jm2nnWmjSUdDhyKk&#10;4UcaOIDrOImF7Wdst0k5wHADVmzYc645B89OWyJghcjCsv2eP3/v+55zdd1pRXbCeQmmoOOzESXC&#10;cCilqQv64f362ZwSH5gpmQIjCroXnl4vnz65am0uJtCAKoUjCGJ83tqCNiHYPMs8b4Rm/gysMBis&#10;wGkWcOnqrHSsRXStsslodJG14ErrgAvvcfe2D9Jlwq8qwcPbqvIiEFVQ5BbS6NK4iWO2vGJ57Zht&#10;JD/QYP/AQjNp8NIT1C0LjGyd/ANKS+7AQxXOOOgMqkpykWrAasaj36q5b5gVqRYUx9uTTP7/wfI3&#10;u3eOyBK9o8QwjRY9fv3y+O3H4/cHMo7ytNbnmHVvMS90z6GLqbFUb++Af/TEwKphphY3zkHbCFYi&#10;vXQyGxztcXwE2bSvocR72DZAAuoqpyMgqkEQHW3an6wRXSAcN6eXF/P5DEMcY+fjxex8kszLWH48&#10;bp0PLwVoEicFdeh9gme7Ox+wEEw9piT6oGS5lkqlhas3K+XIjmGfrNMXa8cjfpimDGkLuphNZkhE&#10;W1TNm7oXY5jmh2ij9P0NTcuAva+kLuj8lMTyKOELU6bODEyqfo5UlEFGUdMoYy9o6DZdcu/8aNUG&#10;yj2K7KBvdXyaOGnAfaakxTZHxp+2zAlK1CuDRi3G02l8F2kxnV2iqsQNI5thhBmOUAUNlPTTVejf&#10;0tY6WTd4U98aBm7Q3Eom2SPjntWBPrZykvbw7OJbGa5T1q+fw/InAAAA//8DAFBLAwQUAAYACAAA&#10;ACEA18k0B+AAAAALAQAADwAAAGRycy9kb3ducmV2LnhtbEyPwU7DMAyG70i8Q2QkLoglo+3YSt0J&#10;IYHYDQaCa9ZkbUXilCTrytuTneBo+9Pv76/WkzVs1D70jhDmMwFMU+NUTy3C+9vj9RJYiJKUNI40&#10;wo8OsK7PzypZKnekVz1uY8tSCIVSInQxDiXnoem0lWHmBk3ptnfeyphG33Ll5TGFW8NvhFhwK3tK&#10;Hzo56IdON1/bg0VY5s/jZ9hkLx/NYm9W8ep2fPr2iJcX0/0dsKin+AfDST+pQ52cdu5AKjCDkIms&#10;SChCLlbAToAo8rTZIRR5PgdeV/x/h/oXAAD//wMAUEsBAi0AFAAGAAgAAAAhALaDOJL+AAAA4QEA&#10;ABMAAAAAAAAAAAAAAAAAAAAAAFtDb250ZW50X1R5cGVzXS54bWxQSwECLQAUAAYACAAAACEAOP0h&#10;/9YAAACUAQAACwAAAAAAAAAAAAAAAAAvAQAAX3JlbHMvLnJlbHNQSwECLQAUAAYACAAAACEAvwPg&#10;U0gCAABkBAAADgAAAAAAAAAAAAAAAAAuAgAAZHJzL2Uyb0RvYy54bWxQSwECLQAUAAYACAAAACEA&#10;18k0B+AAAAALAQAADwAAAAAAAAAAAAAAAACiBAAAZHJzL2Rvd25yZXYueG1sUEsFBgAAAAAEAAQA&#10;8wAAAK8FAAAAAA==&#10;">
                <v:textbox>
                  <w:txbxContent>
                    <w:p w:rsidR="00C86A1A" w:rsidRDefault="00C86A1A" w:rsidP="00C86A1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6"/>
                          <w:szCs w:val="36"/>
                        </w:rPr>
                        <w:t>教师资格证明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52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兹证明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，性别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，身份证号：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，2019年申报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，经资格初审和现场确认合格，教师资格证书正在申办中。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特此证明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                        教师资格认定机构印章</w:t>
                      </w:r>
                    </w:p>
                    <w:p w:rsidR="00C86A1A" w:rsidRDefault="00C86A1A" w:rsidP="00C86A1A">
                      <w:pPr>
                        <w:ind w:firstLineChars="1550" w:firstLine="4650"/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 w:hint="eastAsia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rPr>
          <w:rFonts w:ascii="仿宋" w:eastAsia="仿宋" w:hAnsi="仿宋"/>
          <w:sz w:val="32"/>
          <w:szCs w:val="32"/>
        </w:rPr>
        <w:sectPr w:rsidR="00C86A1A" w:rsidSect="006A198E">
          <w:footerReference w:type="default" r:id="rId5"/>
          <w:pgSz w:w="11906" w:h="16838"/>
          <w:pgMar w:top="720" w:right="720" w:bottom="720" w:left="720" w:header="851" w:footer="992" w:gutter="0"/>
          <w:cols w:space="720"/>
          <w:docGrid w:linePitch="312"/>
        </w:sect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00" w:hangingChars="2000" w:hanging="640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457200" distR="118745" simplePos="0" relativeHeight="251665408" behindDoc="1" locked="0" layoutInCell="0" allowOverlap="1" wp14:anchorId="7DE52872" wp14:editId="5B4DA69B">
                <wp:simplePos x="0" y="0"/>
                <wp:positionH relativeFrom="margin">
                  <wp:posOffset>0</wp:posOffset>
                </wp:positionH>
                <wp:positionV relativeFrom="page">
                  <wp:posOffset>876300</wp:posOffset>
                </wp:positionV>
                <wp:extent cx="1352550" cy="901065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010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jc w:val="center"/>
                              <w:rPr>
                                <w:rFonts w:ascii="Cambria" w:hAnsi="Cambr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回执单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(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存根联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40"/>
                                <w:szCs w:val="40"/>
                                <w:lang w:val="zh-CN"/>
                              </w:rPr>
                              <w:t>)</w:t>
                            </w:r>
                          </w:p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本人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__________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，身份证号：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，已领取本人教师资格领证凭证及证明。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                    </w:t>
                            </w:r>
                          </w:p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adjustRightInd w:val="0"/>
                              <w:snapToGrid w:val="0"/>
                              <w:ind w:right="560"/>
                              <w:jc w:val="center"/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具领人签字：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       </w:t>
                            </w:r>
                          </w:p>
                          <w:p w:rsidR="00C86A1A" w:rsidRDefault="00C86A1A" w:rsidP="00C86A1A">
                            <w:pPr>
                              <w:pBdr>
                                <w:left w:val="single" w:sz="4" w:space="9" w:color="4F81BD"/>
                              </w:pBdr>
                              <w:adjustRightInd w:val="0"/>
                              <w:snapToGrid w:val="0"/>
                              <w:jc w:val="right"/>
                              <w:rPr>
                                <w:rFonts w:ascii="Cambria" w:hAnsi="Cambr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hint="eastAsia"/>
                                <w:color w:val="365F91"/>
                                <w:sz w:val="28"/>
                                <w:szCs w:val="28"/>
                                <w:lang w:val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left:0;text-align:left;margin-left:0;margin-top:69pt;width:106.5pt;height:709.5pt;z-index:-25165107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soAgIAAN0DAAAOAAAAZHJzL2Uyb0RvYy54bWysU1GO0zAQ/UfiDpb/aZrSdnejpqvVrhYh&#10;LbDSwgEcx0ksEo8Zu016GiT+OATHQVyDsZOWAn+IH8tjj9/Me/O8uR66lu0VOg0m5+lszpkyEkpt&#10;6px/eH//4pIz54UpRQtG5fygHL/ePn+26W2mFtBAWypkBGJc1tucN97bLEmcbFQn3AysMnRZAXbC&#10;U4h1UqLoCb1rk8V8vk56wNIiSOUcnd6Nl3wb8atKSf+uqpzyrM059ebjinEtwppsNyKrUdhGy6kN&#10;8Q9ddEIbKnqCuhNesB3qv6A6LREcVH4moUugqrRUkQOxSed/sHlqhFWRC4nj7Ekm9/9g5dv9IzJd&#10;5nzNmREdjejH56/fv31h66BNb11GKU/2EQM7Zx9AfnTMwG0jTK1uEKFvlCipozTkJ789CIGjp6zo&#10;30BJ0GLnIco0VNgFQBKADXEah9M01OCZpMP05WqxWtHQJN1dkTprCkINkR2fW3T+lYKOhU3OkcYd&#10;4cX+wfkx9ZgSqhm4121L5yJrDeupxOryYhVfnK4IvTUhQ0X3TDhHJqMifiiGqNnyqFEB5YF4IowG&#10;ow9Bm7AuLohAT/7Kufu0E6g4a18bkusqXS6DIc8DPA+K80AY2QDZ1nM2bm/9aOKdRV03VCydaNyQ&#10;xJWO5EPTY2PTYMhDUb7J78Gk53HM+vUrtz8BAAD//wMAUEsDBBQABgAIAAAAIQA4hXrA2AAAAAkB&#10;AAAPAAAAZHJzL2Rvd25yZXYueG1sTE9BTsMwELwj8QdrkbhRu6kCJcSpAKnXIlIe4MZLEmGvo9hp&#10;ze9ZTnCbnRnNztS77J044xzHQBrWKwUCqQt2pF7Dx3F/twURkyFrXCDU8I0Rds31VW0qGy70juc2&#10;9YJDKFZGw5DSVEkZuwG9iaswIbH2GWZvEp9zL+1sLhzunSyUupfejMQfBjPh64DdV7t4DWbp2/hS&#10;PmapyO0pHTC/FQetb2/y8xOIhDn9meG3PleHhjudwkI2CqeBhyRmN1sGLBfrDYMTM2X5oEA2tfy/&#10;oPkBAAD//wMAUEsBAi0AFAAGAAgAAAAhALaDOJL+AAAA4QEAABMAAAAAAAAAAAAAAAAAAAAAAFtD&#10;b250ZW50X1R5cGVzXS54bWxQSwECLQAUAAYACAAAACEAOP0h/9YAAACUAQAACwAAAAAAAAAAAAAA&#10;AAAvAQAAX3JlbHMvLnJlbHNQSwECLQAUAAYACAAAACEAuaDLKAICAADdAwAADgAAAAAAAAAAAAAA&#10;AAAuAgAAZHJzL2Uyb0RvYy54bWxQSwECLQAUAAYACAAAACEAOIV6wNgAAAAJAQAADwAAAAAAAAAA&#10;AAAAAABcBAAAZHJzL2Rvd25yZXYueG1sUEsFBgAAAAAEAAQA8wAAAGEFAAAAAA==&#10;" o:allowincell="f" filled="f" stroked="f" strokeweight="1.25pt">
                <v:textbox style="layout-flow:vertical;mso-layout-flow-alt:bottom-to-top" inset=",7.2pt,,7.2pt">
                  <w:txbxContent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jc w:val="center"/>
                        <w:rPr>
                          <w:rFonts w:ascii="Cambria" w:hAnsi="Cambria"/>
                          <w:color w:val="365F91"/>
                          <w:sz w:val="40"/>
                          <w:szCs w:val="40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回执单</w:t>
                      </w: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(</w:t>
                      </w: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存根联</w:t>
                      </w:r>
                      <w:r>
                        <w:rPr>
                          <w:rFonts w:ascii="Cambria" w:hAnsi="Cambria" w:hint="eastAsia"/>
                          <w:color w:val="365F91"/>
                          <w:sz w:val="40"/>
                          <w:szCs w:val="40"/>
                          <w:lang w:val="zh-CN"/>
                        </w:rPr>
                        <w:t>)</w:t>
                      </w:r>
                    </w:p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adjustRightInd w:val="0"/>
                        <w:snapToGrid w:val="0"/>
                        <w:ind w:firstLineChars="200" w:firstLine="560"/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本人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__________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，身份证号：</w:t>
                      </w:r>
                      <w:r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             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，已领取本人教师资格领证凭证及证明。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                    </w:t>
                      </w:r>
                    </w:p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adjustRightInd w:val="0"/>
                        <w:snapToGrid w:val="0"/>
                        <w:ind w:right="560"/>
                        <w:jc w:val="center"/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具领人签字：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       </w:t>
                      </w:r>
                    </w:p>
                    <w:p w:rsidR="00C86A1A" w:rsidRDefault="00C86A1A" w:rsidP="00C86A1A">
                      <w:pPr>
                        <w:pBdr>
                          <w:left w:val="single" w:sz="4" w:space="9" w:color="4F81BD"/>
                        </w:pBdr>
                        <w:adjustRightInd w:val="0"/>
                        <w:snapToGrid w:val="0"/>
                        <w:jc w:val="right"/>
                        <w:rPr>
                          <w:rFonts w:ascii="Cambria" w:hAnsi="Cambria"/>
                          <w:color w:val="365F91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年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月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 xml:space="preserve">  </w:t>
                      </w:r>
                      <w:r>
                        <w:rPr>
                          <w:rFonts w:ascii="Cambria" w:hAnsi="Cambria" w:hint="eastAsia"/>
                          <w:color w:val="365F91"/>
                          <w:sz w:val="28"/>
                          <w:szCs w:val="28"/>
                          <w:lang w:val="zh-CN"/>
                        </w:rPr>
                        <w:t>日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4（</w:t>
      </w:r>
      <w:r w:rsidRPr="005623B7">
        <w:rPr>
          <w:rFonts w:ascii="黑体" w:eastAsia="黑体" w:hAnsi="黑体" w:cs="黑体" w:hint="eastAsia"/>
          <w:color w:val="FF0000"/>
          <w:sz w:val="32"/>
          <w:szCs w:val="32"/>
        </w:rPr>
        <w:t>适用于申报</w:t>
      </w:r>
      <w:r w:rsidRPr="005623B7">
        <w:rPr>
          <w:rFonts w:ascii="黑体" w:eastAsia="黑体" w:hAnsi="黑体" w:cs="黑体" w:hint="eastAsia"/>
          <w:color w:val="FF0000"/>
          <w:sz w:val="32"/>
          <w:szCs w:val="32"/>
        </w:rPr>
        <w:t>高级中学及中职</w:t>
      </w:r>
      <w:r w:rsidRPr="005623B7">
        <w:rPr>
          <w:rFonts w:ascii="黑体" w:eastAsia="黑体" w:hAnsi="黑体" w:cs="黑体" w:hint="eastAsia"/>
          <w:color w:val="FF0000"/>
          <w:sz w:val="32"/>
          <w:szCs w:val="32"/>
        </w:rPr>
        <w:t>教师资格认定人员</w:t>
      </w:r>
      <w:r>
        <w:rPr>
          <w:rFonts w:ascii="黑体" w:eastAsia="黑体" w:hAnsi="黑体" w:cs="黑体" w:hint="eastAsia"/>
          <w:sz w:val="32"/>
          <w:szCs w:val="32"/>
        </w:rPr>
        <w:t>）</w:t>
      </w:r>
      <w:bookmarkStart w:id="0" w:name="_GoBack"/>
      <w:bookmarkEnd w:id="0"/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C1966A4" wp14:editId="3583847C">
                <wp:simplePos x="0" y="0"/>
                <wp:positionH relativeFrom="column">
                  <wp:posOffset>1323340</wp:posOffset>
                </wp:positionH>
                <wp:positionV relativeFrom="paragraph">
                  <wp:posOffset>60638</wp:posOffset>
                </wp:positionV>
                <wp:extent cx="9525" cy="8941435"/>
                <wp:effectExtent l="19050" t="0" r="47625" b="1206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41435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C0C0C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pt,4.75pt" to="104.95pt,7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Nt6wEAAIUDAAAOAAAAZHJzL2Uyb0RvYy54bWysU8FuEzEQvSPxD5bvZJPQkHaVTQ+JyqVA&#10;pJYPmHi9uxa2x7KdbPIT/AASNzhx5M7fUD6DsZOmLdwQWmlke97MvHkzO7vcGc220geFtuKjwZAz&#10;aQXWyrYVf3979eKcsxDB1qDRyorvZeCX8+fPZr0r5Rg71LX0jJLYUPau4l2MriyKIDppIAzQSUvO&#10;Br2BSFffFrWHnrIbXYyHw1dFj752HoUMgV6XByef5/xNI0V81zRBRqYrTtxitj7bdbLFfAZl68F1&#10;ShxpwD+wMKAsFT2lWkIEtvHqr1RGCY8BmzgQaApsGiVk7oG6GQ3/6OamAydzLyROcCeZwv9LK95u&#10;V56puuJTziwYGtHdp+8/P3759eMz2btvX9k0idS7UBJ2YVc+tSl29sZdo/gQmMVFB7aVmezt3lGG&#10;UYoonoSkS3BUat2/wZowsImYFds13qSUpAXb5cHsT4ORu8gEPV5MxhPOBDnOL85GZy8nuQCU97HO&#10;h/haomHpUHGtbJINStheh5i4QHkPSc8Wr5TWefTasr7ik+loQtshjCMhgm1zcECt6gRMIcG364X2&#10;bAu0SIth+o4cnsBSlSWE7oDTbTonHJQeN7Y+UNH2qE4S5CDtGuv9yid3EopmnTkf9zIt0+N7Rj38&#10;PfPfAAAA//8DAFBLAwQUAAYACAAAACEAa8xlzt8AAAAKAQAADwAAAGRycy9kb3ducmV2LnhtbEyP&#10;0UrDMBSG7wXfIRzBO5es1G3tmg4ZCoKgOH2ArDlri81Jl6RLfXvjlV4e/o///061m83ALuh8b0nC&#10;ciGAITVW99RK+Px4utsA80GRVoMllPCNHnb19VWlSm0jvePlEFqWSsiXSkIXwlhy7psOjfILOyKl&#10;7GSdUSGdruXaqZjKzcAzIVbcqJ7SQqdG3HfYfB0mI6F/OT/OuXtW03rvY3h9i8TPUcrbm/lhCyzg&#10;HP5g+NVP6lAnp6OdSHs2SMjEJk+ohOIeWMozURTAjgnMl+sV8Lri/1+ofwAAAP//AwBQSwECLQAU&#10;AAYACAAAACEAtoM4kv4AAADhAQAAEwAAAAAAAAAAAAAAAAAAAAAAW0NvbnRlbnRfVHlwZXNdLnht&#10;bFBLAQItABQABgAIAAAAIQA4/SH/1gAAAJQBAAALAAAAAAAAAAAAAAAAAC8BAABfcmVscy8ucmVs&#10;c1BLAQItABQABgAIAAAAIQB/S4Nt6wEAAIUDAAAOAAAAAAAAAAAAAAAAAC4CAABkcnMvZTJvRG9j&#10;LnhtbFBLAQItABQABgAIAAAAIQBrzGXO3wAAAAoBAAAPAAAAAAAAAAAAAAAAAEUEAABkcnMvZG93&#10;bnJldi54bWxQSwUGAAAAAAQABADzAAAAUQUAAAAA&#10;" strokecolor="silver" strokeweight="4.5pt">
                <v:stroke dashstyle="longDash"/>
              </v:lin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A642D1" wp14:editId="715E302D">
                <wp:simplePos x="0" y="0"/>
                <wp:positionH relativeFrom="column">
                  <wp:posOffset>1927225</wp:posOffset>
                </wp:positionH>
                <wp:positionV relativeFrom="paragraph">
                  <wp:posOffset>13013</wp:posOffset>
                </wp:positionV>
                <wp:extent cx="4768850" cy="3771900"/>
                <wp:effectExtent l="0" t="0" r="1270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1A" w:rsidRDefault="00C86A1A" w:rsidP="00C86A1A">
                            <w:pPr>
                              <w:ind w:firstLineChars="650" w:firstLine="2871"/>
                              <w:rPr>
                                <w:rFonts w:ascii="仿宋" w:eastAsia="仿宋" w:hAnsi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领证凭证</w:t>
                            </w:r>
                          </w:p>
                          <w:p w:rsidR="00C86A1A" w:rsidRDefault="00C86A1A" w:rsidP="00C86A1A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本人________，身份证号：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，2019年申报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,材料已受理，请凭此凭证按时领取教师资格证书。详情请登录南昌教育信息网（</w:t>
                            </w:r>
                            <w:r w:rsidR="00C04AA8" w:rsidRPr="00C04AA8"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http://edu.nc.gov.cn/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）查询。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right="600"/>
                              <w:jc w:val="righ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right="600"/>
                              <w:jc w:val="righ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教师资格认定机构印章</w:t>
                            </w:r>
                          </w:p>
                          <w:p w:rsidR="00C86A1A" w:rsidRDefault="00C86A1A" w:rsidP="00C86A1A">
                            <w:pPr>
                              <w:ind w:firstLineChars="1450" w:firstLine="4350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年   月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151.75pt;margin-top:1pt;width:375.5pt;height:29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VTQwIAAGQEAAAOAAAAZHJzL2Uyb0RvYy54bWysVM2O0zAQviPxDpbvNG1pt23UdLV0KUJa&#10;fqSFB3AdJ7GwPcZ2mywPAG/AiQt3nqvPwdjplmqBCyIHy+MZf575vpksLzutyF44L8EUdDQYUiIM&#10;h1KauqDv322ezCnxgZmSKTCioHfC08vV40fL1uZiDA2oUjiCIMbnrS1oE4LNs8zzRmjmB2CFQWcF&#10;TrOApquz0rEW0bXKxsPhRdaCK60DLrzH0+veSVcJv6oED2+qyotAVEExt5BWl9ZtXLPVkuW1Y7aR&#10;/JgG+4csNJMGHz1BXbPAyM7J36C05A48VGHAQWdQVZKLVANWMxo+qOa2YVakWpAcb080+f8Hy1/v&#10;3zoiy4JOKTFMo0SHr18O334cvn8m00hPa32OUbcW40L3DDqUOZXq7Q3wD54YWDfM1OLKOWgbwUpM&#10;bxRvZmdXexwfQbbtKyjxHbYLkIC6yunIHbJBEB1lujtJI7pAOB5OZhfz+RRdHH1PZ7PRYpjEy1h+&#10;f906H14I0CRuCupQ+wTP9jc+xHRYfh8SX/OgZLmRSiXD1du1cmTPsE826UsVPAhThrQFXUzHSBbX&#10;Flnzpu7J+CvaMH1/QtMyYO8rqQs6PwWxPFL43JSpMwOTqt9j9socOY009oSGbtsd1TtKtYXyDkl2&#10;0Lc6jiZuGnCfKGmxzTHjjzvmBCXqpUGhFqPJJM5FMibT2RgNd+7ZnnuY4QhV0EBJv12HfpZ21sm6&#10;wZf61jBwheJWMtEeu6DP6pg+tnJS4zh2cVbO7RT16+ew+gkAAP//AwBQSwMEFAAGAAgAAAAhAF6I&#10;LangAAAACgEAAA8AAABkcnMvZG93bnJldi54bWxMj81OwzAQhO9IvIO1SFwQtWma0IZsKoQEojco&#10;CK5u7CYR/gm2m4a3Z3uC486MZr+p1pM1bNQh9t4h3MwEMO0ar3rXIry/PV4vgcUknZLGO43woyOs&#10;6/OzSpbKH92rHrepZVTiYikRupSGkvPYdNrKOPODduTtfbAy0RlaroI8Urk1fC5Ewa3sHX3o5KAf&#10;Ot18bQ8WYbl4Hj/jJnv5aIq9WaWr2/HpOyBeXkz3d8CSntJfGE74hA41Me38wanIDEImspyiCHOa&#10;dPJFviBhh5CvCgG8rvj/CfUvAAAA//8DAFBLAQItABQABgAIAAAAIQC2gziS/gAAAOEBAAATAAAA&#10;AAAAAAAAAAAAAAAAAABbQ29udGVudF9UeXBlc10ueG1sUEsBAi0AFAAGAAgAAAAhADj9If/WAAAA&#10;lAEAAAsAAAAAAAAAAAAAAAAALwEAAF9yZWxzLy5yZWxzUEsBAi0AFAAGAAgAAAAhAOI0tVNDAgAA&#10;ZAQAAA4AAAAAAAAAAAAAAAAALgIAAGRycy9lMm9Eb2MueG1sUEsBAi0AFAAGAAgAAAAhAF6ILang&#10;AAAACgEAAA8AAAAAAAAAAAAAAAAAnQQAAGRycy9kb3ducmV2LnhtbFBLBQYAAAAABAAEAPMAAACq&#10;BQAAAAA=&#10;">
                <v:textbox>
                  <w:txbxContent>
                    <w:p w:rsidR="00C86A1A" w:rsidRDefault="00C86A1A" w:rsidP="00C86A1A">
                      <w:pPr>
                        <w:ind w:firstLineChars="650" w:firstLine="2871"/>
                        <w:rPr>
                          <w:rFonts w:ascii="仿宋" w:eastAsia="仿宋" w:hAnsi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44"/>
                          <w:szCs w:val="44"/>
                        </w:rPr>
                        <w:t>领证凭证</w:t>
                      </w:r>
                    </w:p>
                    <w:p w:rsidR="00C86A1A" w:rsidRDefault="00C86A1A" w:rsidP="00C86A1A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本人________，身份证号：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，2019年申报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,材料已受理，请凭此凭证按时领取教师资格证书。详情请登录南昌教育信息网（</w:t>
                      </w:r>
                      <w:r w:rsidR="00C04AA8" w:rsidRPr="00C04AA8"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http://edu.nc.gov.cn/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）查询。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right="600"/>
                        <w:jc w:val="righ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right="600"/>
                        <w:jc w:val="righ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教师资格认定机构印章</w:t>
                      </w:r>
                    </w:p>
                    <w:p w:rsidR="00C86A1A" w:rsidRDefault="00C86A1A" w:rsidP="00C86A1A">
                      <w:pPr>
                        <w:ind w:firstLineChars="1450" w:firstLine="4350"/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年   月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-1346835</wp:posOffset>
                </wp:positionH>
                <wp:positionV relativeFrom="paragraph">
                  <wp:posOffset>2518410</wp:posOffset>
                </wp:positionV>
                <wp:extent cx="5334635" cy="546100"/>
                <wp:effectExtent l="2318068" t="0" r="2317432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346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1A" w:rsidRDefault="00C86A1A" w:rsidP="00C86A1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2E74B5"/>
                                <w:szCs w:val="24"/>
                              </w:rPr>
                            </w:pPr>
                            <w:r>
                              <w:rPr>
                                <w:rFonts w:ascii="楷体_GB2312"/>
                                <w:color w:val="2E74B5"/>
                                <w:sz w:val="44"/>
                                <w:szCs w:val="44"/>
                              </w:rPr>
                              <w:t>教师资格认定机构盖骑缝章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2" type="#_x0000_t202" style="position:absolute;left:0;text-align:left;margin-left:-106.05pt;margin-top:198.3pt;width:420.05pt;height:4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FxDwIAAN0DAAAOAAAAZHJzL2Uyb0RvYy54bWysU82O0zAQviPxDpbvNE2bFoiarpZdLUJa&#10;fqSFB3Acp7FIPGbsNikPwL4BJy7cea4+B2OnWwrcEDlYmR9/M98349XF0LVsp9BpMAVPJ1POlJFQ&#10;abMp+If3N0+ecea8MJVowaiC75XjF+vHj1a9zdUMGmgrhYxAjMt7W/DGe5sniZON6oSbgFWGgjVg&#10;JzyZuEkqFD2hd20ym06XSQ9YWQSpnCPv9Rjk64hf10r6t3XtlGdtwak3H0+MZxnOZL0S+QaFbbQ8&#10;tiH+oYtOaENFT1DXwgu2Rf0XVKclgoPaTyR0CdS1lipyIDbp9A82d42wKnIhcZw9yeT+H6x8s3uH&#10;TFcFzzgzoqMRHb7eH779OHz/wrIgT29dTll3lvL88AIGGnOk6uwtyI+OGbhqhNmoS0ToGyUqai8N&#10;N5OzqyOOCyBl/xoqqiO2HiLQUGPHEGg26ZJmSl90kziMitHU9qdJqcEzSc7FfJ4t5wvOJMUW2TKl&#10;O6GiyANYGIRF518q6Fj4KTjSJkRUsbt1fkx9SAnpBm5025Jf5K35zUGYwRPJhP5HJn4ohyjb8kGj&#10;Eqo9sYs8qGd6E1S2AfzMWU/7VXD3aStQcda+MqTQ8zTLwkJGI1s8nZGB55HyPCKMJKiCe87G3ys/&#10;LvHWot40QbrIzsAlqVrryDDIP3Z1bJ92KGp03PewpOd2zPr1Ktc/AQAA//8DAFBLAwQUAAYACAAA&#10;ACEALTmUS90AAAAKAQAADwAAAGRycy9kb3ducmV2LnhtbEyPzU7DQAyE70i8w8pIXBDdtFKiNmRT&#10;8SMkrk3hvs26SUTWG2XdJnl7zAluHns0/qbYz75XVxxjF8jAepWAQqqD66gx8Hl8f9yCimzJ2T4Q&#10;Glgwwr68vSls7sJEB7xW3CgJoZhbAy3zkGsd6xa9jaswIMntHEZvWeTYaDfaScJ9rzdJkmlvO5IP&#10;rR3wtcX6u7p4A/zGXXBfD8k5HKb0ZfmoovaLMfd38/MTKMaZ/8zwiy/oUArTKVzIRdWLzlLpwjLs&#10;UlBi2KRrWZwMbNNdBros9P8K5Q8AAAD//wMAUEsBAi0AFAAGAAgAAAAhALaDOJL+AAAA4QEAABMA&#10;AAAAAAAAAAAAAAAAAAAAAFtDb250ZW50X1R5cGVzXS54bWxQSwECLQAUAAYACAAAACEAOP0h/9YA&#10;AACUAQAACwAAAAAAAAAAAAAAAAAvAQAAX3JlbHMvLnJlbHNQSwECLQAUAAYACAAAACEA7NHBcQ8C&#10;AADdAwAADgAAAAAAAAAAAAAAAAAuAgAAZHJzL2Uyb0RvYy54bWxQSwECLQAUAAYACAAAACEALTmU&#10;S90AAAAKAQAADwAAAAAAAAAAAAAAAABpBAAAZHJzL2Rvd25yZXYueG1sUEsFBgAAAAAEAAQA8wAA&#10;AHMFAAAAAA==&#10;" filled="f" stroked="f">
                <v:textbox>
                  <w:txbxContent>
                    <w:p w:rsidR="00C86A1A" w:rsidRDefault="00C86A1A" w:rsidP="00C86A1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2E74B5"/>
                          <w:szCs w:val="24"/>
                        </w:rPr>
                      </w:pPr>
                      <w:r>
                        <w:rPr>
                          <w:rFonts w:ascii="楷体_GB2312"/>
                          <w:color w:val="2E74B5"/>
                          <w:sz w:val="44"/>
                          <w:szCs w:val="44"/>
                        </w:rPr>
                        <w:t>教师资格认定机构盖骑缝章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259715</wp:posOffset>
                </wp:positionV>
                <wp:extent cx="4768850" cy="3195320"/>
                <wp:effectExtent l="12700" t="9525" r="9525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1A" w:rsidRDefault="00C86A1A" w:rsidP="00C86A1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教师资格证明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52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兹证明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，性别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，身份证号：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，2019年申报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，经资格初审和现场确认合格，教师资格证书正在申办中。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特此证明</w:t>
                            </w: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C86A1A" w:rsidRDefault="00C86A1A" w:rsidP="00C86A1A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                        教师资格认定机构印章</w:t>
                            </w:r>
                          </w:p>
                          <w:p w:rsidR="00C86A1A" w:rsidRDefault="00C86A1A" w:rsidP="00C86A1A">
                            <w:pPr>
                              <w:ind w:firstLineChars="1550" w:firstLine="4650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3" type="#_x0000_t202" style="position:absolute;left:0;text-align:left;margin-left:151.75pt;margin-top:20.45pt;width:375.5pt;height:25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ViRQIAAGQEAAAOAAAAZHJzL2Uyb0RvYy54bWysVEuOEzEQ3SNxB8t70vlOktZ0RsMMQUjD&#10;Rxo4gON2d1vYLmM76Q4HGG7Aig17zjXnoOzOhGiADaIXlu0qP796r9znF51WZCecl2AKOhoMKRGG&#10;QylNXdAP79fPFpT4wEzJFBhR0L3w9GL19Ml5a3MxhgZUKRxBEOPz1ha0CcHmWeZ5IzTzA7DCYLAC&#10;p1nApauz0rEW0bXKxsPhWdaCK60DLrzH3es+SFcJv6oED2+ryotAVEGRW0ijS+MmjtnqnOW1Y7aR&#10;/ECD/QMLzaTBS49Q1ywwsnXyNygtuQMPVRhw0BlUleQi1YDVjIaPqrltmBWpFhTH26NM/v/B8je7&#10;d47IsqATSgzTaNH91y/3337cf78jkyhPa32OWbcW80L3HDq0OZXq7Q3wj54YuGqYqcWlc9A2gpVI&#10;bxRPZidHexwfQTbtayjxHrYNkIC6yumoHapBEB1t2h+tEV0gHDen87PFYoYhjrHJaDmbjJN5Gcsf&#10;jlvnw0sBmsRJQR16n+DZ7saHSIflDynxNg9KlmupVFq4enOlHNkx7JN1+lIFj9KUIW1Bl7PxDIlo&#10;i6p5U/di/BVtmL4/oWkZsPeV1AVdHJNYHiV8YcrUmYFJ1c+RvTIHTaOMvaCh23TJvfmDVRso9yiy&#10;g77V8WnipAH3mZIW2xwZf9oyJyhRrwwatRxNp/FdpMV0NkdViTuNbE4jzHCEKmigpJ9ehf4tba2T&#10;dYM39a1h4BLNrWSSPXZBz+pAH1s5uXF4dvGtnK5T1q+fw+onAAAA//8DAFBLAwQUAAYACAAAACEA&#10;18k0B+AAAAALAQAADwAAAGRycy9kb3ducmV2LnhtbEyPwU7DMAyG70i8Q2QkLoglo+3YSt0JIYHY&#10;DQaCa9ZkbUXilCTrytuTneBo+9Pv76/WkzVs1D70jhDmMwFMU+NUTy3C+9vj9RJYiJKUNI40wo8O&#10;sK7PzypZKnekVz1uY8tSCIVSInQxDiXnoem0lWHmBk3ptnfeyphG33Ll5TGFW8NvhFhwK3tKHzo5&#10;6IdON1/bg0VY5s/jZ9hkLx/NYm9W8ep2fPr2iJcX0/0dsKin+AfDST+pQ52cdu5AKjCDkImsSChC&#10;LlbAToAo8rTZIRR5PgdeV/x/h/oXAAD//wMAUEsBAi0AFAAGAAgAAAAhALaDOJL+AAAA4QEAABMA&#10;AAAAAAAAAAAAAAAAAAAAAFtDb250ZW50X1R5cGVzXS54bWxQSwECLQAUAAYACAAAACEAOP0h/9YA&#10;AACUAQAACwAAAAAAAAAAAAAAAAAvAQAAX3JlbHMvLnJlbHNQSwECLQAUAAYACAAAACEAUGZFYkUC&#10;AABkBAAADgAAAAAAAAAAAAAAAAAuAgAAZHJzL2Uyb0RvYy54bWxQSwECLQAUAAYACAAAACEA18k0&#10;B+AAAAALAQAADwAAAAAAAAAAAAAAAACfBAAAZHJzL2Rvd25yZXYueG1sUEsFBgAAAAAEAAQA8wAA&#10;AKwFAAAAAA==&#10;">
                <v:textbox>
                  <w:txbxContent>
                    <w:p w:rsidR="00C86A1A" w:rsidRDefault="00C86A1A" w:rsidP="00C86A1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6"/>
                          <w:szCs w:val="36"/>
                        </w:rPr>
                        <w:t>教师资格证明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52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兹证明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，性别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，身份证号：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，2019年申报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，经资格初审和现场确认合格，教师资格证书正在申办中。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特此证明</w:t>
                      </w: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:rsidR="00C86A1A" w:rsidRDefault="00C86A1A" w:rsidP="00C86A1A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                        教师资格认定机构印章</w:t>
                      </w:r>
                    </w:p>
                    <w:p w:rsidR="00C86A1A" w:rsidRDefault="00C86A1A" w:rsidP="00C86A1A">
                      <w:pPr>
                        <w:ind w:firstLineChars="1550" w:firstLine="4650"/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86A1A" w:rsidRDefault="00C86A1A" w:rsidP="00C86A1A">
      <w:pPr>
        <w:rPr>
          <w:rFonts w:ascii="仿宋" w:eastAsia="仿宋" w:hAnsi="仿宋"/>
          <w:sz w:val="32"/>
          <w:szCs w:val="32"/>
        </w:rPr>
        <w:sectPr w:rsidR="00C86A1A" w:rsidSect="006A198E">
          <w:footerReference w:type="default" r:id="rId6"/>
          <w:pgSz w:w="11906" w:h="16838"/>
          <w:pgMar w:top="720" w:right="720" w:bottom="720" w:left="720" w:header="851" w:footer="992" w:gutter="0"/>
          <w:cols w:space="720"/>
          <w:docGrid w:linePitch="312"/>
        </w:sectPr>
      </w:pPr>
    </w:p>
    <w:p w:rsidR="00382B60" w:rsidRDefault="00382B60" w:rsidP="00C86A1A"/>
    <w:sectPr w:rsidR="00382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6A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20" name="矩形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C04AA8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5623B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0" o:spid="_x0000_s1034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il7AEAAKgDAAAOAAAAZHJzL2Uyb0RvYy54bWysU11u1DAQfkfiDpbf2WSXvzbabFW1WoRU&#10;oFLLARzHSSxijzX2brJcBok3DtHjIK7B2NksFN4QL9Z4PPPl+76ZrC9G07O9Qq/Blny5yDlTVkKt&#10;bVvyj/fbZ2ec+SBsLXqwquQH5fnF5umT9eAKtYIO+lohIxDri8GVvAvBFVnmZaeM8AtwytJjA2hE&#10;oCu2WY1iIHTTZ6s8f5UNgLVDkMp7yl5Pj3yT8JtGyfChabwKrC85cQvpxHRW8cw2a1G0KFyn5ZGG&#10;+AcWRmhLHz1BXYsg2A71X1BGSwQPTVhIMBk0jZYqaSA1y/wPNXedcCppIXO8O9nk/x+sfL+/Rabr&#10;kq/IHisMzejHl2/fH74ySpA7g/MFFd25W4z6vLsB+ckzC1edsK26RIShU6ImTstYnz1qiBdPrawa&#10;3kFN2GIXIBk1NmgiIFnAxjSPw2keagxMUvLl2YvIStLL8vn56zwRykQx9zr04Y0Cw2JQcqRpJ2yx&#10;v/EhchHFXBI/ZWGr+z5NvLePElQYM4l7pDvJDmM1Hh2ooD6QCoRpgWjhKegAP3M20PKU3NJ2c9a/&#10;teRD3LM5wDmo5kBYSY0lD5xN4VWY9nHnULcd4S6TCO8uyautTkKijxOHI0tah6TvuLpx336/p6pf&#10;P9jmJwAAAP//AwBQSwMEFAAGAAgAAAAhAKyce3LXAAAAAgEAAA8AAABkcnMvZG93bnJldi54bWxM&#10;j81qwzAQhO+FvoPYQm+NVB1C6lgOIRBoQy9x8gCKtf4h0spISuy+fdVe2svCMMPMt+VmdpbdMcTB&#10;k4LXhQCG1HgzUKfgfNq/rIDFpMlo6wkVfGGETfX4UOrC+ImOeK9Tx3IJxUIr6FMaC85j06PTceFH&#10;pOy1PjidsgwdN0FPudxZLoVYcqcHygu9HnHXY3Otb04BP9X7aVXbIPxBtp/24/3Yolfq+WneroEl&#10;nNNfGH7wMzpUmenib2QiswryI+n3Zu9NArsokFIAr0r+H736BgAA//8DAFBLAQItABQABgAIAAAA&#10;IQC2gziS/gAAAOEBAAATAAAAAAAAAAAAAAAAAAAAAABbQ29udGVudF9UeXBlc10ueG1sUEsBAi0A&#10;FAAGAAgAAAAhADj9If/WAAAAlAEAAAsAAAAAAAAAAAAAAAAALwEAAF9yZWxzLy5yZWxzUEsBAi0A&#10;FAAGAAgAAAAhAOGg6KXsAQAAqAMAAA4AAAAAAAAAAAAAAAAALgIAAGRycy9lMm9Eb2MueG1sUEsB&#10;Ai0AFAAGAAgAAAAhAKyce3LXAAAAAgEAAA8AAAAAAAAAAAAAAAAARgQAAGRycy9kb3ducmV2Lnht&#10;bFBLBQYAAAAABAAEAPMAAABKBQAAAAA=&#10;" filled="f" stroked="f">
              <v:textbox style="mso-fit-shape-to-text:t" inset="0,0,0,0">
                <w:txbxContent>
                  <w:p w:rsidR="00000000" w:rsidRDefault="00C04AA8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5623B7">
                      <w:rPr>
                        <w:rStyle w:val="a5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1A" w:rsidRDefault="00C86A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0EEEA" wp14:editId="2CBA4C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8" name="矩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6A1A" w:rsidRDefault="00C86A1A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04AA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8" o:spid="_x0000_s1035" style="position:absolute;margin-left:0;margin-top:0;width:4.6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hy7QEAAK0DAAAOAAAAZHJzL2Uyb0RvYy54bWysU12O0zAQfkfiDpbfadLyV6Kmq9WuipAW&#10;WGnhAI7jJBaxxxq7TcplkHjjEBwHcQ3GTtNl4Q3xYo3HM1++b+bL5mI0PTso9BpsyZeLnDNlJdTa&#10;tiX/+GH3ZM2ZD8LWogerSn5Unl9sHz/aDK5QK+igrxUyArG+GFzJuxBckWVedsoIvwCnLD02gEYE&#10;umKb1SgGQjd9tsrzF9kAWDsEqbyn7PX0yLcJv2mUDO+bxqvA+pITt5BOTGcVz2y7EUWLwnVanmiI&#10;f2BhhLb00TPUtQiC7VH/BWW0RPDQhIUEk0HTaKmSBlKzzP9Qc9cJp5IWGo535zH5/wcr3x1ukem6&#10;5LQoKwyt6OeXbz++f2XrOJvB+YJK7twtRnXe3YD85JmFq07YVl0iwtApUROjZazPHjTEi6dWVg1v&#10;oSZosQ+QxjQ2aCIgDYCNaRvH8zbUGJik5PP1sxWtTNLL8umrl3laViaKudehD68VGBaDkiPtOmGL&#10;w40PkYso5pL4KQs73fdp3719kKDCmEncI91JdhirMQ0mCYtSKqiPJAZhchG5noIO8DNnAzmo5JYs&#10;zln/xtI4otnmAOegmgNhJTWWPHA2hVdhMuXeoW47wl0mLd5d0sh2Oum553AiS55IMk/+jab7/Z6q&#10;7v+y7S8AAAD//wMAUEsDBBQABgAIAAAAIQCsnHty1wAAAAIBAAAPAAAAZHJzL2Rvd25yZXYueG1s&#10;TI/NasMwEITvhb6D2EJvjVQdQupYDiEQaEMvcfIAirX+IdLKSErsvn3VXtrLwjDDzLflZnaW3THE&#10;wZOC14UAhtR4M1Cn4Hzav6yAxaTJaOsJFXxhhE31+FDqwviJjnivU8dyCcVCK+hTGgvOY9Oj03Hh&#10;R6TstT44nbIMHTdBT7ncWS6FWHKnB8oLvR5x12NzrW9OAT/V+2lV2yD8Qbaf9uP92KJX6vlp3q6B&#10;JZzTXxh+8DM6VJnp4m9kIrMK8iPp92bvTQK7KJBSAK9K/h+9+gYAAP//AwBQSwECLQAUAAYACAAA&#10;ACEAtoM4kv4AAADhAQAAEwAAAAAAAAAAAAAAAAAAAAAAW0NvbnRlbnRfVHlwZXNdLnhtbFBLAQIt&#10;ABQABgAIAAAAIQA4/SH/1gAAAJQBAAALAAAAAAAAAAAAAAAAAC8BAABfcmVscy8ucmVsc1BLAQIt&#10;ABQABgAIAAAAIQCMi+hy7QEAAK0DAAAOAAAAAAAAAAAAAAAAAC4CAABkcnMvZTJvRG9jLnhtbFBL&#10;AQItABQABgAIAAAAIQCsnHty1wAAAAIBAAAPAAAAAAAAAAAAAAAAAEcEAABkcnMvZG93bnJldi54&#10;bWxQSwUGAAAAAAQABADzAAAASwUAAAAA&#10;" filled="f" stroked="f">
              <v:textbox style="mso-fit-shape-to-text:t" inset="0,0,0,0">
                <w:txbxContent>
                  <w:p w:rsidR="00C86A1A" w:rsidRDefault="00C86A1A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04AA8">
                      <w:rPr>
                        <w:rStyle w:val="a5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A"/>
    <w:rsid w:val="00382B60"/>
    <w:rsid w:val="005623B7"/>
    <w:rsid w:val="00C04AA8"/>
    <w:rsid w:val="00C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sid w:val="00C86A1A"/>
    <w:rPr>
      <w:sz w:val="18"/>
      <w:szCs w:val="18"/>
    </w:rPr>
  </w:style>
  <w:style w:type="character" w:customStyle="1" w:styleId="Char0">
    <w:name w:val="普通(网站) Char"/>
    <w:link w:val="a4"/>
    <w:qFormat/>
    <w:rsid w:val="00C86A1A"/>
    <w:rPr>
      <w:rFonts w:ascii="Tahoma" w:hAnsi="Tahoma"/>
      <w:sz w:val="24"/>
    </w:rPr>
  </w:style>
  <w:style w:type="character" w:styleId="a5">
    <w:name w:val="page number"/>
    <w:qFormat/>
    <w:rsid w:val="00C86A1A"/>
  </w:style>
  <w:style w:type="paragraph" w:styleId="a4">
    <w:name w:val="Normal (Web)"/>
    <w:basedOn w:val="a"/>
    <w:link w:val="Char0"/>
    <w:qFormat/>
    <w:rsid w:val="00C86A1A"/>
    <w:pPr>
      <w:widowControl/>
      <w:spacing w:before="100" w:beforeAutospacing="1" w:after="100" w:afterAutospacing="1"/>
      <w:jc w:val="left"/>
    </w:pPr>
    <w:rPr>
      <w:rFonts w:ascii="Tahoma" w:eastAsiaTheme="minorEastAsia" w:hAnsi="Tahoma" w:cstheme="minorBidi"/>
      <w:sz w:val="24"/>
      <w:szCs w:val="22"/>
    </w:rPr>
  </w:style>
  <w:style w:type="paragraph" w:styleId="a3">
    <w:name w:val="footer"/>
    <w:basedOn w:val="a"/>
    <w:link w:val="Char"/>
    <w:qFormat/>
    <w:rsid w:val="00C86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86A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sid w:val="00C86A1A"/>
    <w:rPr>
      <w:sz w:val="18"/>
      <w:szCs w:val="18"/>
    </w:rPr>
  </w:style>
  <w:style w:type="character" w:customStyle="1" w:styleId="Char0">
    <w:name w:val="普通(网站) Char"/>
    <w:link w:val="a4"/>
    <w:qFormat/>
    <w:rsid w:val="00C86A1A"/>
    <w:rPr>
      <w:rFonts w:ascii="Tahoma" w:hAnsi="Tahoma"/>
      <w:sz w:val="24"/>
    </w:rPr>
  </w:style>
  <w:style w:type="character" w:styleId="a5">
    <w:name w:val="page number"/>
    <w:qFormat/>
    <w:rsid w:val="00C86A1A"/>
  </w:style>
  <w:style w:type="paragraph" w:styleId="a4">
    <w:name w:val="Normal (Web)"/>
    <w:basedOn w:val="a"/>
    <w:link w:val="Char0"/>
    <w:qFormat/>
    <w:rsid w:val="00C86A1A"/>
    <w:pPr>
      <w:widowControl/>
      <w:spacing w:before="100" w:beforeAutospacing="1" w:after="100" w:afterAutospacing="1"/>
      <w:jc w:val="left"/>
    </w:pPr>
    <w:rPr>
      <w:rFonts w:ascii="Tahoma" w:eastAsiaTheme="minorEastAsia" w:hAnsi="Tahoma" w:cstheme="minorBidi"/>
      <w:sz w:val="24"/>
      <w:szCs w:val="22"/>
    </w:rPr>
  </w:style>
  <w:style w:type="paragraph" w:styleId="a3">
    <w:name w:val="footer"/>
    <w:basedOn w:val="a"/>
    <w:link w:val="Char"/>
    <w:qFormat/>
    <w:rsid w:val="00C86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8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</Words>
  <Characters>113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3</cp:revision>
  <dcterms:created xsi:type="dcterms:W3CDTF">2019-04-09T14:24:00Z</dcterms:created>
  <dcterms:modified xsi:type="dcterms:W3CDTF">2019-04-09T14:33:00Z</dcterms:modified>
</cp:coreProperties>
</file>