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6F" w:rsidRDefault="00581F71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</w:t>
      </w:r>
      <w:r>
        <w:rPr>
          <w:rFonts w:ascii="仿宋_GB2312" w:eastAsia="仿宋_GB2312" w:hint="eastAsia"/>
          <w:sz w:val="30"/>
        </w:rPr>
        <w:t>4:</w:t>
      </w:r>
    </w:p>
    <w:p w:rsidR="003D4E6F" w:rsidRDefault="00581F71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2020</w:t>
      </w:r>
      <w:r>
        <w:rPr>
          <w:rFonts w:ascii="仿宋" w:eastAsia="仿宋" w:hAnsi="仿宋" w:hint="eastAsia"/>
          <w:b/>
          <w:bCs/>
          <w:sz w:val="28"/>
          <w:szCs w:val="28"/>
        </w:rPr>
        <w:t>年江西省中小学教师招聘考试</w:t>
      </w:r>
    </w:p>
    <w:p w:rsidR="003D4E6F" w:rsidRDefault="00581F71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“先上岗，再考证”</w:t>
      </w:r>
      <w:bookmarkStart w:id="0" w:name="_GoBack"/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bookmarkEnd w:id="0"/>
    <w:p w:rsidR="003D4E6F" w:rsidRDefault="00581F71" w:rsidP="00581F71">
      <w:pPr>
        <w:spacing w:beforeLines="50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本人在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江西省中小学教师招聘考试中属“先上岗、再考证”暂未取得教师资格证书的高校毕业生，符合教师资格考试报名条件和教师资格认定关于思想政治素质、普通话水平、身体条件等要求，本人承诺上岗后在规定的</w:t>
      </w:r>
      <w:r>
        <w:rPr>
          <w:rFonts w:ascii="仿宋" w:eastAsia="仿宋" w:hAnsi="仿宋" w:hint="eastAsia"/>
          <w:b/>
          <w:bCs/>
          <w:sz w:val="28"/>
          <w:szCs w:val="28"/>
        </w:rPr>
        <w:t>一年试用期内</w:t>
      </w:r>
      <w:r>
        <w:rPr>
          <w:rFonts w:ascii="仿宋" w:eastAsia="仿宋" w:hAnsi="仿宋" w:hint="eastAsia"/>
          <w:sz w:val="28"/>
          <w:szCs w:val="28"/>
        </w:rPr>
        <w:t>取得符合报考岗位相应的教师资格证书，若未如期取得，依法解除聘用合同，本人愿承担一切责任后果。</w:t>
      </w:r>
    </w:p>
    <w:p w:rsidR="003D4E6F" w:rsidRDefault="00581F71" w:rsidP="00581F71">
      <w:pPr>
        <w:wordWrap w:val="0"/>
        <w:spacing w:beforeLines="50" w:line="440" w:lineRule="exact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承诺人：（亲笔签名）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</w:p>
    <w:p w:rsidR="003D4E6F" w:rsidRDefault="00581F71" w:rsidP="00581F71">
      <w:pPr>
        <w:wordWrap w:val="0"/>
        <w:spacing w:beforeLines="50" w:line="440" w:lineRule="exact"/>
        <w:ind w:firstLineChars="200" w:firstLine="560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3D4E6F" w:rsidRDefault="003D4E6F" w:rsidP="00581F71">
      <w:pPr>
        <w:spacing w:beforeLines="50"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3D4E6F" w:rsidRDefault="00581F71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2020</w:t>
      </w:r>
      <w:r>
        <w:rPr>
          <w:rFonts w:ascii="仿宋" w:eastAsia="仿宋" w:hAnsi="仿宋" w:hint="eastAsia"/>
          <w:b/>
          <w:bCs/>
          <w:sz w:val="28"/>
          <w:szCs w:val="28"/>
        </w:rPr>
        <w:t>年江西省中小学教师招聘考试</w:t>
      </w:r>
    </w:p>
    <w:p w:rsidR="003D4E6F" w:rsidRDefault="00581F71">
      <w:pPr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诚信报考承诺书</w:t>
      </w:r>
    </w:p>
    <w:p w:rsidR="003D4E6F" w:rsidRDefault="00581F71" w:rsidP="00581F71">
      <w:pPr>
        <w:spacing w:beforeLines="50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 w:rsidR="003D4E6F" w:rsidRDefault="00581F71" w:rsidP="00581F71">
      <w:pPr>
        <w:wordWrap w:val="0"/>
        <w:spacing w:beforeLines="50" w:line="440" w:lineRule="exact"/>
        <w:ind w:firstLineChars="200" w:firstLine="560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承诺人：（亲笔签名）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3D4E6F" w:rsidRDefault="00581F71" w:rsidP="00581F71">
      <w:pPr>
        <w:wordWrap w:val="0"/>
        <w:spacing w:beforeLines="50" w:line="44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3D4E6F" w:rsidRDefault="00581F71" w:rsidP="00581F71">
      <w:pPr>
        <w:spacing w:beforeLines="50"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:rsidR="003D4E6F" w:rsidRDefault="00581F71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本人在</w:t>
      </w:r>
      <w:r>
        <w:rPr>
          <w:rFonts w:ascii="仿宋" w:eastAsia="仿宋" w:hAnsi="仿宋" w:hint="eastAsia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年江西省中小学教师招聘考试中，同时具有递补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岗位和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岗位的资格，现本人选择递补入闱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岗位，放弃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</w:rPr>
        <w:t>岗位的递补资格，如有与承诺书的承诺内容不一致的情况，取消本人录聘资格。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D4E6F" w:rsidRDefault="00581F71" w:rsidP="00581F71">
      <w:pPr>
        <w:wordWrap w:val="0"/>
        <w:spacing w:beforeLines="50" w:line="44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承诺人（亲笔签名）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:rsidR="003D4E6F" w:rsidRDefault="00581F71" w:rsidP="00581F71">
      <w:pPr>
        <w:wordWrap w:val="0"/>
        <w:spacing w:beforeLines="50" w:line="440" w:lineRule="exact"/>
        <w:ind w:firstLineChars="200" w:firstLine="560"/>
        <w:jc w:val="right"/>
        <w:rPr>
          <w:rFonts w:ascii="仿宋" w:eastAsia="仿宋" w:hAnsi="仿宋"/>
          <w:sz w:val="1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3D4E6F" w:rsidRDefault="003D4E6F"/>
    <w:sectPr w:rsidR="003D4E6F" w:rsidSect="003D4E6F"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50664D"/>
    <w:rsid w:val="003D4E6F"/>
    <w:rsid w:val="00581F71"/>
    <w:rsid w:val="3750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E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Y</dc:creator>
  <cp:lastModifiedBy>Administrator</cp:lastModifiedBy>
  <cp:revision>2</cp:revision>
  <dcterms:created xsi:type="dcterms:W3CDTF">2020-08-22T06:22:00Z</dcterms:created>
  <dcterms:modified xsi:type="dcterms:W3CDTF">2020-08-22T06:22:00Z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