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ascii="Times New Roman" w:hAnsi="Times New Roman" w:eastAsia="方正黑体简体" w:cs="Times New Roman"/>
          <w:b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内江市威远县融媒体中心</w:t>
      </w:r>
    </w:p>
    <w:p>
      <w:pPr>
        <w:spacing w:line="5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招聘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公益性岗位</w:t>
      </w:r>
      <w:r>
        <w:rPr>
          <w:rFonts w:hint="eastAsia" w:ascii="方正小标宋简体" w:eastAsia="方正小标宋简体"/>
          <w:b/>
          <w:sz w:val="36"/>
          <w:szCs w:val="36"/>
        </w:rPr>
        <w:t>人员报名表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（请认真阅读说明后填写）</w:t>
      </w:r>
    </w:p>
    <w:tbl>
      <w:tblPr>
        <w:tblStyle w:val="4"/>
        <w:tblW w:w="1067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234"/>
        <w:gridCol w:w="67"/>
        <w:gridCol w:w="704"/>
        <w:gridCol w:w="429"/>
        <w:gridCol w:w="139"/>
        <w:gridCol w:w="395"/>
        <w:gridCol w:w="666"/>
        <w:gridCol w:w="73"/>
        <w:gridCol w:w="577"/>
        <w:gridCol w:w="421"/>
        <w:gridCol w:w="993"/>
        <w:gridCol w:w="1609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579" w:hRule="atLeast"/>
        </w:trPr>
        <w:tc>
          <w:tcPr>
            <w:tcW w:w="15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519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5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519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5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健康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519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69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453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6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3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453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6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0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3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1245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简历</w:t>
            </w:r>
          </w:p>
        </w:tc>
        <w:tc>
          <w:tcPr>
            <w:tcW w:w="730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536" w:hRule="atLeast"/>
        </w:trPr>
        <w:tc>
          <w:tcPr>
            <w:tcW w:w="15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关系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与该人员关系</w:t>
            </w:r>
          </w:p>
        </w:tc>
        <w:tc>
          <w:tcPr>
            <w:tcW w:w="3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3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829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18"/>
                <w:szCs w:val="18"/>
                <w:lang w:val="zh-CN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536" w:hRule="atLeast"/>
        </w:trPr>
        <w:tc>
          <w:tcPr>
            <w:tcW w:w="153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3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536" w:hRule="atLeast"/>
        </w:trPr>
        <w:tc>
          <w:tcPr>
            <w:tcW w:w="15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3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1264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296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审核人：      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1687" w:firstLineChars="7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687" w:firstLineChars="7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（签章）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见</w:t>
            </w:r>
          </w:p>
        </w:tc>
        <w:tc>
          <w:tcPr>
            <w:tcW w:w="302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2168" w:firstLineChars="1200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168" w:firstLineChars="1200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205" w:firstLineChars="5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0" w:lineRule="atLeast"/>
              <w:ind w:firstLine="1205" w:firstLineChars="5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签章）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2891" w:firstLineChars="1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年   月   日 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2168" w:firstLineChars="1200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168" w:firstLineChars="1200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9" w:type="dxa"/>
          <w:trHeight w:val="2064" w:hRule="atLeast"/>
        </w:trPr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人社部门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核意见</w:t>
            </w:r>
          </w:p>
        </w:tc>
        <w:tc>
          <w:tcPr>
            <w:tcW w:w="730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602" w:firstLineChars="200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41" w:firstLineChars="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复核人：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82" w:firstLineChars="200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（签章）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82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82" w:firstLineChars="200"/>
              <w:rPr>
                <w:rFonts w:hint="default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年   月   日 </w:t>
            </w:r>
          </w:p>
        </w:tc>
      </w:tr>
    </w:tbl>
    <w:p>
      <w:pPr>
        <w:tabs>
          <w:tab w:val="left" w:pos="668"/>
        </w:tabs>
        <w:bidi w:val="0"/>
        <w:jc w:val="left"/>
        <w:rPr>
          <w:rFonts w:asciiTheme="minorHAnsi" w:hAnsiTheme="minorHAnsi" w:eastAsiaTheme="minorEastAsia" w:cstheme="minorBidi"/>
          <w:vanish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1E8F51B4-DF77-4AB7-B514-EF148F3EEDDB}"/>
  </w:font>
  <w:font w:name="方正黑体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D1A7B52-EC34-4A3B-86ED-4E8EDCA009FE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229B83F-D41A-4F03-864C-782F5D7BE7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zNmY0NDhkMDczNDVkM2Q5YjMxMDg5MDY2MjZmOTAifQ=="/>
  </w:docVars>
  <w:rsids>
    <w:rsidRoot w:val="005D63D0"/>
    <w:rsid w:val="001B483C"/>
    <w:rsid w:val="0033012F"/>
    <w:rsid w:val="004670BE"/>
    <w:rsid w:val="005D63D0"/>
    <w:rsid w:val="00702C9C"/>
    <w:rsid w:val="00C619EE"/>
    <w:rsid w:val="00DB5652"/>
    <w:rsid w:val="012375FA"/>
    <w:rsid w:val="0BE43E2A"/>
    <w:rsid w:val="18A46E1B"/>
    <w:rsid w:val="202645B9"/>
    <w:rsid w:val="20CF69FF"/>
    <w:rsid w:val="21D73DBD"/>
    <w:rsid w:val="222C6B47"/>
    <w:rsid w:val="28E13773"/>
    <w:rsid w:val="2F3C5BA7"/>
    <w:rsid w:val="2F967065"/>
    <w:rsid w:val="3159659D"/>
    <w:rsid w:val="31AA78DB"/>
    <w:rsid w:val="3A9643BE"/>
    <w:rsid w:val="3AA840F1"/>
    <w:rsid w:val="3D140CD6"/>
    <w:rsid w:val="3DB8289D"/>
    <w:rsid w:val="4A176B9D"/>
    <w:rsid w:val="51FA1A9C"/>
    <w:rsid w:val="5AC661A1"/>
    <w:rsid w:val="66AF0430"/>
    <w:rsid w:val="67A84A25"/>
    <w:rsid w:val="6ECD58F9"/>
    <w:rsid w:val="7A4D5B40"/>
    <w:rsid w:val="7F4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174</Words>
  <Characters>174</Characters>
  <Lines>4</Lines>
  <Paragraphs>1</Paragraphs>
  <TotalTime>25</TotalTime>
  <ScaleCrop>false</ScaleCrop>
  <LinksUpToDate>false</LinksUpToDate>
  <CharactersWithSpaces>278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2021-05-04T02:26:00Z</dcterms:created>
  <dc:creator>dell</dc:creator>
  <cp:lastModifiedBy>Oneself </cp:lastModifiedBy>
  <dcterms:modified xsi:type="dcterms:W3CDTF">2022-05-12T06:44:08Z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5EE5F432E41A4157B1577E9F5E1C3BB5</vt:lpwstr>
  </property>
</Properties>
</file>