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2—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</w:t>
      </w:r>
    </w:p>
    <w:p>
      <w:pPr>
        <w:jc w:val="center"/>
        <w:rPr>
          <w:rStyle w:val="11"/>
          <w:rFonts w:ascii="Times New Roman" w:hAnsi="Times New Roman" w:eastAsia="方正小标宋简体" w:cs="Times New Roman"/>
          <w:bCs/>
          <w:sz w:val="36"/>
          <w:szCs w:val="44"/>
        </w:rPr>
      </w:pPr>
      <w:bookmarkStart w:id="0" w:name="_GoBack"/>
      <w:r>
        <w:rPr>
          <w:rStyle w:val="11"/>
          <w:rFonts w:ascii="Times New Roman" w:hAnsi="Times New Roman" w:eastAsia="方正小标宋简体" w:cs="Times New Roman"/>
          <w:bCs/>
          <w:sz w:val="36"/>
          <w:szCs w:val="44"/>
        </w:rPr>
        <w:t>常州市</w:t>
      </w:r>
      <w:r>
        <w:rPr>
          <w:rStyle w:val="11"/>
          <w:rFonts w:hint="eastAsia" w:ascii="Times New Roman" w:hAnsi="Times New Roman" w:eastAsia="方正小标宋简体" w:cs="Times New Roman"/>
          <w:bCs/>
          <w:sz w:val="36"/>
          <w:szCs w:val="44"/>
        </w:rPr>
        <w:t>内资</w:t>
      </w:r>
      <w:r>
        <w:rPr>
          <w:rStyle w:val="11"/>
          <w:rFonts w:ascii="Times New Roman" w:hAnsi="Times New Roman" w:eastAsia="方正小标宋简体" w:cs="Times New Roman"/>
          <w:bCs/>
          <w:sz w:val="36"/>
          <w:szCs w:val="44"/>
        </w:rPr>
        <w:t>总部企业认定申请表</w:t>
      </w:r>
    </w:p>
    <w:bookmarkEnd w:id="0"/>
    <w:p>
      <w:pPr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申报单位</w:t>
      </w:r>
      <w:r>
        <w:rPr>
          <w:rFonts w:hint="eastAsia" w:ascii="Times New Roman" w:hAnsi="Times New Roman" w:eastAsia="楷体_GB2312" w:cs="Times New Roman"/>
          <w:sz w:val="28"/>
          <w:szCs w:val="24"/>
        </w:rPr>
        <w:t>：</w:t>
      </w:r>
      <w:r>
        <w:rPr>
          <w:rFonts w:ascii="Times New Roman" w:hAnsi="Times New Roman" w:eastAsia="楷体_GB2312" w:cs="Times New Roman"/>
          <w:sz w:val="28"/>
          <w:szCs w:val="24"/>
        </w:rPr>
        <w:t>申请日期：年月日</w:t>
      </w:r>
    </w:p>
    <w:tbl>
      <w:tblPr>
        <w:tblStyle w:val="6"/>
        <w:tblW w:w="9437" w:type="dxa"/>
        <w:tblInd w:w="-1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61"/>
        <w:gridCol w:w="439"/>
        <w:gridCol w:w="793"/>
        <w:gridCol w:w="286"/>
        <w:gridCol w:w="1275"/>
        <w:gridCol w:w="1418"/>
        <w:gridCol w:w="283"/>
        <w:gridCol w:w="1417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7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7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机构代码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7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37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社会信用代码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法定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代表人</w:t>
            </w:r>
          </w:p>
        </w:tc>
        <w:tc>
          <w:tcPr>
            <w:tcW w:w="107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传真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07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传真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总部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类型</w:t>
            </w:r>
          </w:p>
        </w:tc>
        <w:tc>
          <w:tcPr>
            <w:tcW w:w="83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综合型总部企业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3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功能型总部企业（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销售总部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研发总部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结算总部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物流总部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采购总部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投资总部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所属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行业</w:t>
            </w:r>
          </w:p>
        </w:tc>
        <w:tc>
          <w:tcPr>
            <w:tcW w:w="833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先进制造业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现代服务业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现代农业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2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2019年</w:t>
            </w:r>
          </w:p>
        </w:tc>
        <w:tc>
          <w:tcPr>
            <w:tcW w:w="3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2020年（截至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上月底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实收资本（万元）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总资产（万元）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销售收入（万元）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员工人数（人）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分支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66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以</w:t>
            </w:r>
            <w:r>
              <w:rPr>
                <w:rFonts w:ascii="Times New Roman" w:hAnsi="Times New Roman" w:eastAsia="仿宋_GB2312" w:cs="Times New Roman"/>
                <w:sz w:val="24"/>
              </w:rPr>
              <w:t>外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地区投资企业（占股</w:t>
            </w:r>
            <w:r>
              <w:rPr>
                <w:rFonts w:ascii="Times New Roman" w:hAnsi="Times New Roman" w:eastAsia="仿宋_GB2312" w:cs="Times New Roman"/>
                <w:sz w:val="24"/>
              </w:rPr>
              <w:t>50%以上）或授权管理的分支机构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数量</w:t>
            </w:r>
            <w:r>
              <w:rPr>
                <w:rFonts w:ascii="Times New Roman" w:hAnsi="Times New Roman" w:eastAsia="仿宋_GB2312" w:cs="Times New Roman"/>
                <w:sz w:val="24"/>
              </w:rPr>
              <w:t>共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_</w:t>
            </w:r>
            <w:r>
              <w:rPr>
                <w:rFonts w:ascii="Times New Roman" w:hAnsi="Times New Roman" w:eastAsia="仿宋_GB2312" w:cs="Times New Roman"/>
                <w:sz w:val="24"/>
              </w:rPr>
              <w:t>_______个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（其中市外投资企业_</w:t>
            </w:r>
            <w:r>
              <w:rPr>
                <w:rFonts w:ascii="Times New Roman" w:hAnsi="Times New Roman" w:eastAsia="仿宋_GB2312" w:cs="Times New Roman"/>
                <w:sz w:val="24"/>
              </w:rPr>
              <w:t>_______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个，市外授权管理分支机构_</w:t>
            </w:r>
            <w:r>
              <w:rPr>
                <w:rFonts w:ascii="Times New Roman" w:hAnsi="Times New Roman" w:eastAsia="仿宋_GB2312" w:cs="Times New Roman"/>
                <w:sz w:val="24"/>
              </w:rPr>
              <w:t>_______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个）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占股比例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列出3家</w:t>
            </w:r>
          </w:p>
        </w:tc>
        <w:tc>
          <w:tcPr>
            <w:tcW w:w="54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9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纳税情况（万元）</w:t>
            </w:r>
          </w:p>
        </w:tc>
        <w:tc>
          <w:tcPr>
            <w:tcW w:w="32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2019年</w:t>
            </w: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2020年（截至上月底）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9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2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入库税收</w:t>
            </w: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入库税收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32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其中：增值税</w:t>
            </w:r>
          </w:p>
        </w:tc>
        <w:tc>
          <w:tcPr>
            <w:tcW w:w="32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其中：企业所得税</w:t>
            </w:r>
          </w:p>
        </w:tc>
        <w:tc>
          <w:tcPr>
            <w:tcW w:w="32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声明</w:t>
            </w:r>
          </w:p>
        </w:tc>
        <w:tc>
          <w:tcPr>
            <w:tcW w:w="757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本公司经营规范，无违法违纪行为，且申报总部企业全过程所有材料均依据相关申报要求，据实提供，否则愿意承担相应的法律责任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　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签字：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　　　　　　　（单位公章）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各辖市、区发改（经发）委（局）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审核意见</w:t>
            </w:r>
          </w:p>
        </w:tc>
        <w:tc>
          <w:tcPr>
            <w:tcW w:w="757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320" w:firstLineChars="18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（盖章）：</w:t>
            </w:r>
          </w:p>
          <w:p>
            <w:pPr>
              <w:ind w:firstLine="4320" w:firstLineChars="1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黑体_GBK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</w:rPr>
        <w:t>填表说明：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</w:rPr>
        <w:t>申请企业请下载本表格的电子文档，用A4纸双面打印，据实填报资料后由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</w:rPr>
        <w:t>法定代表人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</w:rPr>
        <w:t>签名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</w:rPr>
        <w:t>并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</w:rPr>
        <w:t>加盖公章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56"/>
    <w:rsid w:val="00003C30"/>
    <w:rsid w:val="00010E93"/>
    <w:rsid w:val="000256DA"/>
    <w:rsid w:val="0003406B"/>
    <w:rsid w:val="000453C7"/>
    <w:rsid w:val="00057727"/>
    <w:rsid w:val="000A11D4"/>
    <w:rsid w:val="000A18DC"/>
    <w:rsid w:val="000A5A7A"/>
    <w:rsid w:val="000B6A8F"/>
    <w:rsid w:val="000C5726"/>
    <w:rsid w:val="000E0C2D"/>
    <w:rsid w:val="00114B8E"/>
    <w:rsid w:val="001417C8"/>
    <w:rsid w:val="0015053D"/>
    <w:rsid w:val="00151506"/>
    <w:rsid w:val="00163AE6"/>
    <w:rsid w:val="001650AC"/>
    <w:rsid w:val="00166C93"/>
    <w:rsid w:val="0017436B"/>
    <w:rsid w:val="00193ADD"/>
    <w:rsid w:val="001B0B0D"/>
    <w:rsid w:val="001B4A44"/>
    <w:rsid w:val="001C2750"/>
    <w:rsid w:val="001F3FDD"/>
    <w:rsid w:val="001F6916"/>
    <w:rsid w:val="00214797"/>
    <w:rsid w:val="00227CE2"/>
    <w:rsid w:val="00242558"/>
    <w:rsid w:val="0025072C"/>
    <w:rsid w:val="00272491"/>
    <w:rsid w:val="0028390D"/>
    <w:rsid w:val="00291BBC"/>
    <w:rsid w:val="002A1C90"/>
    <w:rsid w:val="002B09DD"/>
    <w:rsid w:val="002C05FF"/>
    <w:rsid w:val="002C108A"/>
    <w:rsid w:val="002C13D5"/>
    <w:rsid w:val="002E656F"/>
    <w:rsid w:val="002E6C26"/>
    <w:rsid w:val="002F4A33"/>
    <w:rsid w:val="00333CE0"/>
    <w:rsid w:val="0034272E"/>
    <w:rsid w:val="00347EE4"/>
    <w:rsid w:val="00350244"/>
    <w:rsid w:val="003618B5"/>
    <w:rsid w:val="003804F8"/>
    <w:rsid w:val="00383395"/>
    <w:rsid w:val="00387840"/>
    <w:rsid w:val="00391D88"/>
    <w:rsid w:val="003A1DD4"/>
    <w:rsid w:val="004079A1"/>
    <w:rsid w:val="00432698"/>
    <w:rsid w:val="00457AE2"/>
    <w:rsid w:val="00486463"/>
    <w:rsid w:val="004932F8"/>
    <w:rsid w:val="004B3BA4"/>
    <w:rsid w:val="004B74ED"/>
    <w:rsid w:val="004C04F3"/>
    <w:rsid w:val="004E2146"/>
    <w:rsid w:val="00512AD6"/>
    <w:rsid w:val="0053720E"/>
    <w:rsid w:val="00544F31"/>
    <w:rsid w:val="00575375"/>
    <w:rsid w:val="005C16FA"/>
    <w:rsid w:val="005C1BA4"/>
    <w:rsid w:val="005D2A56"/>
    <w:rsid w:val="005F5304"/>
    <w:rsid w:val="005F69EB"/>
    <w:rsid w:val="0061772D"/>
    <w:rsid w:val="00620555"/>
    <w:rsid w:val="00635E87"/>
    <w:rsid w:val="006472E4"/>
    <w:rsid w:val="006530F3"/>
    <w:rsid w:val="00680C7F"/>
    <w:rsid w:val="00695E2F"/>
    <w:rsid w:val="006B16E9"/>
    <w:rsid w:val="006C12A2"/>
    <w:rsid w:val="006E751C"/>
    <w:rsid w:val="006F13A0"/>
    <w:rsid w:val="007816BD"/>
    <w:rsid w:val="0078730F"/>
    <w:rsid w:val="00791260"/>
    <w:rsid w:val="007A3804"/>
    <w:rsid w:val="007A6E71"/>
    <w:rsid w:val="007B7F71"/>
    <w:rsid w:val="007D2B5F"/>
    <w:rsid w:val="00801FE2"/>
    <w:rsid w:val="00802894"/>
    <w:rsid w:val="00871079"/>
    <w:rsid w:val="008834F4"/>
    <w:rsid w:val="008A0460"/>
    <w:rsid w:val="008A1542"/>
    <w:rsid w:val="008A449B"/>
    <w:rsid w:val="008A6D9A"/>
    <w:rsid w:val="008B41CF"/>
    <w:rsid w:val="008C3526"/>
    <w:rsid w:val="008F1386"/>
    <w:rsid w:val="0097167F"/>
    <w:rsid w:val="009773BC"/>
    <w:rsid w:val="00985EEC"/>
    <w:rsid w:val="00995B00"/>
    <w:rsid w:val="009A4D03"/>
    <w:rsid w:val="009B5787"/>
    <w:rsid w:val="009D66A7"/>
    <w:rsid w:val="009D6CE1"/>
    <w:rsid w:val="009F6C53"/>
    <w:rsid w:val="00A11C39"/>
    <w:rsid w:val="00A46FC0"/>
    <w:rsid w:val="00A5080B"/>
    <w:rsid w:val="00A607BB"/>
    <w:rsid w:val="00A93632"/>
    <w:rsid w:val="00A969CF"/>
    <w:rsid w:val="00AA1172"/>
    <w:rsid w:val="00AA4761"/>
    <w:rsid w:val="00AC0E11"/>
    <w:rsid w:val="00AC4EAE"/>
    <w:rsid w:val="00AF2B92"/>
    <w:rsid w:val="00AF3452"/>
    <w:rsid w:val="00AF432C"/>
    <w:rsid w:val="00B205E4"/>
    <w:rsid w:val="00B8746A"/>
    <w:rsid w:val="00BA3434"/>
    <w:rsid w:val="00BA480D"/>
    <w:rsid w:val="00BB5919"/>
    <w:rsid w:val="00BD1DC4"/>
    <w:rsid w:val="00C0241A"/>
    <w:rsid w:val="00C12926"/>
    <w:rsid w:val="00C26D4A"/>
    <w:rsid w:val="00C31F22"/>
    <w:rsid w:val="00C43C4C"/>
    <w:rsid w:val="00C6087E"/>
    <w:rsid w:val="00C616F3"/>
    <w:rsid w:val="00C659E7"/>
    <w:rsid w:val="00C73543"/>
    <w:rsid w:val="00CB5B2D"/>
    <w:rsid w:val="00CD0F7D"/>
    <w:rsid w:val="00CD0FF7"/>
    <w:rsid w:val="00D0114A"/>
    <w:rsid w:val="00D03CE1"/>
    <w:rsid w:val="00D069CB"/>
    <w:rsid w:val="00D160D3"/>
    <w:rsid w:val="00D342DB"/>
    <w:rsid w:val="00D3447D"/>
    <w:rsid w:val="00D36E21"/>
    <w:rsid w:val="00D66AE0"/>
    <w:rsid w:val="00D836E4"/>
    <w:rsid w:val="00D8713C"/>
    <w:rsid w:val="00D95238"/>
    <w:rsid w:val="00DB3A9E"/>
    <w:rsid w:val="00DE4A26"/>
    <w:rsid w:val="00E0449F"/>
    <w:rsid w:val="00E04A4E"/>
    <w:rsid w:val="00E31C6D"/>
    <w:rsid w:val="00E52AE4"/>
    <w:rsid w:val="00E7295C"/>
    <w:rsid w:val="00E743FC"/>
    <w:rsid w:val="00E864B8"/>
    <w:rsid w:val="00E86E04"/>
    <w:rsid w:val="00EA208D"/>
    <w:rsid w:val="00EB3EF9"/>
    <w:rsid w:val="00EB4AAC"/>
    <w:rsid w:val="00EC60FA"/>
    <w:rsid w:val="00ED69D2"/>
    <w:rsid w:val="00F173D5"/>
    <w:rsid w:val="00F207AC"/>
    <w:rsid w:val="00F25201"/>
    <w:rsid w:val="00F4422E"/>
    <w:rsid w:val="00F504CA"/>
    <w:rsid w:val="00F616E5"/>
    <w:rsid w:val="00F62197"/>
    <w:rsid w:val="00F73A9D"/>
    <w:rsid w:val="00FA441D"/>
    <w:rsid w:val="00FC5A37"/>
    <w:rsid w:val="00FD31E8"/>
    <w:rsid w:val="00FF4508"/>
    <w:rsid w:val="01054A45"/>
    <w:rsid w:val="01054BC2"/>
    <w:rsid w:val="01066BCE"/>
    <w:rsid w:val="01092613"/>
    <w:rsid w:val="010F5909"/>
    <w:rsid w:val="01232251"/>
    <w:rsid w:val="012343D4"/>
    <w:rsid w:val="01255817"/>
    <w:rsid w:val="012A3E2B"/>
    <w:rsid w:val="012D34D8"/>
    <w:rsid w:val="0130453F"/>
    <w:rsid w:val="0137623D"/>
    <w:rsid w:val="014868B1"/>
    <w:rsid w:val="0159764B"/>
    <w:rsid w:val="01677BA4"/>
    <w:rsid w:val="01850D05"/>
    <w:rsid w:val="0190668D"/>
    <w:rsid w:val="01BE6BDA"/>
    <w:rsid w:val="01C43D1B"/>
    <w:rsid w:val="01D37410"/>
    <w:rsid w:val="01FB2AA9"/>
    <w:rsid w:val="02445551"/>
    <w:rsid w:val="024D63EF"/>
    <w:rsid w:val="025208C0"/>
    <w:rsid w:val="027901CA"/>
    <w:rsid w:val="02914840"/>
    <w:rsid w:val="02B51A78"/>
    <w:rsid w:val="02E176C5"/>
    <w:rsid w:val="02F43812"/>
    <w:rsid w:val="03086B7E"/>
    <w:rsid w:val="031661EC"/>
    <w:rsid w:val="03201444"/>
    <w:rsid w:val="032E79DA"/>
    <w:rsid w:val="038464F2"/>
    <w:rsid w:val="03A27061"/>
    <w:rsid w:val="03B375E1"/>
    <w:rsid w:val="03CD375E"/>
    <w:rsid w:val="03D7772C"/>
    <w:rsid w:val="03F97BA6"/>
    <w:rsid w:val="0425062C"/>
    <w:rsid w:val="0426360B"/>
    <w:rsid w:val="043A0E28"/>
    <w:rsid w:val="04431C71"/>
    <w:rsid w:val="044C133C"/>
    <w:rsid w:val="045965DD"/>
    <w:rsid w:val="048C7BB9"/>
    <w:rsid w:val="04984C75"/>
    <w:rsid w:val="04C14564"/>
    <w:rsid w:val="04DB1EBB"/>
    <w:rsid w:val="04DD0934"/>
    <w:rsid w:val="04DF1D80"/>
    <w:rsid w:val="04E935DB"/>
    <w:rsid w:val="04F25B11"/>
    <w:rsid w:val="051A3024"/>
    <w:rsid w:val="052D6C5A"/>
    <w:rsid w:val="05455392"/>
    <w:rsid w:val="055B7B79"/>
    <w:rsid w:val="05C37A84"/>
    <w:rsid w:val="05CA6359"/>
    <w:rsid w:val="05F846B8"/>
    <w:rsid w:val="06050285"/>
    <w:rsid w:val="06130ACA"/>
    <w:rsid w:val="062D0FA8"/>
    <w:rsid w:val="063E199F"/>
    <w:rsid w:val="06457BDD"/>
    <w:rsid w:val="069C304F"/>
    <w:rsid w:val="06D272C3"/>
    <w:rsid w:val="06E50D59"/>
    <w:rsid w:val="06F279C2"/>
    <w:rsid w:val="06F307F2"/>
    <w:rsid w:val="06FB7E31"/>
    <w:rsid w:val="06FC75DD"/>
    <w:rsid w:val="070406AA"/>
    <w:rsid w:val="07052500"/>
    <w:rsid w:val="075F7818"/>
    <w:rsid w:val="079E73DE"/>
    <w:rsid w:val="07AA5F99"/>
    <w:rsid w:val="08022F68"/>
    <w:rsid w:val="080E7ECF"/>
    <w:rsid w:val="08160034"/>
    <w:rsid w:val="08302816"/>
    <w:rsid w:val="083447F4"/>
    <w:rsid w:val="089D5E32"/>
    <w:rsid w:val="08BB6882"/>
    <w:rsid w:val="08C803FD"/>
    <w:rsid w:val="08C97D54"/>
    <w:rsid w:val="08DA768C"/>
    <w:rsid w:val="08E5345A"/>
    <w:rsid w:val="08E6363D"/>
    <w:rsid w:val="08EF69CA"/>
    <w:rsid w:val="091D4C4A"/>
    <w:rsid w:val="092446B1"/>
    <w:rsid w:val="097B5A8C"/>
    <w:rsid w:val="097F1F8D"/>
    <w:rsid w:val="098949B9"/>
    <w:rsid w:val="09EE5DAC"/>
    <w:rsid w:val="09F05A6A"/>
    <w:rsid w:val="0A10524C"/>
    <w:rsid w:val="0A24623F"/>
    <w:rsid w:val="0A3B663B"/>
    <w:rsid w:val="0A57788B"/>
    <w:rsid w:val="0A7D64F6"/>
    <w:rsid w:val="0A7E510E"/>
    <w:rsid w:val="0A80016B"/>
    <w:rsid w:val="0AA27B3E"/>
    <w:rsid w:val="0AC62613"/>
    <w:rsid w:val="0AE8184A"/>
    <w:rsid w:val="0AF13DF5"/>
    <w:rsid w:val="0B55006B"/>
    <w:rsid w:val="0B625509"/>
    <w:rsid w:val="0B65591E"/>
    <w:rsid w:val="0B7908E7"/>
    <w:rsid w:val="0B7A7BD8"/>
    <w:rsid w:val="0B833CC6"/>
    <w:rsid w:val="0B8951D5"/>
    <w:rsid w:val="0B8E193D"/>
    <w:rsid w:val="0BEF32DF"/>
    <w:rsid w:val="0BF1431D"/>
    <w:rsid w:val="0BF863BA"/>
    <w:rsid w:val="0C0E38CA"/>
    <w:rsid w:val="0C133949"/>
    <w:rsid w:val="0C1A4CAF"/>
    <w:rsid w:val="0C67662A"/>
    <w:rsid w:val="0C7717C6"/>
    <w:rsid w:val="0C8C6E8A"/>
    <w:rsid w:val="0CCF78EC"/>
    <w:rsid w:val="0CE35220"/>
    <w:rsid w:val="0CE43364"/>
    <w:rsid w:val="0CF00B35"/>
    <w:rsid w:val="0CF83EC3"/>
    <w:rsid w:val="0D04630B"/>
    <w:rsid w:val="0D4332B4"/>
    <w:rsid w:val="0D4E6E6D"/>
    <w:rsid w:val="0DBB1AD2"/>
    <w:rsid w:val="0DBF6C3E"/>
    <w:rsid w:val="0E5125A3"/>
    <w:rsid w:val="0E5B306A"/>
    <w:rsid w:val="0E633603"/>
    <w:rsid w:val="0E652192"/>
    <w:rsid w:val="0E9649CD"/>
    <w:rsid w:val="0EA35AE2"/>
    <w:rsid w:val="0EC43F14"/>
    <w:rsid w:val="0EC71FBB"/>
    <w:rsid w:val="0ECA3F9E"/>
    <w:rsid w:val="0ECF3A94"/>
    <w:rsid w:val="0EEE6973"/>
    <w:rsid w:val="0F1A21DD"/>
    <w:rsid w:val="0F9D2978"/>
    <w:rsid w:val="0FB74352"/>
    <w:rsid w:val="0FCA6419"/>
    <w:rsid w:val="100B21D9"/>
    <w:rsid w:val="1017693B"/>
    <w:rsid w:val="101E3688"/>
    <w:rsid w:val="106362DA"/>
    <w:rsid w:val="107F6EB3"/>
    <w:rsid w:val="110D533F"/>
    <w:rsid w:val="11136D60"/>
    <w:rsid w:val="117522DE"/>
    <w:rsid w:val="117D0EDB"/>
    <w:rsid w:val="118C6FF3"/>
    <w:rsid w:val="11A440E8"/>
    <w:rsid w:val="11AC3258"/>
    <w:rsid w:val="11DD341D"/>
    <w:rsid w:val="11E063B2"/>
    <w:rsid w:val="11EB5726"/>
    <w:rsid w:val="11EF7769"/>
    <w:rsid w:val="124342C6"/>
    <w:rsid w:val="12456BF9"/>
    <w:rsid w:val="128F65AD"/>
    <w:rsid w:val="129A21F7"/>
    <w:rsid w:val="129D4CCB"/>
    <w:rsid w:val="12BF0AC0"/>
    <w:rsid w:val="12D361E9"/>
    <w:rsid w:val="12D72500"/>
    <w:rsid w:val="12E2279B"/>
    <w:rsid w:val="12E445FB"/>
    <w:rsid w:val="130638CB"/>
    <w:rsid w:val="132864C8"/>
    <w:rsid w:val="13393880"/>
    <w:rsid w:val="13406F74"/>
    <w:rsid w:val="13553B38"/>
    <w:rsid w:val="13864B56"/>
    <w:rsid w:val="13BD5033"/>
    <w:rsid w:val="13CC6EF6"/>
    <w:rsid w:val="13EA5131"/>
    <w:rsid w:val="13F0064B"/>
    <w:rsid w:val="141B5B16"/>
    <w:rsid w:val="14266CEE"/>
    <w:rsid w:val="143A6499"/>
    <w:rsid w:val="14401F42"/>
    <w:rsid w:val="14BA448A"/>
    <w:rsid w:val="14CC48C1"/>
    <w:rsid w:val="150477CA"/>
    <w:rsid w:val="15796C2E"/>
    <w:rsid w:val="157C0DD3"/>
    <w:rsid w:val="15882390"/>
    <w:rsid w:val="159127EA"/>
    <w:rsid w:val="15BA4405"/>
    <w:rsid w:val="15D12C15"/>
    <w:rsid w:val="15EE1B97"/>
    <w:rsid w:val="15F45FA6"/>
    <w:rsid w:val="160741BC"/>
    <w:rsid w:val="162C1EC0"/>
    <w:rsid w:val="163E5A14"/>
    <w:rsid w:val="163F19E9"/>
    <w:rsid w:val="16462FD2"/>
    <w:rsid w:val="16626F05"/>
    <w:rsid w:val="16667317"/>
    <w:rsid w:val="16D31FF0"/>
    <w:rsid w:val="16EE1FEE"/>
    <w:rsid w:val="170056ED"/>
    <w:rsid w:val="17505D6F"/>
    <w:rsid w:val="17511386"/>
    <w:rsid w:val="177A6826"/>
    <w:rsid w:val="17857B73"/>
    <w:rsid w:val="17A42F55"/>
    <w:rsid w:val="17B03C98"/>
    <w:rsid w:val="17D80717"/>
    <w:rsid w:val="17E83AF0"/>
    <w:rsid w:val="18022BE9"/>
    <w:rsid w:val="180408BB"/>
    <w:rsid w:val="1839358B"/>
    <w:rsid w:val="1855042B"/>
    <w:rsid w:val="18965D34"/>
    <w:rsid w:val="189E34DC"/>
    <w:rsid w:val="18AD2E44"/>
    <w:rsid w:val="18E948D2"/>
    <w:rsid w:val="18F816AB"/>
    <w:rsid w:val="190249B5"/>
    <w:rsid w:val="1929255C"/>
    <w:rsid w:val="19382CC7"/>
    <w:rsid w:val="19383DD9"/>
    <w:rsid w:val="19434AAC"/>
    <w:rsid w:val="19552A02"/>
    <w:rsid w:val="196F5CE0"/>
    <w:rsid w:val="197F70EC"/>
    <w:rsid w:val="19861CE3"/>
    <w:rsid w:val="19A81F0A"/>
    <w:rsid w:val="19CA244D"/>
    <w:rsid w:val="19FD4019"/>
    <w:rsid w:val="1A11436E"/>
    <w:rsid w:val="1A262BE0"/>
    <w:rsid w:val="1A2C169D"/>
    <w:rsid w:val="1A307316"/>
    <w:rsid w:val="1A35120E"/>
    <w:rsid w:val="1A4E1FF7"/>
    <w:rsid w:val="1A5A169B"/>
    <w:rsid w:val="1A684549"/>
    <w:rsid w:val="1A6F44AF"/>
    <w:rsid w:val="1A7526BC"/>
    <w:rsid w:val="1A7D3668"/>
    <w:rsid w:val="1A856AFB"/>
    <w:rsid w:val="1ACE4CFF"/>
    <w:rsid w:val="1B175BE4"/>
    <w:rsid w:val="1B1D1383"/>
    <w:rsid w:val="1B1E7E68"/>
    <w:rsid w:val="1B293C04"/>
    <w:rsid w:val="1B4D4BA7"/>
    <w:rsid w:val="1B8C32C6"/>
    <w:rsid w:val="1BAA099E"/>
    <w:rsid w:val="1BCD264A"/>
    <w:rsid w:val="1BD07569"/>
    <w:rsid w:val="1C092226"/>
    <w:rsid w:val="1C1B3898"/>
    <w:rsid w:val="1C440804"/>
    <w:rsid w:val="1C453F78"/>
    <w:rsid w:val="1CB252C3"/>
    <w:rsid w:val="1CC53BF3"/>
    <w:rsid w:val="1CE23F56"/>
    <w:rsid w:val="1CEF2C03"/>
    <w:rsid w:val="1CFD2C60"/>
    <w:rsid w:val="1D0E2A3A"/>
    <w:rsid w:val="1D2035A6"/>
    <w:rsid w:val="1D3264BE"/>
    <w:rsid w:val="1D392907"/>
    <w:rsid w:val="1D504A7B"/>
    <w:rsid w:val="1D985BBF"/>
    <w:rsid w:val="1DC6382A"/>
    <w:rsid w:val="1DD07106"/>
    <w:rsid w:val="1DD52475"/>
    <w:rsid w:val="1DE14CF4"/>
    <w:rsid w:val="1DF54F33"/>
    <w:rsid w:val="1E052353"/>
    <w:rsid w:val="1E32571F"/>
    <w:rsid w:val="1E4A3380"/>
    <w:rsid w:val="1E6A5E3B"/>
    <w:rsid w:val="1E724D45"/>
    <w:rsid w:val="1E755792"/>
    <w:rsid w:val="1E895474"/>
    <w:rsid w:val="1E8E094C"/>
    <w:rsid w:val="1E9F06B4"/>
    <w:rsid w:val="1EAD5D48"/>
    <w:rsid w:val="1EBA5979"/>
    <w:rsid w:val="1ED944AE"/>
    <w:rsid w:val="1EDE7435"/>
    <w:rsid w:val="1EEC54D2"/>
    <w:rsid w:val="1F11563A"/>
    <w:rsid w:val="1F1A683E"/>
    <w:rsid w:val="1F255FC3"/>
    <w:rsid w:val="1F2754EF"/>
    <w:rsid w:val="1F5B4EEA"/>
    <w:rsid w:val="1F624600"/>
    <w:rsid w:val="1F6F3640"/>
    <w:rsid w:val="1F80363D"/>
    <w:rsid w:val="1F8A2C1A"/>
    <w:rsid w:val="1F8B59CA"/>
    <w:rsid w:val="1F916754"/>
    <w:rsid w:val="1FE77603"/>
    <w:rsid w:val="2001289C"/>
    <w:rsid w:val="20292D06"/>
    <w:rsid w:val="203F1471"/>
    <w:rsid w:val="2045120D"/>
    <w:rsid w:val="205566E4"/>
    <w:rsid w:val="205E7B93"/>
    <w:rsid w:val="206A128D"/>
    <w:rsid w:val="20800D36"/>
    <w:rsid w:val="20914F2E"/>
    <w:rsid w:val="209F0EC8"/>
    <w:rsid w:val="20AB7922"/>
    <w:rsid w:val="20B01609"/>
    <w:rsid w:val="20E91F5C"/>
    <w:rsid w:val="20F3405F"/>
    <w:rsid w:val="20F52461"/>
    <w:rsid w:val="21095D69"/>
    <w:rsid w:val="21242B29"/>
    <w:rsid w:val="21551DF8"/>
    <w:rsid w:val="217F79EA"/>
    <w:rsid w:val="21844C07"/>
    <w:rsid w:val="21A01CC6"/>
    <w:rsid w:val="21A03630"/>
    <w:rsid w:val="21B13FF8"/>
    <w:rsid w:val="21B86889"/>
    <w:rsid w:val="21B94B5D"/>
    <w:rsid w:val="21C36763"/>
    <w:rsid w:val="22023786"/>
    <w:rsid w:val="22470268"/>
    <w:rsid w:val="226D5702"/>
    <w:rsid w:val="22755347"/>
    <w:rsid w:val="22D37185"/>
    <w:rsid w:val="22EA7FAC"/>
    <w:rsid w:val="22FF584B"/>
    <w:rsid w:val="23013B4A"/>
    <w:rsid w:val="23022C7A"/>
    <w:rsid w:val="231D12DD"/>
    <w:rsid w:val="235B5213"/>
    <w:rsid w:val="23975874"/>
    <w:rsid w:val="23B9615A"/>
    <w:rsid w:val="24307B09"/>
    <w:rsid w:val="24350097"/>
    <w:rsid w:val="24367C39"/>
    <w:rsid w:val="243A3703"/>
    <w:rsid w:val="244404E6"/>
    <w:rsid w:val="245B178E"/>
    <w:rsid w:val="24BA2D37"/>
    <w:rsid w:val="24EA4C81"/>
    <w:rsid w:val="24F04363"/>
    <w:rsid w:val="25395A22"/>
    <w:rsid w:val="2556156D"/>
    <w:rsid w:val="255D2623"/>
    <w:rsid w:val="256A05A6"/>
    <w:rsid w:val="258540BD"/>
    <w:rsid w:val="259B1D9F"/>
    <w:rsid w:val="259F5DF7"/>
    <w:rsid w:val="25B05C20"/>
    <w:rsid w:val="25D707A0"/>
    <w:rsid w:val="25E24B73"/>
    <w:rsid w:val="25ED7BB9"/>
    <w:rsid w:val="262653C4"/>
    <w:rsid w:val="265A4113"/>
    <w:rsid w:val="26844DFF"/>
    <w:rsid w:val="268622B7"/>
    <w:rsid w:val="26B5421A"/>
    <w:rsid w:val="271A1D3F"/>
    <w:rsid w:val="272D0EB7"/>
    <w:rsid w:val="273C4CC8"/>
    <w:rsid w:val="2776419D"/>
    <w:rsid w:val="27887DDC"/>
    <w:rsid w:val="27922EC1"/>
    <w:rsid w:val="27A34847"/>
    <w:rsid w:val="27AA2DCC"/>
    <w:rsid w:val="27B04C4B"/>
    <w:rsid w:val="27BB0EA4"/>
    <w:rsid w:val="27C25244"/>
    <w:rsid w:val="27CC2E81"/>
    <w:rsid w:val="27DF450B"/>
    <w:rsid w:val="282F4B1E"/>
    <w:rsid w:val="28411630"/>
    <w:rsid w:val="284E43A9"/>
    <w:rsid w:val="286B1CC8"/>
    <w:rsid w:val="28834A68"/>
    <w:rsid w:val="28991876"/>
    <w:rsid w:val="28AC685B"/>
    <w:rsid w:val="28AE5D23"/>
    <w:rsid w:val="28B00278"/>
    <w:rsid w:val="28BC0D19"/>
    <w:rsid w:val="28D64C39"/>
    <w:rsid w:val="28E16801"/>
    <w:rsid w:val="29082B6D"/>
    <w:rsid w:val="290F71A0"/>
    <w:rsid w:val="29586AE1"/>
    <w:rsid w:val="298919C2"/>
    <w:rsid w:val="29BA0598"/>
    <w:rsid w:val="29BC5386"/>
    <w:rsid w:val="29C54161"/>
    <w:rsid w:val="29DB0336"/>
    <w:rsid w:val="29F65EBF"/>
    <w:rsid w:val="29F70C8C"/>
    <w:rsid w:val="2A0749B2"/>
    <w:rsid w:val="2A355323"/>
    <w:rsid w:val="2A602064"/>
    <w:rsid w:val="2A79266F"/>
    <w:rsid w:val="2AA95D7E"/>
    <w:rsid w:val="2AB96637"/>
    <w:rsid w:val="2AC25148"/>
    <w:rsid w:val="2AC93DF1"/>
    <w:rsid w:val="2AD22225"/>
    <w:rsid w:val="2AD22483"/>
    <w:rsid w:val="2ADA1A4D"/>
    <w:rsid w:val="2B017E45"/>
    <w:rsid w:val="2B241A1A"/>
    <w:rsid w:val="2B277CDF"/>
    <w:rsid w:val="2B5F62DF"/>
    <w:rsid w:val="2B72618F"/>
    <w:rsid w:val="2B753A96"/>
    <w:rsid w:val="2B792580"/>
    <w:rsid w:val="2BF1221C"/>
    <w:rsid w:val="2C056357"/>
    <w:rsid w:val="2C363AAF"/>
    <w:rsid w:val="2C484CA1"/>
    <w:rsid w:val="2C654F6A"/>
    <w:rsid w:val="2CBA2B70"/>
    <w:rsid w:val="2CC36CD8"/>
    <w:rsid w:val="2CDD7E68"/>
    <w:rsid w:val="2CEA54F5"/>
    <w:rsid w:val="2D0842DC"/>
    <w:rsid w:val="2D3E3928"/>
    <w:rsid w:val="2D47702C"/>
    <w:rsid w:val="2D58196D"/>
    <w:rsid w:val="2D6409FC"/>
    <w:rsid w:val="2D6A3BCD"/>
    <w:rsid w:val="2D9832E7"/>
    <w:rsid w:val="2DB4192C"/>
    <w:rsid w:val="2DC131A5"/>
    <w:rsid w:val="2E0871B6"/>
    <w:rsid w:val="2E261999"/>
    <w:rsid w:val="2E326885"/>
    <w:rsid w:val="2E3604FD"/>
    <w:rsid w:val="2E5C1A29"/>
    <w:rsid w:val="2E8109FB"/>
    <w:rsid w:val="2EC44EB2"/>
    <w:rsid w:val="2EDD22D8"/>
    <w:rsid w:val="2EED0F73"/>
    <w:rsid w:val="2EF66D51"/>
    <w:rsid w:val="2EFE33A1"/>
    <w:rsid w:val="2F214B22"/>
    <w:rsid w:val="2F5E69DA"/>
    <w:rsid w:val="2F6901DF"/>
    <w:rsid w:val="2F700998"/>
    <w:rsid w:val="2FAB349E"/>
    <w:rsid w:val="2FAD2353"/>
    <w:rsid w:val="2FD53B3D"/>
    <w:rsid w:val="2FDE5D95"/>
    <w:rsid w:val="30057D5C"/>
    <w:rsid w:val="300C60CA"/>
    <w:rsid w:val="301F4E04"/>
    <w:rsid w:val="30243C78"/>
    <w:rsid w:val="303F2D75"/>
    <w:rsid w:val="30400AAA"/>
    <w:rsid w:val="3042535C"/>
    <w:rsid w:val="30C911DA"/>
    <w:rsid w:val="30D312A9"/>
    <w:rsid w:val="30F93A39"/>
    <w:rsid w:val="3106734C"/>
    <w:rsid w:val="312022D6"/>
    <w:rsid w:val="312901DA"/>
    <w:rsid w:val="31294792"/>
    <w:rsid w:val="315C08EE"/>
    <w:rsid w:val="315C5929"/>
    <w:rsid w:val="3167312B"/>
    <w:rsid w:val="31695556"/>
    <w:rsid w:val="31836EBA"/>
    <w:rsid w:val="318C61D6"/>
    <w:rsid w:val="31CB2AE0"/>
    <w:rsid w:val="31FA0E1B"/>
    <w:rsid w:val="325159E6"/>
    <w:rsid w:val="32823222"/>
    <w:rsid w:val="32864D2C"/>
    <w:rsid w:val="32A25662"/>
    <w:rsid w:val="32D11EF9"/>
    <w:rsid w:val="32DE55CE"/>
    <w:rsid w:val="32F11A56"/>
    <w:rsid w:val="32F12264"/>
    <w:rsid w:val="334074D3"/>
    <w:rsid w:val="33437B4C"/>
    <w:rsid w:val="335148F8"/>
    <w:rsid w:val="33670FAA"/>
    <w:rsid w:val="336D44BB"/>
    <w:rsid w:val="33AA2719"/>
    <w:rsid w:val="33B138E8"/>
    <w:rsid w:val="33B43F40"/>
    <w:rsid w:val="33C721B7"/>
    <w:rsid w:val="33D433C7"/>
    <w:rsid w:val="33E71683"/>
    <w:rsid w:val="33FF1F83"/>
    <w:rsid w:val="34104006"/>
    <w:rsid w:val="341D1B84"/>
    <w:rsid w:val="34402364"/>
    <w:rsid w:val="344068DE"/>
    <w:rsid w:val="348875EB"/>
    <w:rsid w:val="35151B5F"/>
    <w:rsid w:val="351F23A9"/>
    <w:rsid w:val="353263CC"/>
    <w:rsid w:val="3538784D"/>
    <w:rsid w:val="355F333A"/>
    <w:rsid w:val="35804E54"/>
    <w:rsid w:val="35C41F4D"/>
    <w:rsid w:val="35E42D27"/>
    <w:rsid w:val="35EB580A"/>
    <w:rsid w:val="35ED5CDA"/>
    <w:rsid w:val="35F30981"/>
    <w:rsid w:val="35F403BD"/>
    <w:rsid w:val="3607231C"/>
    <w:rsid w:val="36526A24"/>
    <w:rsid w:val="3674136C"/>
    <w:rsid w:val="36884FBA"/>
    <w:rsid w:val="36947F7B"/>
    <w:rsid w:val="36D36890"/>
    <w:rsid w:val="36D77A25"/>
    <w:rsid w:val="370B7214"/>
    <w:rsid w:val="37163189"/>
    <w:rsid w:val="3726294D"/>
    <w:rsid w:val="372A5C67"/>
    <w:rsid w:val="373A0C23"/>
    <w:rsid w:val="374565E2"/>
    <w:rsid w:val="377A4540"/>
    <w:rsid w:val="377C4A45"/>
    <w:rsid w:val="37A9494C"/>
    <w:rsid w:val="37BA7A59"/>
    <w:rsid w:val="3815057B"/>
    <w:rsid w:val="381E0B42"/>
    <w:rsid w:val="383D3960"/>
    <w:rsid w:val="38576C42"/>
    <w:rsid w:val="38613E7B"/>
    <w:rsid w:val="38652CA6"/>
    <w:rsid w:val="387145E5"/>
    <w:rsid w:val="387B1DD1"/>
    <w:rsid w:val="38971623"/>
    <w:rsid w:val="389A2D5F"/>
    <w:rsid w:val="38A5797F"/>
    <w:rsid w:val="38AC1E61"/>
    <w:rsid w:val="38AD0B4E"/>
    <w:rsid w:val="38B23D30"/>
    <w:rsid w:val="38B80A6C"/>
    <w:rsid w:val="38C571E8"/>
    <w:rsid w:val="38F76CB4"/>
    <w:rsid w:val="39102434"/>
    <w:rsid w:val="392A7CF7"/>
    <w:rsid w:val="3948658D"/>
    <w:rsid w:val="39553B51"/>
    <w:rsid w:val="398B639C"/>
    <w:rsid w:val="39D63CF2"/>
    <w:rsid w:val="39E01BE2"/>
    <w:rsid w:val="3A007B7E"/>
    <w:rsid w:val="3A127BA5"/>
    <w:rsid w:val="3A2F5208"/>
    <w:rsid w:val="3A3561DF"/>
    <w:rsid w:val="3A4F4299"/>
    <w:rsid w:val="3A6D56C1"/>
    <w:rsid w:val="3A723AE2"/>
    <w:rsid w:val="3AEA3B54"/>
    <w:rsid w:val="3AF96ED0"/>
    <w:rsid w:val="3B1505EA"/>
    <w:rsid w:val="3B397E2C"/>
    <w:rsid w:val="3B3A3337"/>
    <w:rsid w:val="3B673D84"/>
    <w:rsid w:val="3B7638AA"/>
    <w:rsid w:val="3B781481"/>
    <w:rsid w:val="3B867499"/>
    <w:rsid w:val="3B8976B8"/>
    <w:rsid w:val="3BAA6C69"/>
    <w:rsid w:val="3BC26180"/>
    <w:rsid w:val="3BC27200"/>
    <w:rsid w:val="3BD53499"/>
    <w:rsid w:val="3BF52C5A"/>
    <w:rsid w:val="3BF67F66"/>
    <w:rsid w:val="3C084F11"/>
    <w:rsid w:val="3C124032"/>
    <w:rsid w:val="3C4076DD"/>
    <w:rsid w:val="3C4772C1"/>
    <w:rsid w:val="3C4E799E"/>
    <w:rsid w:val="3C514D41"/>
    <w:rsid w:val="3C587245"/>
    <w:rsid w:val="3C8E38A9"/>
    <w:rsid w:val="3CC86EAC"/>
    <w:rsid w:val="3CDA75D7"/>
    <w:rsid w:val="3D261FC6"/>
    <w:rsid w:val="3D550742"/>
    <w:rsid w:val="3D5D340A"/>
    <w:rsid w:val="3D9B628F"/>
    <w:rsid w:val="3DFB51A0"/>
    <w:rsid w:val="3E03031C"/>
    <w:rsid w:val="3E2548AE"/>
    <w:rsid w:val="3E5D4A8C"/>
    <w:rsid w:val="3E624ED1"/>
    <w:rsid w:val="3E79583D"/>
    <w:rsid w:val="3E8D6181"/>
    <w:rsid w:val="3EAB632A"/>
    <w:rsid w:val="3ED833FE"/>
    <w:rsid w:val="3EE153E9"/>
    <w:rsid w:val="3F0A354B"/>
    <w:rsid w:val="3F0D5F6A"/>
    <w:rsid w:val="3F23442A"/>
    <w:rsid w:val="3F3B3E40"/>
    <w:rsid w:val="3F46397A"/>
    <w:rsid w:val="3F4711DA"/>
    <w:rsid w:val="3F5F7BE7"/>
    <w:rsid w:val="3F6170FC"/>
    <w:rsid w:val="3F636792"/>
    <w:rsid w:val="3F71128B"/>
    <w:rsid w:val="3F853A08"/>
    <w:rsid w:val="3F8679F1"/>
    <w:rsid w:val="3F880C40"/>
    <w:rsid w:val="3F8F1D1D"/>
    <w:rsid w:val="3FAB4209"/>
    <w:rsid w:val="3FEA5F8E"/>
    <w:rsid w:val="3FF66F76"/>
    <w:rsid w:val="400F28E4"/>
    <w:rsid w:val="40542068"/>
    <w:rsid w:val="407C4A6D"/>
    <w:rsid w:val="409A1648"/>
    <w:rsid w:val="40A27A66"/>
    <w:rsid w:val="40CD5A68"/>
    <w:rsid w:val="40DA2ACE"/>
    <w:rsid w:val="412806B7"/>
    <w:rsid w:val="413104B5"/>
    <w:rsid w:val="414E0E02"/>
    <w:rsid w:val="4160405F"/>
    <w:rsid w:val="419136AE"/>
    <w:rsid w:val="41955683"/>
    <w:rsid w:val="42365C75"/>
    <w:rsid w:val="426817A0"/>
    <w:rsid w:val="42702F55"/>
    <w:rsid w:val="42C927C8"/>
    <w:rsid w:val="431A3751"/>
    <w:rsid w:val="43273C22"/>
    <w:rsid w:val="433C2FE0"/>
    <w:rsid w:val="434634D7"/>
    <w:rsid w:val="43651BA4"/>
    <w:rsid w:val="43752B3D"/>
    <w:rsid w:val="439D681E"/>
    <w:rsid w:val="43C77134"/>
    <w:rsid w:val="44426DAB"/>
    <w:rsid w:val="446F2B68"/>
    <w:rsid w:val="449E5452"/>
    <w:rsid w:val="44C326DD"/>
    <w:rsid w:val="44CB2199"/>
    <w:rsid w:val="44ED4257"/>
    <w:rsid w:val="44EF27E5"/>
    <w:rsid w:val="44FF678E"/>
    <w:rsid w:val="45243503"/>
    <w:rsid w:val="45785E75"/>
    <w:rsid w:val="458017BE"/>
    <w:rsid w:val="458D3CDC"/>
    <w:rsid w:val="45C47511"/>
    <w:rsid w:val="45FD3845"/>
    <w:rsid w:val="45FF1537"/>
    <w:rsid w:val="46036589"/>
    <w:rsid w:val="460812AF"/>
    <w:rsid w:val="46142F5C"/>
    <w:rsid w:val="46484CB0"/>
    <w:rsid w:val="4670290E"/>
    <w:rsid w:val="467D2877"/>
    <w:rsid w:val="46F77693"/>
    <w:rsid w:val="46FF3514"/>
    <w:rsid w:val="47231A17"/>
    <w:rsid w:val="475D26CC"/>
    <w:rsid w:val="4771308B"/>
    <w:rsid w:val="47905E32"/>
    <w:rsid w:val="47CF468C"/>
    <w:rsid w:val="47F15C1F"/>
    <w:rsid w:val="47F43982"/>
    <w:rsid w:val="47F67B19"/>
    <w:rsid w:val="47FA6BC6"/>
    <w:rsid w:val="48092EB0"/>
    <w:rsid w:val="480E7B49"/>
    <w:rsid w:val="4815507C"/>
    <w:rsid w:val="48350D97"/>
    <w:rsid w:val="483D39AF"/>
    <w:rsid w:val="485C04D4"/>
    <w:rsid w:val="485F6E1D"/>
    <w:rsid w:val="489C1126"/>
    <w:rsid w:val="48BB3388"/>
    <w:rsid w:val="48C04DAF"/>
    <w:rsid w:val="490E6C0B"/>
    <w:rsid w:val="495A0C62"/>
    <w:rsid w:val="495B7392"/>
    <w:rsid w:val="496876A6"/>
    <w:rsid w:val="496F2775"/>
    <w:rsid w:val="49722C72"/>
    <w:rsid w:val="497F1EAB"/>
    <w:rsid w:val="498C2517"/>
    <w:rsid w:val="49EC632C"/>
    <w:rsid w:val="49F74718"/>
    <w:rsid w:val="4A1F5BE5"/>
    <w:rsid w:val="4A2034F6"/>
    <w:rsid w:val="4A264181"/>
    <w:rsid w:val="4A28719A"/>
    <w:rsid w:val="4A6B3362"/>
    <w:rsid w:val="4A7017B3"/>
    <w:rsid w:val="4A8F0857"/>
    <w:rsid w:val="4A9C0029"/>
    <w:rsid w:val="4AB675AA"/>
    <w:rsid w:val="4AE300F2"/>
    <w:rsid w:val="4B29760A"/>
    <w:rsid w:val="4B82277C"/>
    <w:rsid w:val="4B8568F9"/>
    <w:rsid w:val="4B9B6846"/>
    <w:rsid w:val="4BB56B2A"/>
    <w:rsid w:val="4BE96DB1"/>
    <w:rsid w:val="4BFC1B05"/>
    <w:rsid w:val="4C183C25"/>
    <w:rsid w:val="4C330CEC"/>
    <w:rsid w:val="4C34355B"/>
    <w:rsid w:val="4C3E213E"/>
    <w:rsid w:val="4C4250F7"/>
    <w:rsid w:val="4C81749E"/>
    <w:rsid w:val="4CA41880"/>
    <w:rsid w:val="4CB67929"/>
    <w:rsid w:val="4CC83002"/>
    <w:rsid w:val="4CD17A3A"/>
    <w:rsid w:val="4D166BA9"/>
    <w:rsid w:val="4D264A2C"/>
    <w:rsid w:val="4D610BF8"/>
    <w:rsid w:val="4D8E4EC4"/>
    <w:rsid w:val="4DA87543"/>
    <w:rsid w:val="4DDF0E28"/>
    <w:rsid w:val="4E2055AC"/>
    <w:rsid w:val="4E4B2EB0"/>
    <w:rsid w:val="4E6A3902"/>
    <w:rsid w:val="4E6A41A4"/>
    <w:rsid w:val="4EB166FD"/>
    <w:rsid w:val="4EF17017"/>
    <w:rsid w:val="4F88302E"/>
    <w:rsid w:val="4FAF0451"/>
    <w:rsid w:val="4FB153D5"/>
    <w:rsid w:val="4FBA557A"/>
    <w:rsid w:val="4FDB11A2"/>
    <w:rsid w:val="5002425D"/>
    <w:rsid w:val="501C2A80"/>
    <w:rsid w:val="50211929"/>
    <w:rsid w:val="502C173F"/>
    <w:rsid w:val="5033559D"/>
    <w:rsid w:val="503372B4"/>
    <w:rsid w:val="50543294"/>
    <w:rsid w:val="5055412E"/>
    <w:rsid w:val="50640277"/>
    <w:rsid w:val="50757BB5"/>
    <w:rsid w:val="50BA2809"/>
    <w:rsid w:val="50E37159"/>
    <w:rsid w:val="50FA1F0B"/>
    <w:rsid w:val="514C4ED6"/>
    <w:rsid w:val="5171626C"/>
    <w:rsid w:val="51752DBE"/>
    <w:rsid w:val="518B2EBA"/>
    <w:rsid w:val="51964A45"/>
    <w:rsid w:val="51B556F4"/>
    <w:rsid w:val="51C878C5"/>
    <w:rsid w:val="52096ACE"/>
    <w:rsid w:val="52354CAF"/>
    <w:rsid w:val="526D2652"/>
    <w:rsid w:val="5270484C"/>
    <w:rsid w:val="528D79F2"/>
    <w:rsid w:val="52C43665"/>
    <w:rsid w:val="5313024D"/>
    <w:rsid w:val="53197AAF"/>
    <w:rsid w:val="53424DCE"/>
    <w:rsid w:val="534E635F"/>
    <w:rsid w:val="53703E5A"/>
    <w:rsid w:val="538C27D0"/>
    <w:rsid w:val="53904778"/>
    <w:rsid w:val="53AE231D"/>
    <w:rsid w:val="53E7739E"/>
    <w:rsid w:val="53F973EC"/>
    <w:rsid w:val="54057988"/>
    <w:rsid w:val="541D5776"/>
    <w:rsid w:val="54364F51"/>
    <w:rsid w:val="543A065B"/>
    <w:rsid w:val="545309C1"/>
    <w:rsid w:val="54645EB3"/>
    <w:rsid w:val="546724FF"/>
    <w:rsid w:val="547C187A"/>
    <w:rsid w:val="5482423F"/>
    <w:rsid w:val="549213C4"/>
    <w:rsid w:val="5497137C"/>
    <w:rsid w:val="54C22459"/>
    <w:rsid w:val="54CA4187"/>
    <w:rsid w:val="54CC0A2F"/>
    <w:rsid w:val="54E32245"/>
    <w:rsid w:val="54F41B6B"/>
    <w:rsid w:val="54F7600E"/>
    <w:rsid w:val="54F950F4"/>
    <w:rsid w:val="55017FBA"/>
    <w:rsid w:val="550966B2"/>
    <w:rsid w:val="55181725"/>
    <w:rsid w:val="55315B16"/>
    <w:rsid w:val="55434CBD"/>
    <w:rsid w:val="554C7024"/>
    <w:rsid w:val="555B3D42"/>
    <w:rsid w:val="559E4395"/>
    <w:rsid w:val="55B319A3"/>
    <w:rsid w:val="55CE5729"/>
    <w:rsid w:val="55D121D1"/>
    <w:rsid w:val="55D86837"/>
    <w:rsid w:val="561E3556"/>
    <w:rsid w:val="56354100"/>
    <w:rsid w:val="567A31A5"/>
    <w:rsid w:val="56810890"/>
    <w:rsid w:val="56C172F8"/>
    <w:rsid w:val="56C20C69"/>
    <w:rsid w:val="56CC467F"/>
    <w:rsid w:val="56D57305"/>
    <w:rsid w:val="56F93F79"/>
    <w:rsid w:val="56FB65E8"/>
    <w:rsid w:val="570C0062"/>
    <w:rsid w:val="57504195"/>
    <w:rsid w:val="575E2DEC"/>
    <w:rsid w:val="57790249"/>
    <w:rsid w:val="57BA74E9"/>
    <w:rsid w:val="57C40107"/>
    <w:rsid w:val="57CB265F"/>
    <w:rsid w:val="57D2308A"/>
    <w:rsid w:val="58214662"/>
    <w:rsid w:val="583961E7"/>
    <w:rsid w:val="584D3E8F"/>
    <w:rsid w:val="5882678A"/>
    <w:rsid w:val="58C6604A"/>
    <w:rsid w:val="58CF592E"/>
    <w:rsid w:val="58D137B2"/>
    <w:rsid w:val="58D450C8"/>
    <w:rsid w:val="58FC1497"/>
    <w:rsid w:val="58FD3FD3"/>
    <w:rsid w:val="592F2377"/>
    <w:rsid w:val="595F199A"/>
    <w:rsid w:val="59732CE8"/>
    <w:rsid w:val="59A52959"/>
    <w:rsid w:val="59B8193C"/>
    <w:rsid w:val="59B92086"/>
    <w:rsid w:val="59E719AF"/>
    <w:rsid w:val="59F9527E"/>
    <w:rsid w:val="59FC4889"/>
    <w:rsid w:val="59FE3D23"/>
    <w:rsid w:val="5A0D0CED"/>
    <w:rsid w:val="5A1B6735"/>
    <w:rsid w:val="5A2720CA"/>
    <w:rsid w:val="5A4249AD"/>
    <w:rsid w:val="5A444DFE"/>
    <w:rsid w:val="5A5A77AB"/>
    <w:rsid w:val="5A5E0395"/>
    <w:rsid w:val="5A8A4006"/>
    <w:rsid w:val="5AB118C1"/>
    <w:rsid w:val="5ACC0669"/>
    <w:rsid w:val="5B172229"/>
    <w:rsid w:val="5B4212CF"/>
    <w:rsid w:val="5BD64117"/>
    <w:rsid w:val="5C1F2222"/>
    <w:rsid w:val="5C2D0C33"/>
    <w:rsid w:val="5C49228F"/>
    <w:rsid w:val="5C541F95"/>
    <w:rsid w:val="5C724455"/>
    <w:rsid w:val="5C7F1ADC"/>
    <w:rsid w:val="5C8E6567"/>
    <w:rsid w:val="5C9231BB"/>
    <w:rsid w:val="5CB616F6"/>
    <w:rsid w:val="5CBD38B8"/>
    <w:rsid w:val="5CC007DD"/>
    <w:rsid w:val="5CF53AA0"/>
    <w:rsid w:val="5D146DE2"/>
    <w:rsid w:val="5D19178E"/>
    <w:rsid w:val="5D323D3D"/>
    <w:rsid w:val="5D433948"/>
    <w:rsid w:val="5D535FB9"/>
    <w:rsid w:val="5D755552"/>
    <w:rsid w:val="5D7F3298"/>
    <w:rsid w:val="5D9546E2"/>
    <w:rsid w:val="5D9B20BE"/>
    <w:rsid w:val="5DA32AC0"/>
    <w:rsid w:val="5DDD0AEA"/>
    <w:rsid w:val="5E4929AB"/>
    <w:rsid w:val="5E4C6DF1"/>
    <w:rsid w:val="5E71691A"/>
    <w:rsid w:val="5E803529"/>
    <w:rsid w:val="5E847C98"/>
    <w:rsid w:val="5E8810DE"/>
    <w:rsid w:val="5E8D6A9C"/>
    <w:rsid w:val="5E9156B4"/>
    <w:rsid w:val="5E9264B4"/>
    <w:rsid w:val="5ED54742"/>
    <w:rsid w:val="5EE56C9B"/>
    <w:rsid w:val="5F0162A9"/>
    <w:rsid w:val="5F022EFF"/>
    <w:rsid w:val="5F297091"/>
    <w:rsid w:val="5F3A4F2D"/>
    <w:rsid w:val="5F752A5C"/>
    <w:rsid w:val="5F7E47CE"/>
    <w:rsid w:val="5F7F59A9"/>
    <w:rsid w:val="5FA11450"/>
    <w:rsid w:val="5FA375DF"/>
    <w:rsid w:val="5FB61060"/>
    <w:rsid w:val="5FB652D5"/>
    <w:rsid w:val="5FDC12DC"/>
    <w:rsid w:val="600F1BE4"/>
    <w:rsid w:val="602549C1"/>
    <w:rsid w:val="602C27BB"/>
    <w:rsid w:val="60317895"/>
    <w:rsid w:val="6051367F"/>
    <w:rsid w:val="60804938"/>
    <w:rsid w:val="608429F0"/>
    <w:rsid w:val="609E7C99"/>
    <w:rsid w:val="609E7E8A"/>
    <w:rsid w:val="60AC72AB"/>
    <w:rsid w:val="60AF0185"/>
    <w:rsid w:val="60C01165"/>
    <w:rsid w:val="611D15DC"/>
    <w:rsid w:val="61361508"/>
    <w:rsid w:val="61384397"/>
    <w:rsid w:val="613937C5"/>
    <w:rsid w:val="614551CD"/>
    <w:rsid w:val="61553C10"/>
    <w:rsid w:val="6159788F"/>
    <w:rsid w:val="615E294D"/>
    <w:rsid w:val="618314B2"/>
    <w:rsid w:val="619222DC"/>
    <w:rsid w:val="61AB4FDB"/>
    <w:rsid w:val="61CC634F"/>
    <w:rsid w:val="61F962DB"/>
    <w:rsid w:val="62352756"/>
    <w:rsid w:val="62553D0B"/>
    <w:rsid w:val="627174E3"/>
    <w:rsid w:val="627257D2"/>
    <w:rsid w:val="62906DD3"/>
    <w:rsid w:val="629632A5"/>
    <w:rsid w:val="62C529CE"/>
    <w:rsid w:val="62F94EBB"/>
    <w:rsid w:val="630307F3"/>
    <w:rsid w:val="63072CED"/>
    <w:rsid w:val="631F17F2"/>
    <w:rsid w:val="638F0A35"/>
    <w:rsid w:val="63994BF3"/>
    <w:rsid w:val="639A1C84"/>
    <w:rsid w:val="639E28D5"/>
    <w:rsid w:val="63C558F1"/>
    <w:rsid w:val="63C70480"/>
    <w:rsid w:val="63E21953"/>
    <w:rsid w:val="63F14445"/>
    <w:rsid w:val="64081B8C"/>
    <w:rsid w:val="64274CA4"/>
    <w:rsid w:val="64535730"/>
    <w:rsid w:val="64575EF5"/>
    <w:rsid w:val="64647F95"/>
    <w:rsid w:val="64666ED4"/>
    <w:rsid w:val="64711569"/>
    <w:rsid w:val="64837686"/>
    <w:rsid w:val="648717E6"/>
    <w:rsid w:val="648774DF"/>
    <w:rsid w:val="648D343C"/>
    <w:rsid w:val="64B355A2"/>
    <w:rsid w:val="64B97691"/>
    <w:rsid w:val="64D211B2"/>
    <w:rsid w:val="64E00786"/>
    <w:rsid w:val="650A2D8D"/>
    <w:rsid w:val="65174C54"/>
    <w:rsid w:val="65192096"/>
    <w:rsid w:val="65283E8A"/>
    <w:rsid w:val="654342F0"/>
    <w:rsid w:val="65591964"/>
    <w:rsid w:val="65630932"/>
    <w:rsid w:val="65664B57"/>
    <w:rsid w:val="65716FAA"/>
    <w:rsid w:val="65BF3C4B"/>
    <w:rsid w:val="65C95576"/>
    <w:rsid w:val="65D35891"/>
    <w:rsid w:val="661B395B"/>
    <w:rsid w:val="66385D55"/>
    <w:rsid w:val="665D7C4D"/>
    <w:rsid w:val="6681204A"/>
    <w:rsid w:val="66994CC1"/>
    <w:rsid w:val="66C21786"/>
    <w:rsid w:val="66C64668"/>
    <w:rsid w:val="66D84377"/>
    <w:rsid w:val="66F05DAF"/>
    <w:rsid w:val="670624F2"/>
    <w:rsid w:val="672107DC"/>
    <w:rsid w:val="672870C1"/>
    <w:rsid w:val="67305B7E"/>
    <w:rsid w:val="67595B72"/>
    <w:rsid w:val="67A66A92"/>
    <w:rsid w:val="67C27E81"/>
    <w:rsid w:val="67D25C0C"/>
    <w:rsid w:val="67D50B26"/>
    <w:rsid w:val="67DF27AE"/>
    <w:rsid w:val="67F6712C"/>
    <w:rsid w:val="68262F17"/>
    <w:rsid w:val="68545DAB"/>
    <w:rsid w:val="68567835"/>
    <w:rsid w:val="685E7571"/>
    <w:rsid w:val="68777E26"/>
    <w:rsid w:val="689727FE"/>
    <w:rsid w:val="689D3C56"/>
    <w:rsid w:val="689F37A3"/>
    <w:rsid w:val="68B16B93"/>
    <w:rsid w:val="68CB2154"/>
    <w:rsid w:val="68EF5005"/>
    <w:rsid w:val="68F03FDB"/>
    <w:rsid w:val="69036893"/>
    <w:rsid w:val="691663BE"/>
    <w:rsid w:val="69510049"/>
    <w:rsid w:val="696263AC"/>
    <w:rsid w:val="696370A8"/>
    <w:rsid w:val="69B653E5"/>
    <w:rsid w:val="6A004476"/>
    <w:rsid w:val="6A6D6DFF"/>
    <w:rsid w:val="6A7915B1"/>
    <w:rsid w:val="6AAA62E7"/>
    <w:rsid w:val="6ACA5860"/>
    <w:rsid w:val="6AF877CC"/>
    <w:rsid w:val="6B1A3F2F"/>
    <w:rsid w:val="6B3956DC"/>
    <w:rsid w:val="6B4F3539"/>
    <w:rsid w:val="6B5D0CB1"/>
    <w:rsid w:val="6B667F80"/>
    <w:rsid w:val="6BA56D3C"/>
    <w:rsid w:val="6BAE184A"/>
    <w:rsid w:val="6BC16015"/>
    <w:rsid w:val="6BE93C8A"/>
    <w:rsid w:val="6C2C429C"/>
    <w:rsid w:val="6C2E0F10"/>
    <w:rsid w:val="6C5D10A6"/>
    <w:rsid w:val="6C757669"/>
    <w:rsid w:val="6C79533E"/>
    <w:rsid w:val="6C850E8B"/>
    <w:rsid w:val="6C8B2322"/>
    <w:rsid w:val="6CBE3FB4"/>
    <w:rsid w:val="6CFF58F8"/>
    <w:rsid w:val="6D0E09DD"/>
    <w:rsid w:val="6D2319B3"/>
    <w:rsid w:val="6D346D7C"/>
    <w:rsid w:val="6D4E50DF"/>
    <w:rsid w:val="6D7C5FA0"/>
    <w:rsid w:val="6DC56D62"/>
    <w:rsid w:val="6DCB5CCD"/>
    <w:rsid w:val="6DDE49DC"/>
    <w:rsid w:val="6DE50ACA"/>
    <w:rsid w:val="6DEF77C3"/>
    <w:rsid w:val="6DF179D8"/>
    <w:rsid w:val="6E280955"/>
    <w:rsid w:val="6E2A1E1D"/>
    <w:rsid w:val="6E2B0253"/>
    <w:rsid w:val="6E5F5705"/>
    <w:rsid w:val="6E717921"/>
    <w:rsid w:val="6EC26D26"/>
    <w:rsid w:val="6ED277AD"/>
    <w:rsid w:val="6EE479ED"/>
    <w:rsid w:val="6EEA773E"/>
    <w:rsid w:val="6EFE66E6"/>
    <w:rsid w:val="6F09439D"/>
    <w:rsid w:val="6F1449B2"/>
    <w:rsid w:val="6F1509B4"/>
    <w:rsid w:val="6F5351A8"/>
    <w:rsid w:val="6F8E4CA1"/>
    <w:rsid w:val="6F8E7CCE"/>
    <w:rsid w:val="6FAE1CA9"/>
    <w:rsid w:val="6FB26CC0"/>
    <w:rsid w:val="6FC46BF7"/>
    <w:rsid w:val="6FD920A7"/>
    <w:rsid w:val="6FE97ACD"/>
    <w:rsid w:val="6FF32A12"/>
    <w:rsid w:val="70061BC5"/>
    <w:rsid w:val="70150573"/>
    <w:rsid w:val="70343816"/>
    <w:rsid w:val="70492F47"/>
    <w:rsid w:val="70777648"/>
    <w:rsid w:val="70A136A4"/>
    <w:rsid w:val="70BA677C"/>
    <w:rsid w:val="70F925A9"/>
    <w:rsid w:val="710B644B"/>
    <w:rsid w:val="710B6C93"/>
    <w:rsid w:val="715E69E3"/>
    <w:rsid w:val="71655BE3"/>
    <w:rsid w:val="71780AC9"/>
    <w:rsid w:val="7188369E"/>
    <w:rsid w:val="718D13D9"/>
    <w:rsid w:val="71CA6EAA"/>
    <w:rsid w:val="71FE08D6"/>
    <w:rsid w:val="7200394E"/>
    <w:rsid w:val="721C3E70"/>
    <w:rsid w:val="72357E9D"/>
    <w:rsid w:val="724D2114"/>
    <w:rsid w:val="72895E26"/>
    <w:rsid w:val="72925F2D"/>
    <w:rsid w:val="729B11D3"/>
    <w:rsid w:val="72AC2C51"/>
    <w:rsid w:val="72B51EDC"/>
    <w:rsid w:val="72BA78C6"/>
    <w:rsid w:val="7313103C"/>
    <w:rsid w:val="733A72E8"/>
    <w:rsid w:val="7384381C"/>
    <w:rsid w:val="73B91972"/>
    <w:rsid w:val="73C118A7"/>
    <w:rsid w:val="73CB22B5"/>
    <w:rsid w:val="73F916B5"/>
    <w:rsid w:val="740A3E54"/>
    <w:rsid w:val="741C12A7"/>
    <w:rsid w:val="74397ADA"/>
    <w:rsid w:val="743A0D89"/>
    <w:rsid w:val="74733E71"/>
    <w:rsid w:val="74736C63"/>
    <w:rsid w:val="74856EBC"/>
    <w:rsid w:val="74A2470A"/>
    <w:rsid w:val="74CC6A37"/>
    <w:rsid w:val="74D31CCD"/>
    <w:rsid w:val="74F31637"/>
    <w:rsid w:val="7502195D"/>
    <w:rsid w:val="75080D2E"/>
    <w:rsid w:val="75154E0B"/>
    <w:rsid w:val="7545413C"/>
    <w:rsid w:val="754B0334"/>
    <w:rsid w:val="758371DC"/>
    <w:rsid w:val="759713CF"/>
    <w:rsid w:val="75CF064E"/>
    <w:rsid w:val="75EF0B79"/>
    <w:rsid w:val="75F91D99"/>
    <w:rsid w:val="764309AE"/>
    <w:rsid w:val="764B0C20"/>
    <w:rsid w:val="76586396"/>
    <w:rsid w:val="767857A5"/>
    <w:rsid w:val="769A7C64"/>
    <w:rsid w:val="76A47C94"/>
    <w:rsid w:val="76A6306E"/>
    <w:rsid w:val="76C859AB"/>
    <w:rsid w:val="76E04DC1"/>
    <w:rsid w:val="76F436F0"/>
    <w:rsid w:val="77027B34"/>
    <w:rsid w:val="770E2E27"/>
    <w:rsid w:val="77136E1F"/>
    <w:rsid w:val="771E7061"/>
    <w:rsid w:val="771F3C10"/>
    <w:rsid w:val="77487805"/>
    <w:rsid w:val="77822BC8"/>
    <w:rsid w:val="77D23202"/>
    <w:rsid w:val="77E01765"/>
    <w:rsid w:val="77EE4956"/>
    <w:rsid w:val="780A1CF7"/>
    <w:rsid w:val="781D2BF3"/>
    <w:rsid w:val="783923BE"/>
    <w:rsid w:val="783F1903"/>
    <w:rsid w:val="786E5B9F"/>
    <w:rsid w:val="78A45B29"/>
    <w:rsid w:val="78B552B8"/>
    <w:rsid w:val="78CA4A87"/>
    <w:rsid w:val="793C352D"/>
    <w:rsid w:val="79513188"/>
    <w:rsid w:val="7952797A"/>
    <w:rsid w:val="795D00AB"/>
    <w:rsid w:val="796D5495"/>
    <w:rsid w:val="798F4A2F"/>
    <w:rsid w:val="79A77DD7"/>
    <w:rsid w:val="79BF0812"/>
    <w:rsid w:val="79CC5498"/>
    <w:rsid w:val="79F674DA"/>
    <w:rsid w:val="79FB36B3"/>
    <w:rsid w:val="7A1B50CB"/>
    <w:rsid w:val="7A287770"/>
    <w:rsid w:val="7A312680"/>
    <w:rsid w:val="7A3A579C"/>
    <w:rsid w:val="7A4D6996"/>
    <w:rsid w:val="7A9210E6"/>
    <w:rsid w:val="7AC65327"/>
    <w:rsid w:val="7ADD1DD0"/>
    <w:rsid w:val="7ADE1B20"/>
    <w:rsid w:val="7B0A6146"/>
    <w:rsid w:val="7B2251EA"/>
    <w:rsid w:val="7B444968"/>
    <w:rsid w:val="7B557A13"/>
    <w:rsid w:val="7BA57952"/>
    <w:rsid w:val="7BB13906"/>
    <w:rsid w:val="7BEB31E7"/>
    <w:rsid w:val="7C250B1A"/>
    <w:rsid w:val="7C432616"/>
    <w:rsid w:val="7C464475"/>
    <w:rsid w:val="7C73100C"/>
    <w:rsid w:val="7CA22F8D"/>
    <w:rsid w:val="7CB67090"/>
    <w:rsid w:val="7CB7509E"/>
    <w:rsid w:val="7CE87873"/>
    <w:rsid w:val="7CEB084E"/>
    <w:rsid w:val="7D1F3173"/>
    <w:rsid w:val="7D4C496C"/>
    <w:rsid w:val="7D62065F"/>
    <w:rsid w:val="7D710F67"/>
    <w:rsid w:val="7D722646"/>
    <w:rsid w:val="7D78776C"/>
    <w:rsid w:val="7D7C4F6E"/>
    <w:rsid w:val="7D8F7380"/>
    <w:rsid w:val="7D973920"/>
    <w:rsid w:val="7DB441D0"/>
    <w:rsid w:val="7DC052A3"/>
    <w:rsid w:val="7DCD6B22"/>
    <w:rsid w:val="7DD948DB"/>
    <w:rsid w:val="7DE44E11"/>
    <w:rsid w:val="7E451805"/>
    <w:rsid w:val="7E4F0D74"/>
    <w:rsid w:val="7E6C3970"/>
    <w:rsid w:val="7E71412A"/>
    <w:rsid w:val="7E725931"/>
    <w:rsid w:val="7E727999"/>
    <w:rsid w:val="7E883FC6"/>
    <w:rsid w:val="7E9718AF"/>
    <w:rsid w:val="7E9D5E98"/>
    <w:rsid w:val="7EAB39D9"/>
    <w:rsid w:val="7EB45F58"/>
    <w:rsid w:val="7EC83F46"/>
    <w:rsid w:val="7EE0477B"/>
    <w:rsid w:val="7EE30753"/>
    <w:rsid w:val="7EEB6E5E"/>
    <w:rsid w:val="7F0332F0"/>
    <w:rsid w:val="7F0A0AEC"/>
    <w:rsid w:val="7F0D1E81"/>
    <w:rsid w:val="7F165A3F"/>
    <w:rsid w:val="7F27480A"/>
    <w:rsid w:val="7F3120D4"/>
    <w:rsid w:val="7F340142"/>
    <w:rsid w:val="7F5B022F"/>
    <w:rsid w:val="7F960049"/>
    <w:rsid w:val="7FA37E8D"/>
    <w:rsid w:val="7FE9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defaultfont1"/>
    <w:basedOn w:val="7"/>
    <w:qFormat/>
    <w:uiPriority w:val="0"/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2169</Characters>
  <Lines>18</Lines>
  <Paragraphs>5</Paragraphs>
  <TotalTime>517</TotalTime>
  <ScaleCrop>false</ScaleCrop>
  <LinksUpToDate>false</LinksUpToDate>
  <CharactersWithSpaces>2544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2020-10-20T07:30:00Z</dcterms:created>
  <dc:creator>7号 常州</dc:creator>
  <cp:lastModifiedBy>李阳</cp:lastModifiedBy>
  <cp:lastPrinted>2020-11-16T01:54:00Z</cp:lastPrinted>
  <dcterms:modified xsi:type="dcterms:W3CDTF">2020-11-26T01:53:48Z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