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A3997">
      <w:pPr>
        <w:jc w:val="left"/>
      </w:pPr>
      <w:r>
        <w:rPr>
          <w:rFonts w:hint="eastAsia" w:ascii="仿宋" w:hAnsi="仿宋" w:eastAsia="仿宋" w:cs="Lucida Sans Unicode"/>
          <w:b/>
          <w:sz w:val="28"/>
          <w:szCs w:val="28"/>
        </w:rPr>
        <w:t>附件1：</w:t>
      </w:r>
    </w:p>
    <w:p w14:paraId="1003AE7E">
      <w:pPr>
        <w:spacing w:line="560" w:lineRule="exact"/>
        <w:jc w:val="center"/>
        <w:rPr>
          <w:rFonts w:ascii="仿宋" w:hAnsi="仿宋" w:eastAsia="仿宋" w:cs="Lucida Sans Unicode"/>
          <w:b/>
          <w:sz w:val="36"/>
          <w:szCs w:val="36"/>
        </w:rPr>
      </w:pPr>
      <w:r>
        <w:rPr>
          <w:rFonts w:hint="eastAsia" w:ascii="仿宋" w:hAnsi="仿宋" w:eastAsia="仿宋" w:cs="Lucida Sans Unicode"/>
          <w:b/>
          <w:sz w:val="36"/>
          <w:szCs w:val="36"/>
        </w:rPr>
        <w:t>《议价产品目录》</w:t>
      </w:r>
    </w:p>
    <w:tbl>
      <w:tblPr>
        <w:tblStyle w:val="8"/>
        <w:tblW w:w="1458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2081"/>
        <w:gridCol w:w="3660"/>
        <w:gridCol w:w="5355"/>
        <w:gridCol w:w="1425"/>
        <w:gridCol w:w="1260"/>
      </w:tblGrid>
      <w:tr w14:paraId="7F130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center"/>
          </w:tcPr>
          <w:p w14:paraId="56C1C303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目录序号</w:t>
            </w:r>
          </w:p>
        </w:tc>
        <w:tc>
          <w:tcPr>
            <w:tcW w:w="2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center"/>
          </w:tcPr>
          <w:p w14:paraId="1A099222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使用科室</w:t>
            </w:r>
          </w:p>
        </w:tc>
        <w:tc>
          <w:tcPr>
            <w:tcW w:w="3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center"/>
          </w:tcPr>
          <w:p w14:paraId="13C0B178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目录名称</w:t>
            </w:r>
          </w:p>
        </w:tc>
        <w:tc>
          <w:tcPr>
            <w:tcW w:w="5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center"/>
          </w:tcPr>
          <w:p w14:paraId="38DAAFCA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规格型号要求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center"/>
          </w:tcPr>
          <w:p w14:paraId="53D17B30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采购数量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center"/>
          </w:tcPr>
          <w:p w14:paraId="06214C13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备注</w:t>
            </w:r>
          </w:p>
        </w:tc>
      </w:tr>
      <w:tr w14:paraId="2C541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42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FE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核医学科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D5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存储型液氮生物容器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CE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YDS-10S(6)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ED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E7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单采</w:t>
            </w:r>
          </w:p>
        </w:tc>
      </w:tr>
      <w:tr w14:paraId="6F75E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93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37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胃肠外科/疝外科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41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一次性多通道单孔腔镜穿刺器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AB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ⅣC-3D-70×70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50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31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单采</w:t>
            </w:r>
          </w:p>
        </w:tc>
      </w:tr>
      <w:tr w14:paraId="5422C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B0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003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DF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耳鼻咽喉科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67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鼻窦镜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E8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BJ1001、BJ1002、BJ1004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D1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15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单采</w:t>
            </w:r>
          </w:p>
        </w:tc>
      </w:tr>
      <w:tr w14:paraId="27F32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F3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20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耳鼻咽喉科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03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软组织修补片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8A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C-SLH-4S-2*3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CA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4E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单采</w:t>
            </w:r>
          </w:p>
        </w:tc>
      </w:tr>
      <w:tr w14:paraId="3C641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6F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005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72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骨科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5E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人工韧带及附件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93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L130605D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F2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A9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单采</w:t>
            </w:r>
          </w:p>
        </w:tc>
      </w:tr>
      <w:tr w14:paraId="46389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95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006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C8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骨科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C7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桥接组合式内固定系统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EC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4.0-Φ5.0右（QZX04-15-01）/Φ4.0-Φ5.0（QZX04-07-01）/Φ4.0-Φ5.0（QZX04-16-01）/Φ4.0（QZX04-02-01）/Φ4.0×200（QZX01-05）/Φ5.0×200（QZX01-05）/M6.0×6.0（QZX03-02)/5.0×28（QZX05-02)/4.5×20(QZX02-02-01)/4.5×28（QZX02-02-01）/4.5×32（QZX02-02-01）/4.5×34（QZX02-02-01）/4.5×36（QZX02-02-01）/4.5×40（QZX02-02-01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C5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1/2/3/2/1/1/1/1/1/1/5/1/2/3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B5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单采</w:t>
            </w:r>
          </w:p>
        </w:tc>
      </w:tr>
      <w:tr w14:paraId="3D486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58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007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4A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呼吸与危重症医学科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70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一次性使用经支气管内窥镜热蒸汽治疗导管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E8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UM-CTH-100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B8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73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单采</w:t>
            </w:r>
          </w:p>
        </w:tc>
      </w:tr>
      <w:tr w14:paraId="7C877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DD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008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02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神经外科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1A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输送型球囊扩张导管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4E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FG13320015-21.FG13325015-21.FG13330015-21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E6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BF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单采</w:t>
            </w:r>
          </w:p>
        </w:tc>
      </w:tr>
      <w:tr w14:paraId="6FC8A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93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009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C9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神经外科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C2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*颅骨修补重建系统 *颅骨修补重建系统 *颅骨修补重建系统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C7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长度126mm 宽度134mm/FYY* 直形连接板长度17mm 宽度5.2mm 孔数2孔厚度0.8mm* 直径2.0mm 长度5mm/ZSD 01*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AD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*1\*8\*16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D9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单采</w:t>
            </w:r>
          </w:p>
        </w:tc>
      </w:tr>
      <w:tr w14:paraId="134D7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FC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F7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神经外科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60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颅骨修补重建系统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9C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长度126mm 宽度134mm/FYY* 长度17mm 宽度5.2mm 孔数2孔/SCP 01* 直径2.0mm 长度5mm/ZSD 01*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B4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*1\*7\*14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6C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单采</w:t>
            </w:r>
          </w:p>
        </w:tc>
      </w:tr>
      <w:tr w14:paraId="4AB5D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29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6E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心血管内科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C6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一次性使用推进器预装式旋磨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B2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H749394671750/H749394671500/H749394671250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6F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98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单采</w:t>
            </w:r>
          </w:p>
        </w:tc>
      </w:tr>
      <w:tr w14:paraId="6D3F5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E1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012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5B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血管外科/甲状腺外科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D0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可主动调控胸主动脉覆膜支架系统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D9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TGM343415 TGM343420 TGMR373720 TGMR404020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4A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77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单采</w:t>
            </w:r>
          </w:p>
        </w:tc>
      </w:tr>
      <w:tr w14:paraId="05BC2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4B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4F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42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ACL(抗磷脂抗体)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B1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02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C8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单采</w:t>
            </w:r>
          </w:p>
        </w:tc>
      </w:tr>
      <w:tr w14:paraId="048E6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5F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014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DF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98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AHT(抗组蛋白抗体)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67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76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94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单采</w:t>
            </w:r>
          </w:p>
        </w:tc>
      </w:tr>
      <w:tr w14:paraId="2A330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78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015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D6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9F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AMH(抗缪勒管抗体)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11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9A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FC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单采</w:t>
            </w:r>
          </w:p>
        </w:tc>
      </w:tr>
      <w:tr w14:paraId="12EAF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D0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82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CD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ANA(抗核抗体)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2E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BB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37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单采</w:t>
            </w:r>
          </w:p>
        </w:tc>
      </w:tr>
      <w:tr w14:paraId="49031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EC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017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CE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DD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ASO(抗链球菌溶血素O)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0C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B4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59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单采</w:t>
            </w:r>
          </w:p>
        </w:tc>
      </w:tr>
      <w:tr w14:paraId="1D4B3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5D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018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60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F7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BGS(骨代谢与生长)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C3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3A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64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单采</w:t>
            </w:r>
          </w:p>
        </w:tc>
      </w:tr>
      <w:tr w14:paraId="70EED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6D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019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5D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39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BNP5(B型钠尿肽)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B6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B6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8B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单采</w:t>
            </w:r>
          </w:p>
        </w:tc>
      </w:tr>
      <w:tr w14:paraId="6218C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14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04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4A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BP(血液寄生虫)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19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63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56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单采</w:t>
            </w:r>
          </w:p>
        </w:tc>
      </w:tr>
      <w:tr w14:paraId="509DB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15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021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13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AD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C3X(化学-常规，双份)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30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FA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56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单采</w:t>
            </w:r>
          </w:p>
        </w:tc>
      </w:tr>
      <w:tr w14:paraId="4E0B2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6A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022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2C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AC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C7(拟胆碱酯酶)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71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FB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71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单采</w:t>
            </w:r>
          </w:p>
        </w:tc>
      </w:tr>
      <w:tr w14:paraId="2C802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EE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023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6D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36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CCP(环瓜氨酸肽抗体)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C0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3B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FD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单采</w:t>
            </w:r>
          </w:p>
        </w:tc>
      </w:tr>
      <w:tr w14:paraId="7CD2D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44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024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55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87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CDF5(细胞分类)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D5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81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0E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单采</w:t>
            </w:r>
          </w:p>
        </w:tc>
      </w:tr>
      <w:tr w14:paraId="76D4A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41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025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3A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1D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CGE(凝血-扩展)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40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68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D0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单采</w:t>
            </w:r>
          </w:p>
        </w:tc>
      </w:tr>
      <w:tr w14:paraId="3085D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4F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026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83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37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CGS1(狼疮抗凝剂和混合物研究)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2F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65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02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单采</w:t>
            </w:r>
          </w:p>
        </w:tc>
      </w:tr>
      <w:tr w14:paraId="0EF42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4F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4D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C7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CGS4(华法林)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C5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48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66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单采</w:t>
            </w:r>
          </w:p>
        </w:tc>
      </w:tr>
      <w:tr w14:paraId="219F0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90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028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77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ED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CMP(体液尿液分析)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F7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09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08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单采</w:t>
            </w:r>
          </w:p>
        </w:tc>
      </w:tr>
      <w:tr w14:paraId="0E17E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83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67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E7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CRP(C反应蛋白)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3D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DE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8B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单采</w:t>
            </w:r>
          </w:p>
        </w:tc>
      </w:tr>
      <w:tr w14:paraId="7DAF1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3C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C7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27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CRTI(心肌标志物，同工酶及肌钙蛋白)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5F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E6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4D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单采</w:t>
            </w:r>
          </w:p>
        </w:tc>
      </w:tr>
      <w:tr w14:paraId="5149C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AA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031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AE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66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CYS(胱抑素C)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61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2C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3A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单采</w:t>
            </w:r>
          </w:p>
        </w:tc>
      </w:tr>
      <w:tr w14:paraId="53518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9A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032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AE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86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DAT(直接抗人球蛋白试验)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46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B4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4B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单采</w:t>
            </w:r>
          </w:p>
        </w:tc>
      </w:tr>
      <w:tr w14:paraId="7A1BD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AC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033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06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E5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FH9(血液自动分类)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0B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DE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82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单采</w:t>
            </w:r>
          </w:p>
        </w:tc>
      </w:tr>
      <w:tr w14:paraId="757D9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74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034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04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6D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FLD(体液化学)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F9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22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E1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单采</w:t>
            </w:r>
          </w:p>
        </w:tc>
      </w:tr>
      <w:tr w14:paraId="75B64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FB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035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A4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7F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FP(中孕期筛查)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EE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AA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0B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单采</w:t>
            </w:r>
          </w:p>
        </w:tc>
      </w:tr>
      <w:tr w14:paraId="47626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B1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036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77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2A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G(梅毒血清学)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83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88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9B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单采</w:t>
            </w:r>
          </w:p>
        </w:tc>
      </w:tr>
      <w:tr w14:paraId="295E6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41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BB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CD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H(抗线粒体抗体M2)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01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70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E4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单采</w:t>
            </w:r>
          </w:p>
        </w:tc>
      </w:tr>
      <w:tr w14:paraId="01410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77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038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AA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4C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HBVL5(乙肝病毒载量)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DA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96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57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单采</w:t>
            </w:r>
          </w:p>
        </w:tc>
      </w:tr>
      <w:tr w14:paraId="0FCC4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2B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039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7F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89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HCV2(丙肝病毒载量)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0F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1F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1A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单采</w:t>
            </w:r>
          </w:p>
        </w:tc>
      </w:tr>
      <w:tr w14:paraId="597D2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48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040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FB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73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HMS(同型半胱氨酸)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BB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B5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C0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单采</w:t>
            </w:r>
          </w:p>
        </w:tc>
      </w:tr>
      <w:tr w14:paraId="04B2B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19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041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93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AA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HPV(人类乳头瘤病毒)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21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EC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0C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单采</w:t>
            </w:r>
          </w:p>
        </w:tc>
      </w:tr>
      <w:tr w14:paraId="7A719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81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042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22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B7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HSCRP(高敏C反应蛋白)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81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A8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16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单采</w:t>
            </w:r>
          </w:p>
        </w:tc>
      </w:tr>
      <w:tr w14:paraId="494A4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4D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98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69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HUEP(人附睾蛋白4)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D0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E1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8B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单采</w:t>
            </w:r>
          </w:p>
        </w:tc>
      </w:tr>
      <w:tr w14:paraId="690CC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1E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044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E0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5A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ID1(核酸扩增，病毒)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D6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25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41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单采</w:t>
            </w:r>
          </w:p>
        </w:tc>
      </w:tr>
      <w:tr w14:paraId="4737F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D5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045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6B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95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IGX(免疫学-普通，双容量)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A2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BC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15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单采</w:t>
            </w:r>
          </w:p>
        </w:tc>
      </w:tr>
      <w:tr w14:paraId="0FDA1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E6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046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A3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4A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IND(印地墨水染色)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0E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E6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82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单采</w:t>
            </w:r>
          </w:p>
        </w:tc>
      </w:tr>
      <w:tr w14:paraId="1156E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A4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047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58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24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ING(胰岛素、胃泌素、C肽和甲状旁腺激素)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ED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9C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32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单采</w:t>
            </w:r>
          </w:p>
        </w:tc>
      </w:tr>
      <w:tr w14:paraId="4D9AA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0D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048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F0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67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J1(输血医学-有限的)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60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EC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C7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单采</w:t>
            </w:r>
          </w:p>
        </w:tc>
      </w:tr>
      <w:tr w14:paraId="293CF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AD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049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C4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28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K(配体-常规)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50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92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4A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单采</w:t>
            </w:r>
          </w:p>
        </w:tc>
      </w:tr>
      <w:tr w14:paraId="79508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8C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64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84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LKM(抗肝肾微粒体抗体)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6B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34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38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单采</w:t>
            </w:r>
          </w:p>
        </w:tc>
      </w:tr>
      <w:tr w14:paraId="45B38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7F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DF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52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LN2(化学、脂类、酶类校准验证)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C0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CB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20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单采</w:t>
            </w:r>
          </w:p>
        </w:tc>
      </w:tr>
      <w:tr w14:paraId="66B76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92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052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E1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8E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LN42(D二聚体校准验证)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FB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39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E2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单采</w:t>
            </w:r>
          </w:p>
        </w:tc>
      </w:tr>
      <w:tr w14:paraId="3B6B1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34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62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22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LN44(纤维蛋白原校准验证)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2C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81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84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单采</w:t>
            </w:r>
          </w:p>
        </w:tc>
      </w:tr>
      <w:tr w14:paraId="51474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7B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054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5F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CF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LN6(尿液化学校准验证)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6D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18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E5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单采</w:t>
            </w:r>
          </w:p>
        </w:tc>
      </w:tr>
      <w:tr w14:paraId="6E902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99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47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1E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MTBR(分子MTB检测)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1F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7B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66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单采</w:t>
            </w:r>
          </w:p>
        </w:tc>
      </w:tr>
      <w:tr w14:paraId="5C18E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10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056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F9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6F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NB(新生儿胆红素)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2D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E7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8D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单采</w:t>
            </w:r>
          </w:p>
        </w:tc>
      </w:tr>
      <w:tr w14:paraId="102E2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F6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057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70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38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NIPT(无创产前检测)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9D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1F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28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单采</w:t>
            </w:r>
          </w:p>
        </w:tc>
      </w:tr>
      <w:tr w14:paraId="24669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DC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058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4E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C6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NX(尿液化学-特殊)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53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F0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10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单采</w:t>
            </w:r>
          </w:p>
        </w:tc>
      </w:tr>
      <w:tr w14:paraId="3D524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DD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059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66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07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OCB(血液)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BB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CA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EA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单采</w:t>
            </w:r>
          </w:p>
        </w:tc>
      </w:tr>
      <w:tr w14:paraId="020DB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9F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060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3C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B6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OLI(脑脊液化学和寡克隆带)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05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42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87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单采</w:t>
            </w:r>
          </w:p>
        </w:tc>
      </w:tr>
      <w:tr w14:paraId="1458A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C5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061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E3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DA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P3(寄生虫学-粪便悬浮液)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AC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D9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79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单采</w:t>
            </w:r>
          </w:p>
        </w:tc>
      </w:tr>
      <w:tr w14:paraId="70B00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89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062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6E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60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RDS(风湿病特殊血清学)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2D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56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CC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单采</w:t>
            </w:r>
          </w:p>
        </w:tc>
      </w:tr>
      <w:tr w14:paraId="29A81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57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063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2A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B8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RF(类风湿因子)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0A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60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94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单采</w:t>
            </w:r>
          </w:p>
        </w:tc>
      </w:tr>
      <w:tr w14:paraId="28572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55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064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75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AC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RT4(网织红细胞)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88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6D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A4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单采</w:t>
            </w:r>
          </w:p>
        </w:tc>
      </w:tr>
      <w:tr w14:paraId="43F3F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87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065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30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19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RUB(风疹)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36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73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EC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单采</w:t>
            </w:r>
          </w:p>
        </w:tc>
      </w:tr>
      <w:tr w14:paraId="7E3CD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87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066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CE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26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S2(免疫学-特殊)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FE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3A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A8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单采</w:t>
            </w:r>
          </w:p>
        </w:tc>
      </w:tr>
      <w:tr w14:paraId="01724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48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067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F0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8A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SFLC(血清游离轻链)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10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58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AD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单采</w:t>
            </w:r>
          </w:p>
        </w:tc>
      </w:tr>
      <w:tr w14:paraId="19AB4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56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068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55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E9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SPE(蛋白电泳)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00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EC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05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单采</w:t>
            </w:r>
          </w:p>
        </w:tc>
      </w:tr>
      <w:tr w14:paraId="5BF7D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52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069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C0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CA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TBLA(总胆汁酸)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6A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BC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0E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单采</w:t>
            </w:r>
          </w:p>
        </w:tc>
      </w:tr>
      <w:tr w14:paraId="03224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26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D3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D0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TM(肿瘤标志物)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CF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BB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61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单采</w:t>
            </w:r>
          </w:p>
        </w:tc>
      </w:tr>
      <w:tr w14:paraId="303CF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35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071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BE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87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UAA1(自动化尿液显微镜)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67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63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48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单采</w:t>
            </w:r>
          </w:p>
        </w:tc>
      </w:tr>
      <w:tr w14:paraId="2ED7F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70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072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8D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A2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UBJP(尿本周蛋白)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F6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5C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32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单采</w:t>
            </w:r>
          </w:p>
        </w:tc>
      </w:tr>
      <w:tr w14:paraId="51B2F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57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E3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2C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VITD(总25羟维生素D)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BC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B4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45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单采</w:t>
            </w:r>
          </w:p>
        </w:tc>
      </w:tr>
      <w:tr w14:paraId="004D6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EF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074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D2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65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VM1(病毒标志物-系列1)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F0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29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BD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单采</w:t>
            </w:r>
          </w:p>
        </w:tc>
      </w:tr>
      <w:tr w14:paraId="25FEB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03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7F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0A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VM2(病毒标志物-系列2)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35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65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09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单采</w:t>
            </w:r>
          </w:p>
        </w:tc>
      </w:tr>
      <w:tr w14:paraId="601BF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BD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076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5D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15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VM5(病毒标志物-系列5)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3F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FB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E3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单采</w:t>
            </w:r>
          </w:p>
        </w:tc>
      </w:tr>
      <w:tr w14:paraId="3A2EF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25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077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62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33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VM6(病毒标志物-系列6)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AB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F3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EA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单采</w:t>
            </w:r>
          </w:p>
        </w:tc>
      </w:tr>
      <w:tr w14:paraId="7C5C8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D7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078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3C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1B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VR3(感染性疾病血清学)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EC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32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D6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单采</w:t>
            </w:r>
          </w:p>
        </w:tc>
      </w:tr>
      <w:tr w14:paraId="5B0A3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24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079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9B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31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WBGQ(质量交叉检查-全血)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81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37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2D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单采</w:t>
            </w:r>
          </w:p>
        </w:tc>
      </w:tr>
      <w:tr w14:paraId="3ACF1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96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04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6B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Y(性激素)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38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43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5E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单采</w:t>
            </w:r>
          </w:p>
        </w:tc>
      </w:tr>
    </w:tbl>
    <w:p w14:paraId="74323120"/>
    <w:sectPr>
      <w:pgSz w:w="16838" w:h="11906" w:orient="landscape"/>
      <w:pgMar w:top="1134" w:right="1134" w:bottom="1134" w:left="1134" w:header="851" w:footer="992" w:gutter="0"/>
      <w:cols w:space="0" w:num="1"/>
      <w:docGrid w:type="linesAndChar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yZTBlOGFjNWJlYzc4ZjNiYzBhN2U5OWEyNWE4NjgifQ=="/>
  </w:docVars>
  <w:rsids>
    <w:rsidRoot w:val="4267771D"/>
    <w:rsid w:val="000516AA"/>
    <w:rsid w:val="00066156"/>
    <w:rsid w:val="00097160"/>
    <w:rsid w:val="0018454F"/>
    <w:rsid w:val="001A6B26"/>
    <w:rsid w:val="001D703B"/>
    <w:rsid w:val="002120B9"/>
    <w:rsid w:val="002B5B0D"/>
    <w:rsid w:val="002C061C"/>
    <w:rsid w:val="0030761C"/>
    <w:rsid w:val="003227FD"/>
    <w:rsid w:val="003C647B"/>
    <w:rsid w:val="003F0C34"/>
    <w:rsid w:val="003F24AB"/>
    <w:rsid w:val="00442D66"/>
    <w:rsid w:val="00455FED"/>
    <w:rsid w:val="00495769"/>
    <w:rsid w:val="00571C57"/>
    <w:rsid w:val="00597F4D"/>
    <w:rsid w:val="005E0EA8"/>
    <w:rsid w:val="00616F39"/>
    <w:rsid w:val="006924C8"/>
    <w:rsid w:val="006C4D94"/>
    <w:rsid w:val="006F2632"/>
    <w:rsid w:val="006F55C6"/>
    <w:rsid w:val="0070491F"/>
    <w:rsid w:val="00726450"/>
    <w:rsid w:val="008A309D"/>
    <w:rsid w:val="008E08B3"/>
    <w:rsid w:val="00902C0B"/>
    <w:rsid w:val="00906F76"/>
    <w:rsid w:val="009455E2"/>
    <w:rsid w:val="009A07F5"/>
    <w:rsid w:val="00A474ED"/>
    <w:rsid w:val="00A64577"/>
    <w:rsid w:val="00B1682F"/>
    <w:rsid w:val="00B66EB8"/>
    <w:rsid w:val="00B739D7"/>
    <w:rsid w:val="00B957EE"/>
    <w:rsid w:val="00C55122"/>
    <w:rsid w:val="00CF2E81"/>
    <w:rsid w:val="00D324D3"/>
    <w:rsid w:val="00D537A2"/>
    <w:rsid w:val="00D93DC5"/>
    <w:rsid w:val="00DF4C98"/>
    <w:rsid w:val="00E23C9A"/>
    <w:rsid w:val="00E3251A"/>
    <w:rsid w:val="00E54C53"/>
    <w:rsid w:val="00E661F8"/>
    <w:rsid w:val="00E70212"/>
    <w:rsid w:val="00ED7EDA"/>
    <w:rsid w:val="00F205FA"/>
    <w:rsid w:val="00F41EB9"/>
    <w:rsid w:val="00F9148E"/>
    <w:rsid w:val="02847096"/>
    <w:rsid w:val="02E714C7"/>
    <w:rsid w:val="06327F5C"/>
    <w:rsid w:val="068C4D6E"/>
    <w:rsid w:val="06BA3FFD"/>
    <w:rsid w:val="07983E97"/>
    <w:rsid w:val="08F979E1"/>
    <w:rsid w:val="090B01CB"/>
    <w:rsid w:val="0A5E7E5A"/>
    <w:rsid w:val="0AD43DCE"/>
    <w:rsid w:val="0BDC4EC4"/>
    <w:rsid w:val="0CE559E9"/>
    <w:rsid w:val="0DC3057B"/>
    <w:rsid w:val="0EA72746"/>
    <w:rsid w:val="10811A50"/>
    <w:rsid w:val="10AD6543"/>
    <w:rsid w:val="129D11E7"/>
    <w:rsid w:val="17C436DF"/>
    <w:rsid w:val="1858101E"/>
    <w:rsid w:val="185A6310"/>
    <w:rsid w:val="19476B3A"/>
    <w:rsid w:val="1B1B7D6E"/>
    <w:rsid w:val="1D2B6927"/>
    <w:rsid w:val="1D7559B4"/>
    <w:rsid w:val="1DBA4699"/>
    <w:rsid w:val="1EB226E0"/>
    <w:rsid w:val="1F17179E"/>
    <w:rsid w:val="1FFB7236"/>
    <w:rsid w:val="20A254EF"/>
    <w:rsid w:val="20A34300"/>
    <w:rsid w:val="20C873CF"/>
    <w:rsid w:val="2167118E"/>
    <w:rsid w:val="22DD2C3B"/>
    <w:rsid w:val="22EA2576"/>
    <w:rsid w:val="2460453E"/>
    <w:rsid w:val="27702C5E"/>
    <w:rsid w:val="278066B6"/>
    <w:rsid w:val="27A0480C"/>
    <w:rsid w:val="28264014"/>
    <w:rsid w:val="29EA7A05"/>
    <w:rsid w:val="2AAD2C24"/>
    <w:rsid w:val="2AC60B06"/>
    <w:rsid w:val="2D2C4F9E"/>
    <w:rsid w:val="2DD1139B"/>
    <w:rsid w:val="3054362A"/>
    <w:rsid w:val="30D46329"/>
    <w:rsid w:val="31417BA4"/>
    <w:rsid w:val="32683C51"/>
    <w:rsid w:val="327F3A8A"/>
    <w:rsid w:val="33B63EB3"/>
    <w:rsid w:val="35BC1BE9"/>
    <w:rsid w:val="35E72842"/>
    <w:rsid w:val="36311216"/>
    <w:rsid w:val="37A37841"/>
    <w:rsid w:val="3AB645C5"/>
    <w:rsid w:val="3B1067A3"/>
    <w:rsid w:val="3B1A26FC"/>
    <w:rsid w:val="3B497E78"/>
    <w:rsid w:val="3BAF413A"/>
    <w:rsid w:val="3C02602D"/>
    <w:rsid w:val="3D8B43F8"/>
    <w:rsid w:val="3E7E6B1A"/>
    <w:rsid w:val="3FDC7DAE"/>
    <w:rsid w:val="4031716A"/>
    <w:rsid w:val="41AC2719"/>
    <w:rsid w:val="42451847"/>
    <w:rsid w:val="4267771D"/>
    <w:rsid w:val="42C71633"/>
    <w:rsid w:val="42EE5F04"/>
    <w:rsid w:val="43A04666"/>
    <w:rsid w:val="43F17E0A"/>
    <w:rsid w:val="454C182D"/>
    <w:rsid w:val="46D6299F"/>
    <w:rsid w:val="46DA0702"/>
    <w:rsid w:val="477E4B57"/>
    <w:rsid w:val="47AB5220"/>
    <w:rsid w:val="48341D96"/>
    <w:rsid w:val="483F7362"/>
    <w:rsid w:val="484737E7"/>
    <w:rsid w:val="4A8638F0"/>
    <w:rsid w:val="4B24549F"/>
    <w:rsid w:val="4CB603E7"/>
    <w:rsid w:val="4CD532C2"/>
    <w:rsid w:val="4E6B75BC"/>
    <w:rsid w:val="4FCB5C5F"/>
    <w:rsid w:val="508420D9"/>
    <w:rsid w:val="50A30946"/>
    <w:rsid w:val="50FA06A7"/>
    <w:rsid w:val="53EF520A"/>
    <w:rsid w:val="54E120C8"/>
    <w:rsid w:val="561B7749"/>
    <w:rsid w:val="57DB7874"/>
    <w:rsid w:val="582E35D0"/>
    <w:rsid w:val="58385F74"/>
    <w:rsid w:val="587E1FD8"/>
    <w:rsid w:val="588B3AC6"/>
    <w:rsid w:val="594C2113"/>
    <w:rsid w:val="59CB635D"/>
    <w:rsid w:val="5A413BB4"/>
    <w:rsid w:val="5B422849"/>
    <w:rsid w:val="5B4E1A08"/>
    <w:rsid w:val="5DA55D25"/>
    <w:rsid w:val="5EF53A6F"/>
    <w:rsid w:val="5F76303C"/>
    <w:rsid w:val="60336E47"/>
    <w:rsid w:val="603F07F7"/>
    <w:rsid w:val="629D4B6E"/>
    <w:rsid w:val="63096C4A"/>
    <w:rsid w:val="64CE3B94"/>
    <w:rsid w:val="64DC3505"/>
    <w:rsid w:val="66DA3FE7"/>
    <w:rsid w:val="67E87EB0"/>
    <w:rsid w:val="69232986"/>
    <w:rsid w:val="699861F0"/>
    <w:rsid w:val="6B6F018F"/>
    <w:rsid w:val="6BEF3B9F"/>
    <w:rsid w:val="6C600A22"/>
    <w:rsid w:val="6CAF38B6"/>
    <w:rsid w:val="6D4003E9"/>
    <w:rsid w:val="6F8E34AF"/>
    <w:rsid w:val="70455813"/>
    <w:rsid w:val="704C5C1A"/>
    <w:rsid w:val="707408E1"/>
    <w:rsid w:val="70A453C9"/>
    <w:rsid w:val="71047358"/>
    <w:rsid w:val="71782890"/>
    <w:rsid w:val="71D2737B"/>
    <w:rsid w:val="73982258"/>
    <w:rsid w:val="73C60B59"/>
    <w:rsid w:val="76E00B6C"/>
    <w:rsid w:val="7754656B"/>
    <w:rsid w:val="775D3A70"/>
    <w:rsid w:val="7768032B"/>
    <w:rsid w:val="780E49AA"/>
    <w:rsid w:val="78CE1884"/>
    <w:rsid w:val="78EF6552"/>
    <w:rsid w:val="79B4784A"/>
    <w:rsid w:val="7C0A2735"/>
    <w:rsid w:val="7C9D61ED"/>
    <w:rsid w:val="7E2A2459"/>
    <w:rsid w:val="7FB0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autoRedefine/>
    <w:unhideWhenUsed/>
    <w:qFormat/>
    <w:uiPriority w:val="0"/>
    <w:pPr>
      <w:ind w:left="100" w:leftChars="2500"/>
    </w:pPr>
  </w:style>
  <w:style w:type="paragraph" w:styleId="4">
    <w:name w:val="Balloon Text"/>
    <w:basedOn w:val="1"/>
    <w:link w:val="24"/>
    <w:autoRedefine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2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2">
    <w:name w:val="font01"/>
    <w:basedOn w:val="9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71"/>
    <w:basedOn w:val="9"/>
    <w:autoRedefine/>
    <w:qFormat/>
    <w:uiPriority w:val="0"/>
    <w:rPr>
      <w:rFonts w:ascii="Calibri" w:hAnsi="Calibri" w:cs="Calibri"/>
      <w:color w:val="000000"/>
      <w:sz w:val="18"/>
      <w:szCs w:val="18"/>
      <w:u w:val="none"/>
    </w:rPr>
  </w:style>
  <w:style w:type="character" w:customStyle="1" w:styleId="14">
    <w:name w:val="font21"/>
    <w:basedOn w:val="9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81"/>
    <w:basedOn w:val="9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41"/>
    <w:basedOn w:val="9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91"/>
    <w:basedOn w:val="9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8">
    <w:name w:val="font61"/>
    <w:basedOn w:val="9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9">
    <w:name w:val="font101"/>
    <w:basedOn w:val="9"/>
    <w:autoRedefine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20">
    <w:name w:val="font112"/>
    <w:basedOn w:val="9"/>
    <w:autoRedefine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paragraph" w:customStyle="1" w:styleId="21">
    <w:name w:val="表格"/>
    <w:basedOn w:val="1"/>
    <w:autoRedefine/>
    <w:qFormat/>
    <w:uiPriority w:val="0"/>
    <w:pPr>
      <w:snapToGrid w:val="0"/>
    </w:pPr>
    <w:rPr>
      <w:rFonts w:ascii="宋体" w:hAnsi="宋体" w:eastAsia="宋体" w:cs="Times New Roman"/>
      <w:kern w:val="0"/>
      <w:sz w:val="24"/>
    </w:rPr>
  </w:style>
  <w:style w:type="character" w:customStyle="1" w:styleId="22">
    <w:name w:val="页眉 字符"/>
    <w:basedOn w:val="9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页脚 字符"/>
    <w:basedOn w:val="9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4">
    <w:name w:val="批注框文本 字符"/>
    <w:basedOn w:val="9"/>
    <w:link w:val="4"/>
    <w:autoRedefine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5">
    <w:name w:val="font11"/>
    <w:basedOn w:val="9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6">
    <w:name w:val="font31"/>
    <w:basedOn w:val="9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1338</Words>
  <Characters>1865</Characters>
  <Lines>2</Lines>
  <Paragraphs>1</Paragraphs>
  <TotalTime>0</TotalTime>
  <ScaleCrop>false</ScaleCrop>
  <LinksUpToDate>false</LinksUpToDate>
  <CharactersWithSpaces>1879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2021-03-03T05:27:00Z</dcterms:created>
  <dc:creator>Admin</dc:creator>
  <cp:lastModifiedBy>回忆</cp:lastModifiedBy>
  <cp:lastPrinted>2021-10-29T02:42:00Z</cp:lastPrinted>
  <dcterms:modified xsi:type="dcterms:W3CDTF">2024-09-09T02:34:04Z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634C3EF1279F47D1BFA412F13E7B4758</vt:lpwstr>
  </property>
</Properties>
</file>