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 w:hint="eastAsia"/>
          <w:color w:val="006600"/>
          <w:kern w:val="0"/>
          <w:sz w:val="44"/>
          <w:szCs w:val="44"/>
        </w:rPr>
      </w:pPr>
      <w:r w:rsidRPr="000473A3">
        <w:rPr>
          <w:rFonts w:ascii="Microsoft Yahei" w:eastAsia="宋体" w:hAnsi="Microsoft Yahei" w:cs="宋体" w:hint="eastAsia"/>
          <w:color w:val="006600"/>
          <w:kern w:val="0"/>
          <w:sz w:val="44"/>
          <w:szCs w:val="44"/>
        </w:rPr>
        <w:t>计算机考试二级</w:t>
      </w:r>
      <w:r w:rsidRPr="000473A3">
        <w:rPr>
          <w:rFonts w:ascii="Microsoft Yahei" w:eastAsia="宋体" w:hAnsi="Microsoft Yahei" w:cs="宋体" w:hint="eastAsia"/>
          <w:color w:val="006600"/>
          <w:kern w:val="0"/>
          <w:sz w:val="44"/>
          <w:szCs w:val="44"/>
        </w:rPr>
        <w:t>Java</w:t>
      </w:r>
      <w:r w:rsidRPr="000473A3">
        <w:rPr>
          <w:rFonts w:ascii="Microsoft Yahei" w:eastAsia="宋体" w:hAnsi="Microsoft Yahei" w:cs="宋体" w:hint="eastAsia"/>
          <w:color w:val="006600"/>
          <w:kern w:val="0"/>
          <w:sz w:val="44"/>
          <w:szCs w:val="44"/>
        </w:rPr>
        <w:t>习题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一个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栈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的初始状态为空。现将元素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l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依次入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栈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，然后再依次出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栈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，则元素出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栈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的顺序是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A.12345ABCDE</w:t>
      </w:r>
      <w:bookmarkStart w:id="0" w:name="_GoBack"/>
      <w:bookmarkEnd w:id="0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B.EDCBA54321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C.ABCDEl2345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D.54321EDCBA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下列叙述中正确的是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循环队列有队头和队尾两个指针，因此，循环队列是非线性结构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在循环队列中，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只需要队头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指针就能反映队列中元素的动态变化情况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在循环队列中，只需要队尾指针就能反映队列中元素的动态变化情况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循环队列中元素的个数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是由队头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指针和队尾指针共同决定的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在长度为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z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的有序线性表中进行二分查找，最坏情况下需要比较的次数是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A.O(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B.O(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n2)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C.O(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log2n)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D.O(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nlog2n)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下列叙述中正确的是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顺序存储结构的存储一定是连续的，链式存储结构的存储空间不一定是连续的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顺序存储结构只针对线性结构，链式存储结构只针对非线性结构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顺序存储结构能存储有序表，链式存储结构不能存储有序表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链式存储结构比顺序存储结构节省存储空间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数据流图中带有箭头的线段表示的是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控制流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事件驱动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模块调用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6.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在软件开发中，需求分析阶段可以使用的工具是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A.N-S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图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B.DFD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图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C.PAD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图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程序流程图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7.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在面向对象方法中，不属于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对象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基本特点的是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一致性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分类性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多态性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标识唯一性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8.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一间宿舍可住多个学生，则实体宿舍和学生之间的联系是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一对一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一对多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多对一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多对多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9.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在数据管理技术发展的三个阶段中，数据共享最好，的是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人工管理阶段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文件系统阶段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数据库系统阶段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D.3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个阶段相同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10.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下列代码的执行结果是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class Expression{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static void main(String arga[](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vl=10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v2=99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v3=0;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(vl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A.9.9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B.3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 false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D.True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11.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下列选项中属于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语言的垃圾回收机制的一项是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语法检查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堆栈溢出检查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跨平台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内存跟踪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12.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使用如下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保留字可以使只有在定义该类的包中的其他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类才能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访问该类。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A.abstract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B.priVate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C.protected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不使用保留字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13.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下列命令中，是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编译命令的是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)o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A.javac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B.jaVa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C.javadoc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D.Appletviewer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14.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下面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是合法的标识符。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A.$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persons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B.2Users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C.*point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D.This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15.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下列表达式中正确的是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A.5++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a+b)++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C.+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+(a+b)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D.+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+x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16.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中，所有类的根类是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A.java.lang.Object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B.java.lang.Class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C.java.applet.Applet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D.java.awt.Frame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17.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中，用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package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语句说明一个包时，该包的层次结构必须是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与文件的结构相同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与文件目录的层次相同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与文件类型相同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与文件大小相同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18.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在读字符文件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Employee.dat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时，使用该文件作为参数的类是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A.BufferedReader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B.DatalnputStream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C.DataOutputStream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D.FileInputStream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19.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下列构造方法的调用方式中，正确的是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按照一般方法调用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由用户直接调用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只能通过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new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自动调用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被系统调用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Panel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默认的布局管理器是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A.GridLayout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B.BorderLayout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C.FlowLayout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D.CardLayout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21.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容器类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java.awt.container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的父类是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A.java.awt.Window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B.java.awt.Component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C.java.awt.Frame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D.java.awt.Panel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22.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下列代码中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if(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x&gt;O){System.out.println("first");}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elseif(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x&gt;-3){System.out.println("second");)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else{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System.out.println("third");)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要求打印字符串为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“second”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时，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X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的取值范围是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A.x&lt;=0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且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x&gt;-3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B.x&gt;0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C.x&gt;-3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D.x&lt;=-3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23.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下列叙述中，错误的是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A.File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类能够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存储文件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B.File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类能够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读写文件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C.File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类能够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建立文件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D.File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类能够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获取文件目录信息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24.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下列叙述中，正确的是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A.Reader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是一个读取字符文件的接口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B.Reader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是一个读取数据文件的抽象类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C.Reader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是一个读取字符文件的抽象类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D.Reader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是一个读取字节文件的一般类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25.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用于输入压缩文件格式的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ZiplnputStream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类所属包是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A.java.util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B.java.io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C.java.nio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D.java.util.Zip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26.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下列各项说法中错误的是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共享数据的所有访问都必须使用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synchronized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加锁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共享数据的访问不一定全部使用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synchronized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加锁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所有的对共享数据的访问都是临界区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临界区必须使用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synchronized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加锁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27.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对象状态的持久化是通过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实现的。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文件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管道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串行化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过滤器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28.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下列程序从标准输入设备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——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键盘读入一个字符，然后输出到屏幕。要想完成此功能，画线处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应该填人的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语句为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importjava.iO.*;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class Test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static void main(String argsE])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charch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try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___;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eh);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catch(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IOException e)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e.printStackTrace()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A.ch=System.in.read()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B.ch=(char)System.in.read()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C.ch=(char)System.in.readln()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D.ch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=(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int)System.in.read();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29.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组件中，不属于容器的是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A.Panel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B.Window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C.Frame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D.Label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30.JScrollPane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面板的滚动条是通过哪个对象来实现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?( 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A.JViewport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B.JSplitPane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C.JTabbedPane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D.JPanel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31.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下列说法中不正确的是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语言中的事件都是继承自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Java.awt.AW-TEvent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B.AWTEvent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EventObject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类的子类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AWT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事件分为低级事件和高级事件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D.ActionEvent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AWTEvent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类的子类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32.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下列方法中不能适用于所有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Swing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组件的是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A.addKeyListener()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B.addMouseListener()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C.adddMouseMotionListerner()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D.addAdj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ustmentListener()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33.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当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Applet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程序中的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init()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方法为下列代码时，运行后用户界面会出现的情况，以下描述正确的是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void init()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setlLayout(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new BorderLayout());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add(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North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new TextField(10))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add(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Center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new Button(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help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文本框将会出现在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Applet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的顶上，且有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l0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个字符的宽度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按钮将会出现在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Applet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的正中间，且尺寸为正好能够包容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help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的大小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文本框将会出现在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Applet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的顶上，从最左边一直延伸到最右边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;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按钮将会出现在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Applet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的正中间，覆盖除文本框外的所有空间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按钮与文本框的布局依赖于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Applet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的尺寸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34.Applet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的运行过程要经历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个步骤，其中不是运行步骤的是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浏览器加载指定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URL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HTML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文件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浏览器显示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HTML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文件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浏览器加载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HTML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文件中指定的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Applet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浏览器中的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运行环境运行该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Applet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35.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下列命令中用于激活系统守候进程以便能够在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虚拟机上注册和激活对象的是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A.rmic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B.rmiregistry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C.rmid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D.Serialver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36.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在对象流中，对象的传送首先要将所传送的对象串行化，也就是实现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Serializable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接口。下列代码中必须实现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Serializable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接口的类是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obiectInput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in=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new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ObjectlnputStream(new FileInputStream("am-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ployee.dat"));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Employee[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]newStaff=(Employee[1]in.readobject();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A.Employee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B.Input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C.Staff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D.Stream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37.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如果有一个类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MyFrame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Frame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的子类，但它不能被实例化，请写出该类的声明头为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A.abstract class Frame extends MyFrame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B.abstract class MyFrame extends Frame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C.class MyFrame abstract extends Frame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D.class Frame abstract extends MyFrame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38.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执行下列赋值语句后，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的值为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a=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Float.valueOf(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"12.34").floatValue();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A.12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B.34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C.0.34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D.12.34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39.sum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的值为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，则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result=sum = =o?1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num/sum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的值为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C.Ol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无法输出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40.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下列横线处应填写的语句是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import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JaVa.awt.*;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class FirstFrame extends Frame{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static void main(String args[]){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FirstFrame fr=new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FirstFrame(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"First container!");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fr.setsize(240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240);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fr.setBackground(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Color.yellow);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FirstFrame(String str){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super(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str);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A.fr.setVisible(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true)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B.fr.setVisible(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false)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C.fr.setFrame(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true)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D.fr.setmyFrame(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true)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41.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下面排序算法中，平均排序速度最快的是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冒泡排序法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选择排序法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交换排序法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堆排序法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42.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软件需求分析一般应确定的是用户对软件的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功能需求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非功能需求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性能需求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功能需求和非功能需求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43.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下列说法中，不属于数据模型所描述的内容是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数据结构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数据操作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数据查询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数据约束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44.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下列描述中，不是线性表顺序存储结构特征的是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不便于插入和删除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需要连续的存储空间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可随机访问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需另外开辟空间来保存元素之间的关系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45.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若类声明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加上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修饰符，则表示该类不能有子类。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A.close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B.final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C.down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D.End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46.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使用白盒测试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法时，确定测试数据应该根据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和指定的覆盖标准。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程序的内部逻辑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程序的复杂结构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使用说明书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程序的功能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47.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关系数据库管理系统能实现的专门关系运算包括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排序、索引、统计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选择、投影、连接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关联、更新、排序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显示、打印、制表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48.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将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E-R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图转换到关系模式时，实体与实体间的联系可以表示成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属性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关系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键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域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49.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下列有关数组的叙述中，错误的是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在同一个环境下，数组与内存变量可以同名，两者互不影响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可以用一维数组的形式访问二维数组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在可以使用简单内存变量的地方都可以使用数组元素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一个数组中各元素的数据类型可以相同，也可以不同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50.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下列选项中，不属于模块间耦合的是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数据耦合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标记耦合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异构耦合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公共耦合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51.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中，负责对字节代码解释执行的是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垃圾回收器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虚拟机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编译器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多线程机制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52.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下列叙述中，正确的是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语言的标识符是区分大小写的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源文件名与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类名可以不相同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源文件的扩展名为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.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jar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源文件中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类的数目不限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53.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下列属于合法的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标识符的是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A._cat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B.5books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C.+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static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D.-3.14159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54.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中，表示换行符的转义字符是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A.\n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B.\f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C.'n '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D.\ddd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55.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中，由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编译器自动导入而无需在程序中用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import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导人的包是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A.java.applet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B.java.awt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C.java.util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D.java.Lang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56.“++”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运算符的操作数个数是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A.1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个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B.2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个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C.3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个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D.4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个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57.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switch(expression)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语句中，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expression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的数据类型不能是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A.double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B.char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C.byte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D.Short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58.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下列叙述中，错误的是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父类不能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替代子类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子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类能够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替代父类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子类继承父类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父类包含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子类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59.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已知：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int[]a=newint[100];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在下列给出的数组元素中，非法的是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A.a[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0]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B.a[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1]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C.a[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99]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D.a[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100]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60.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在文件类提供的方法中，用于创建目录的方法是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A.mkdir()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B.mkdirs()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C.list()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D.listRoots()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61.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下列程序的执行结果为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class c3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static void main(String args[])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i=13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j=10;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if(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i--&gt;j)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i++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elsej--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i+"\t"+j);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A.13 10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B.12 11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C.11 11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D.12 12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62.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下列程序的输出结果是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class Test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void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printValue(int m)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do{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"The value is"+m)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while(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--m&gt;10)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static void main(String args[])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i=10;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Test t=new Test()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t.printValue(i)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A.The value is 8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B.The value is 9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C.The value is l0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D.The value is 11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63.for(int x=0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y=0;!x&amp;&amp;y&lt;=5;y++)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语句执行循环的次数是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 5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C.6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无穷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64.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下列描述异常含义的各选项中，正确的是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程序编译错误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程序语法错误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程序自定义的异常事件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程序编译或运行时发生的异常事件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65.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一个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 Application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运行后，在系统中是作为一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个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线程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进程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进程或线程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不确定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66.Thread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类的方法中用于修改线程名字的方法是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A.setName()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B.reviseName()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C.getName()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D.checkAccess()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67.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在创建线程时可以显式地指定线程组，此时可供选择的线程构造方法有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种。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B.2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C.3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D.4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68.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要串行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化某些类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的对象，这些类必须实现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A.Serializable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接口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B.java.i0.Exceptionlizable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接口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C.java.i0.Datalnput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接口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D.DataOutput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接口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69.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关于集合类描述正确的是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Ⅰ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集合类中容纳的都是指向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Object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类对象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的指针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Ⅱ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集合类容纳的对象都是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Object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的类例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Ⅲ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只能容纳对象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IV.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只能容纳基本数据类型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Ⅰ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Ⅱ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宋体" w:eastAsia="宋体" w:hAnsi="宋体" w:cs="宋体"/>
          <w:color w:val="333333"/>
          <w:kern w:val="0"/>
          <w:sz w:val="24"/>
          <w:szCs w:val="24"/>
        </w:rPr>
        <w:t>Ⅲ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Ⅰ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宋体" w:eastAsia="宋体" w:hAnsi="宋体" w:cs="宋体"/>
          <w:color w:val="333333"/>
          <w:kern w:val="0"/>
          <w:sz w:val="24"/>
          <w:szCs w:val="24"/>
        </w:rPr>
        <w:t>Ⅱ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Ⅰ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宋体" w:eastAsia="宋体" w:hAnsi="宋体" w:cs="宋体"/>
          <w:color w:val="333333"/>
          <w:kern w:val="0"/>
          <w:sz w:val="24"/>
          <w:szCs w:val="24"/>
        </w:rPr>
        <w:t>Ⅲ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Ⅰ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Ⅱ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Ⅲ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IV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70.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下列组件不能添加进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Frame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主窗口的是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A.Panel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B.CheckBox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C.Dialog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D.Choice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71.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下面程序段的输出结果为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package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test;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class ClassA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x=20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static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int y=6;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static void main(String args[])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ClassB b=new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ClassB(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b.go(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10);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"x="+b.x);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class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ClassB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X;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void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go(int y)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ClassA a=new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ClassA(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x=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a.Y ;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A.x=10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B.x=20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C.x=6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编译不通过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72.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下面程序段的输出结果为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class Test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Test()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a=100;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b=200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Test(int X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y)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a=x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b=y;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static void main(String args[])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Test Objl=new Test(12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45);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"a="+Objl.a+"b="+Objl.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Test Obj2=new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Test(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"fl="+Obj2.a+"b="+Obj2.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A.a=100 b=200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a=12 b=45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B.a=12 b=45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a=100 b=200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C.a=12 b=200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a=100 b=45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D.a=100 b=45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a=12 b=200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73.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在匹配器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(Matcher)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类中，用于寻找下一个模式匹配串的方法是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A.static boolean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matches()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B.boolean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matcher.find()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 xml:space="preserve">C.int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matcher.start()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D.int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matcher.end()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74.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下列说法正确的是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共享数据的所有访问都必须作为临界区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synchronized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保护的共享数据可以是共有的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中对象加锁不具有可重人性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对象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锁不能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返回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75.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 Applet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程序中，如果对发生的事件做出响应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和处理的时候，应该使用下列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语句。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A.import java.awt.event.*;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B.import java.io.*;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C.import java.awt.*;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D.import java.applet.*;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76.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在一个容量为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32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的循环队列中，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若头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指针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front-3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，尾指针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rear=2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，则该循环队列中共有元素个数为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A.29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B.30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C.31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D.32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77.Java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语言中如果要使用某个包中的类时，需要使用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导人。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A.inport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B.outport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C.import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D.Input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78.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执行下面程序段的输出结果为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class Q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static void main(String argv[])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anar[]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一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new int[5];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anar[0]);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C.2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D.5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79.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使得线程放弃当前分得的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CPU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时间，但不使线程阻塞，即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线程仍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处于可执行状态，随时可能再次分得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CPU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时间的方法是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A.time()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B.yield()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C.load()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D.min()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80.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以下程序计算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1+1/3+1/5+…+1/(2N+1)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，直至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1/(2N+1)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小于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0.00001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，横线处应补充的程序是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class Sun{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static void main(String args[]){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int n=1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double term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sum=1.0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do{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n=__;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term=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1.0/n;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sum=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sum+term;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while(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term&gt;=0.00001);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sum);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A.2n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B.2n+1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C.2*n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D.2*n+1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81.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如果进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栈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序列为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el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e2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e3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e4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e5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，则可能的出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栈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序列是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A.e3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el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e4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e2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e5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B.e5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e2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e4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e3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C.e3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e4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e1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e2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e5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任意顺序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82.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下述关于数据库系统的叙述中，正确的是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数据库系统减少了数据冗余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数据库系统避免了一切冗余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数据库系统中数据的一致性是指数据类型一致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数据库系统比文件系统能管理更多的数据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83.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数据流图用于抽象描述一个软件的逻辑模型，数据流图由一些特定的图符构成。下列图符名标识的图符不属于数据流图合法图符的是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控制流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加工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数据存储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源和终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84.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已知一个有序线性表为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(13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18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24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35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47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62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83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90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115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134)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，当用二分法查找值为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90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的元素时，查找成功的比较次数为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B.2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C.3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D.9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85.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在关系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A(S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SN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和关系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B(D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CN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NM)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的主关键字是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的主关键字是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，则关系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的外码是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A.CN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B.SN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C.S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86.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下列关于项目中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移出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文件的说法，正确的是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被移出的文件将直接从磁盘中删除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被移出的文件将不能被任何项目添加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被移出的文件只是将文件移出项目，但文件保留在磁盘中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被移出的文件，以后不能再次添加到原项目中，但可以添加到其他项目中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87.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需求分析阶段的任务是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软件开发方法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软件开发工具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软件开发费用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软件系统功能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88.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设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R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是一个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元关系，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是一个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元关系，则下列运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算中正确的是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A.R-S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B.R×S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C.RnS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D.RUS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89.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结构化分析方法是面向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的自顶向下逐步求精进行需求分析的方法。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对象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数据结构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目标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90.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数据库设计包括两个方面的设计内容，它们是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概念设计和逻辑设计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模式设计和内模式设计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内模式设计和物理设计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结构特性设计和行为特性设计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91.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用来导入已定义好的类或包的语句是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A.main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B.import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C.public class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D.ClaSS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92.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下列叙述中，正确的是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声明变量时必须指定一个类型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认为变量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number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Number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相同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中唯一的注释方式是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“//”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源文件中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类可以有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个或多个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93.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下列属于合法的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标识符是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A."ABC"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B.&amp;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5678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C.+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rriwo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D.Saler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94.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下列代表十六进制整数的是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A.Ol23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B.1900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C.fa00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D.0xa2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95.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中，实现用户界面功能的包是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A.java.applet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B.javax.transaction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C.java.util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D.java.Awt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96.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下面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正确表示了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类型的聚会范围。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A.-216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～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216-1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B.-231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～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231-1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C.-232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～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232-1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D.-264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～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264-1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97.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在编写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程序的时候，如果不为类的成员变量定义初始值，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会给它们设置默认值，下列说法中不正确的是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A.Byte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的默认值是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B.int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的默认值是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C.long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的默认值是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0.0L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D.float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的默认值是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0.Of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98.Java.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语言中所有的简单数据类型都被包含在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A.java.sql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B.java.awt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C.java.lang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D.java.Math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99.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设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a=8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，则表达式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a&gt;&gt;&gt;2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的值是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B.2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C.3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D.4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100.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以下各选项中能正确声明一个表示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个值为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null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的字符串数组的是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A.string[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]a;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B.string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a[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];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C.char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a[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50][];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D.string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a[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]=new String[50]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101.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下列程序的输出结果是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class ArrayTest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static void main(String args[])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int[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]intArray=new int[3]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for(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i=0;i&lt;3;i++)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intArray[i]=i+2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"lntArray["+i+"]¨=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intArray[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i]);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"----------");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arrlen=4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IntArray=new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int[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arrLen];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For(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j=intArray.length;j&gt;=0;j--)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intArray[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j]=j*3;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"hello"+intArray[j]);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编译未通过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编译通过，但运行错误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可以运行，但有错误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以上都不对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102.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下列程序的运行结果是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 class sun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Public static void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main(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String args[])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x=4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y=0;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if(Math.pow(X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2)= =16)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y—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x 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if(Math.pow(X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2)&lt;15)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y—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l/x;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if(Math.pow(X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2)&gt;15)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y=(int)Math.pow(X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2)+1;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system.out.println(y);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A.4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B.17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C.18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D.0.25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103.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自定义的异常类可从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类继承。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A.Error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B.AWTError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C.VirtualMachineError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D.Exception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及其子集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104.t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类型，进入下面的循环之前，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的值为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。则下列说法中正确的是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while(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t=1){…}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循环控制表达式的值为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循环控制表达式的值为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循环控制表达式不合法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以上说法都不对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105.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下面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for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循环语句的执行结果是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for(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j=10;j&gt;3;j--)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if(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j%3 1=O)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j--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--j;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--j;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A.63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B.74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C.62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D.73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106.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关于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Applet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执行的操作，下面说法正确的是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在运行时调用其他程序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可以进行文件读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/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写操作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不能装载动态连接库和调用任何本地方法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试图打开一个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socket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进行网络通信，但是所连接的主机并不是提供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Applet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的主机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107.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下列关于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Applet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生命周期的说法，正确的是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A.voidinit()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Applet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下载前调用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B.voidstart()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只在初始化之后调用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C.voidstop()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在关闭浏览器时调用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D.stop()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总在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voiddestroy()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之前被调用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108.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对于下面语句的说法，不正确的是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Thread thrObj=new Thread()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系统没有为该线程对象分配资源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只能启动或者终止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创建了一个空的线程对象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可以调用其他方法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109.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中，线程是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分时的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抢占式的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非抢占式的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非分时的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110.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下列关于线程和进程的说法正确的是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进程结构的所有成分都在用户空间内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用户程序能够直接访问进程涉及的数据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线程是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内核级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的实体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线程结构驻留在用户空间中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111.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下列选项成员变量声明正确的是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A.public protected final int i;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B.abstract class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Fl{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…}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C.private double height;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D.double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weight()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112.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下面程序段的输出结果是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class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Test{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 s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tatic void main(String args[]){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MyThread t=new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MyThread(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t.displayOutput(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"t has been createD");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t.start(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Class MyThread extends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Thread{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void displayOutput(String s){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System.out.println(s);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void run(){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displayOutput(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"t is running.");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A.t has been created.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B.t has been created.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is running.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C.t is running.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编译出错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113.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执行下列程序时，会产生什么异常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class Test{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static void main(String args[]){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d=101;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b=220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long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a=321;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(a-b)/(a-b-d));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A.ArraylndexOutOfBoundsException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B.NumberFormatException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C.ArithmeticException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D.EOFExeeption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114.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下面程序段的输出结果为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class Test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static void main(String args[])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booleana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a=(3&lt;5)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=(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a= =true);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"a="+a+"b="+b);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=(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b= =false);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"b="+b+"c="+c);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A.a=true b=false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b=true c=true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B.fl=true b=false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b=true c=false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C.a=true b=true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b=true c=false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D.a=false b=false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b=true c=false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115.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下面程序段的输出结果是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class Test{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static void main(String args[]){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for(a=1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b=1;a&lt;=100;a++){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if(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b&gt;=10)break;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if(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b%2= =1){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b+=2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continue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A.5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B.6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C.7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D.101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116.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栈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中允许进行插入和删除的一端称为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栈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顶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栈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底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栈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端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栈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尾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117.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下面程序段的输出结果是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class Test{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static void main(String args[]){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i=1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switch(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case0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"0");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break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casel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"1");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case2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"2");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break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default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"default");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A.01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B.12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C.10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D.21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118.Frame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默认的布局管理器是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A.FlowLayout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B.BorderLayout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C.GridLayout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D.UpLayout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119.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语言中，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ObjectOutputStream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是指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字节流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字符流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对象输出流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120.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请阅读下列程序代码，然后将程序的执行结果补充完整。横线处应填写的内容是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程序代码：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class throwsExeeption{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static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void Proc(intsel)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throws Arithmetic Exception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Array Index Out Of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Bounds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Exception{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"InSituation"+sel);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if(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sel= =0){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"noException caught");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return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else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if(sel= =l){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iArray[]=newint[4];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iArray[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1]=3;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static void main(String args[]){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try{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Proe(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O);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Proc(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catch(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Array Index Out Of Bounds Exception e){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"Catch"+e);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finally{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System.out.println("inProcfinally")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执行结果：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 Situation 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no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Exception caught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Proc finally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A.In Situation 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B.In Situation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C.with Catch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D.int iArray 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121.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下列叙述中正确的是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栈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先进先出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的线性表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队列是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先进后出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的线性表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循环队列是非线性结构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有序线性表既可以采用顺序存储结构，也可以采用链式存储结构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122.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支持子程序调用的数据结构是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栈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树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队列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二叉树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123.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某二叉树有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个度为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的结点，则该二叉树中的叶子结点数是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A.10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B.8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C.6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D.4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124.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下列排序方法中，最坏情况下比较次数最少的是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冒泡排序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简单选择排序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直接插入排序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堆排序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125.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软件按功能可以分为应用软件、系统软件和支撑软件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或工具软件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。下面属于应用软件的是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编辑程序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操作系统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教务管理系统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汇编程序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126.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下面叙述中错误的是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软件测试的目的是发现错误并改正错误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对被调试的程序进行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错误定位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是程序调试的必要步骤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程序调试通常也被称为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Debug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软件测试应严格执行测试计划，排除测试的随意性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127.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耦合性和内聚性是对模块独立性度量的两个标准，下列叙述中正确的是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提高耦合性降低内聚性有利于提高模块的独立性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降低耦合性提高内聚性有利于提高模块的独立性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耦合性是指一个模块内部各个元素间彼此结合的紧密程度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内聚性是指模块闻互相连接的紧密程度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128.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数据库应用系统中的核心问题是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数据库设计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数据库系统设计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数据库维护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数据库管理员培训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129.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一棵二叉树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的中序遍历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结果为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DBEAFC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，前序遍历结果为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ABDECF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，则后序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历结果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A.ACFBED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B.DFBECA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C.ABCDEF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D.DEBFCA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130.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将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E—R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图转换为关系模式时，实体和联系都可以表示为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属性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键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关系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域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131.Java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虚拟机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(JVM)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运行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代码时，不会进行的操作是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加载代码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校验代码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编译代码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执行代码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132.Java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程序的并发机制是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多线程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多接口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多平台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多态性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133.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在方法内部使用，代表对当前对象自身引用的关键字是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A.super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B.This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C.Super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D.This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134.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阅读下列程序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class VariableUse{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static void main(String[]args){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a;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if(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a= =8){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b=9;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System.OUt.println("a="+a)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"b="+b);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System.Out.println("a="+a)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"b="+b);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该程序在编译时的结果是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变量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未赋值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第二个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System.out.println("b="+b)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语句中，变量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作用域有错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第二个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System.out.println("a="+a)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语句中，变量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作用域有错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第一个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System.out.println("b="+b)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语句中，变量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作用域有错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135.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下列不属于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Swing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的构件是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A.JButton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B.JLabel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C.JFrame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D.JPane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136.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对鼠标单击按钮操作进行事件处理的接口是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A.MouseListener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B.WindowListener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C.ActionListener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D.KeyListener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137.AWT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中用来表示颜色的类是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A.Font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B.Color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C.Panel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D.Dialog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138.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下列运算符中，优先级最高的是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A.+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+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C.*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D.&gt;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139.Java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语言中属于跳转语句的是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A.try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B.catch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C.finally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D.Break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140.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阅读下列利用递归来求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n!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的程序。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class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FactorialTest{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static long Factorial(int n){//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定义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Factorial()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方法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if(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n= =1)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return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l;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else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return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n*Factorial{ };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static void main{String a[]}{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//main()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方法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n=8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System.out.println{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n+"!="+Factorial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(n)};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为保证程序正确运行，在下画线处应该填入的参数是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A.n-1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B.n-2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D.n+1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141.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阅读下列代码：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class Person{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static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int arr[]=new int[10];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static void main(String args){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System.out.println{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arr[9]);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该代码的运行结果是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编译时将产生错误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编译时正确，运行时将产生错误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输出零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输出空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142.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中，若要使用一个包中的类时，首先要求对该包进行导入，其关键字是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A.import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B.package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C.include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D.Packet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143.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继承是面向对象编程的一个重要特征，它可降低程序的复杂性并使代码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可读性好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可重用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可跨包访问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运行更安全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144.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阅读下列代码片段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class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InterestTest——ActionListener{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public"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void actionPerformed(ActionEvent event){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double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interest=balance*rate/1 00 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balance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+=interest;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NumberFormat format=NumberFormat.getCur-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rencyInstance(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]b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("balance="+formatter.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format(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balance));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Private double rate;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在下画线处，应填的正确选项是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A.Implementation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B.Inheritance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C.implements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D.Extends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145.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下列方法中，不属于类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Strin9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的方法是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A.toLowerCase()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B.valueOf()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C.charAt()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D.append()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146.grid[9][5]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描述的是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二维数组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一维数组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五维数组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九维数组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147.Java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类库中，将信息写入内存的类是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A.java.io.FileOutputStream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B.java.io.ByteArrayOutputStream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C.java.io.BufferedOutputStream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D.java.io.DataOutputStream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148.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阅读下列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语句：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ObjectOutputStream OUt=new ObjeetOutputStream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new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("employee.dat"));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在下画线处，应填的正确选项是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A.File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B.FileWriter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C.FileOutputStream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D.Outputstream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149.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使新创建的线程参与运行调度的方法是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A.run()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B.start()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C.init()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D.resume()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150.Java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中的线程模型由三部分组成，与线程模型组无关的是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虚拟的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CPU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程序代码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操作系统的内核状态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151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．当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Applet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需要更新显示内容时，应该调用的方法是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paint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update()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start()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repaint()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152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．向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Applet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传递参数的正确描述是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&lt;param name=age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value=20&gt;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&lt;applet code=Try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class width=100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height=100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age=33&gt;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&lt;name=age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value=20&gt;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&lt;applet code=Try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class name=age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value=20&gt;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153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Applet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的默认布局管理器是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BorderLayout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FlowLayout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GridLayout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PanelLayout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154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．阅读下列代码段。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class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Test implements Runnable{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int run(){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i=0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while(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true){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i++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OUt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println("i="+i)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；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上述代码的编译结果是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．程序通过编译并且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run()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方法可以正常输出递增的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值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．程序通过编译，调用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run()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方法将不显示任何输出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．程序不能通过编译，因为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while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的循环控制条件不能为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“true”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．程序不能通过编译，因为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run()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方法的返回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值类型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不是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void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155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．如果线程调用下列方法，不能保证使该线程停止运行的是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sleep()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stop()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yield()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wait()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156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．假设用一个长度为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的数组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数组元素的下标从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到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49)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作为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栈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的存储空间，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栈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底指针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bottom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指向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栈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底元素，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栈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顶指针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top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指向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栈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顶元素，如果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bottom=49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top=30(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数组下标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，则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栈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中具有的元素个数为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19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157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E-R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图中，表示实体联系的框是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．矩形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．椭圆形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．菱形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．正方形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158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语青中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，对当前对象的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父类对象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进行引用的关键字是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case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super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char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Break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159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．能打印出一个双引号的语句是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out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println{""}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；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out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println{"*"}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；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OUt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println{¨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／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"}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；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OUt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println(¨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＼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¨"}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；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160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．使下列程序正常运行并且输出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“Hello!”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，横线处应填写的内容是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class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Test 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static void main(string[]args){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Test t=new Test()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；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start()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；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Public void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run(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out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"Hello!¨)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；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extends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Thread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extends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Float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extends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Iostream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extends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Stdio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161.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下列数据结构中，属于非线性结构的是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循环队列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带链队列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二叉树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带链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栈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162.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下列数据结构中，能够按照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先进后出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原则存取数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循环队列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栈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队列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二叉树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163.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对于循环队列，下列叙述中正确的是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队头指针是固定不变的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队头指针一定大于队尾指针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队头指针一定小于队尾指针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队头指针可以大于队尾指针，也可以小于队尾指针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164.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算法的空间复杂度是指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算法在执行过程中所需要的计算机存储空间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算法所处理的数据量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算法程序中的语句或指令条数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算法在执行过程中所需要的临时工作单元数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165.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软件设计中划分模块的一个准则是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低内聚低耦合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高内聚低耦合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低内聚高耦合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高内聚高耦合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166.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下列选项中不属于结构化程序设计原则的是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可封装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自顶向下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模块化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逐步求精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167.Component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类中用于刷新组件的方法是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A.getFont()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B.getName()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C.update()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D.paint()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168.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数据库管理系统是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操作系统的一部分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在操作系统支持下的系统软件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一种编译系统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一种操作系统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169.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E-R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图中，用来表示实体联系的图形是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椭圆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矩形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菱形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三角形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170.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鼠标在窗口中移动时，产生的事件是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A.ActionEvent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B.PrintEvent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C.KeyEvent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D.MouseEvent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171.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用于设置组件大小的方法是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A.paint()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B.setSize()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C.getSize()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D.repaint()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172.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单击窗口内的按钮时，产生的事件是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A.MouseEvent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B.WindowEvent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C.ActionEvent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D.KeyEvent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173.AWT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中用来表示对话框的类是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A.Font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B.Color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C.Panel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D.Dialog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174.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下列运算符中，优先级最高的是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A.+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=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B.=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=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C.&amp;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&amp;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D.+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+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175.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下列运算结果为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l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A.8&gt;&gt;1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B.4&gt;&gt;&gt;2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C.8&lt;&lt;1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D.4&lt;&lt;&lt;2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176.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下列语句中，可以作为无限循环语句的是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A.for(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;;){}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B.for(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i=0;i&lt;10000;i++){}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C.while(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false){}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D.do{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}while(false)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177.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下列表达式中，类型可以作为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型的是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A."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abc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"+"efg"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B."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abc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"+'ef9'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C.'a'+'b'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D.3+"4"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178.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阅读下列程序：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Public class Test implements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Runnable{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Private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x=0l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Private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y=0;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boolean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flag=true;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Public static void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main(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string[]args){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Test r=new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Test(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Thead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tl=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new Thead(r);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Thead t2=new Thead(r);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tl.start(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t2.start(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Public void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run(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While(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flag){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x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++;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y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++;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system.out.println("("+x-"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"+y+")");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if(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x&gt;=10)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flag=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false;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下列对程序运行结果描述的选项中，正确的是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每行的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(x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y)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中，可能有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x≠y;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每一对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(x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y)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值都出现两次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每行的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(x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y)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中，可能有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x≠y;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每一对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(x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y)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值仅出现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一次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每行的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(x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y)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中，可能有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x=y;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每一对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(x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y)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值都出现两次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每行的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(x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y)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中，可能有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x=y;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每一对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(x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y)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值都出现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179.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如果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线程正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处于运行状态，则它可能到达的下一个状态是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只有终止状态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只有阻塞状态和终止状态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可运行状态、阻塞状态、终止状态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其他所有状态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180.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在下列程序的空白处，应填入的正确选项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importjava.io.*;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Public class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writeInt{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Public static void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main(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string[]a){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Int[]myArray=(10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40);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try{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DataOutputSystem dos=new DataOutputSystem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new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FileOutputSystem("ints.dat"));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for(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i=0;l&lt;MYARRAY.LENGTH;I++)&lt; p&gt;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dos.writeInt(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myArray[i]);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dos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. 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("Have written binary file ints.dat");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Catch(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IOException ioe)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{System.out.println("IO Exception")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A.start()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B.close()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C.read()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D.write()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181.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在一个线程中调用下列方法，不会改变该线程运行状态的是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A.yield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方法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另一个线程的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join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方法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C.sleep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方法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一个对象的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notify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方法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182.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在关闭浏览器时调用，能够彻底终止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Applet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并释放该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Applet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所有资源的方法是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A.stop()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B.destroy()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C.paint()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D.start()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183.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为了将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HelloApplet(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主类名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HelloApplet.class)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嵌入在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greeting.html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文件中，应该在下列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greeting.html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文件的横线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处填人的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代码是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elloApplet.class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B.CODE="(elloApplet.class"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C.CODE="(elloApplet.class"WIDTH=150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HElGHT=25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D.CoDE="(elloApplet.class”" VSPACE=10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HSPACE=10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184.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下列变量名的定义中，符合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命名约定的是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A.fieldname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B.super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C.Intnum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D.$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number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185.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自定义异常类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的父类可以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A.Error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B.VirtuaMachineError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C.Exception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D.Thread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186.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阅读下列程序片段。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Public void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test(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Try{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sayHello(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system.out.println("hello")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}catch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(ArraylndexOutOfBoundException e){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"ArraylndexOutOfBoundExcep—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tion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}catch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(Exception e){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System.out.println("Exception")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}finally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"finally");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如果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sayHello()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方法正常运行，则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test()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方法的运行结果将是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A.Hello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B.ArraylndexOutOfBondsException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C.Exception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Finally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D.Hello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Finally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187.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为使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程序独立于平台，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虚拟机把字节码与各个操作系统及硬件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分开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结合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联系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融合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188.Java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中的基本数据类型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在不同的操作系统平台的字长是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不同的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B.32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位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C.64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位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D.16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位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189.String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StingBuffer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都是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类，都不能被继承。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A.static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B.abstract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C.final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D.Private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190.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下列程序的功能是统计字符串中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“array”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的个数，在程序的空白处应填入的正确选项是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class FindKeyWords(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static void main(sring[]args){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sting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text=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"An array is a data structur that stores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eollection of"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+"values of the same type.You access each individu-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al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value"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+"through an integer index.For example.if a is an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array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+"of inergers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then all]is the ith integer in the ar-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ray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.";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arrayCount=0;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idex=-l;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Sting arrarStr="array"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Index=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text.indexof(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arrayStr);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While(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index 0){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++arrayCount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Index+=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arrayStr.1ength(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Index=text.indexof(arrayStr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index);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("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the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text contains"+arrayCount+"arrays");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A.&lt;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B.=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C.&lt;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=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D.&gt;=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191.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构造方法名必须与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相同，它没有返回值，用户不能直接调用它，只能通过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new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调用。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类名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对象名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包名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变量名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192.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在多线程并发程序设计中，能够给对象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x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加锁的语句是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A.X.wait()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B.synchronized(x)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C.X.notify()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D.x.synchronized()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193.Java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中类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0bjectOutputStream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支持对象的写操作，这是一种字节流，它的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直接父类是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A.Writer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B.DataOutput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C.OutputStream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D.ObjectOutput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194.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在下列程序的空白处，应填入的正确选项是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Import java.io.*;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Pulilc class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ObjectStreamTest{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Publilc static void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main(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string args[])throws IOEx-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ception{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OhiectOutputStream oos=new OhjectOutputStream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new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FileOutputStream("serial.bin"));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Java.util.Date d=new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Java.util.Date(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Oos (d);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ObjectInputStream ois=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new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OhjectlnputStream(new FileOutputStream("serial.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bin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"));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try{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java.util.date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restoredDate=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(Java.util.Date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)ois.readObject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("read object back from serial.bin file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+restoredDate);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Catch(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ClassNotFoundException cnf){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"class not found");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A.WriterObject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B.Writer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C.BufferedWriter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D.writerObject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195.Class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类的对象由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自动生成，隐藏在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.class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文件中，它在运行时为用户提供信息。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编译器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解释器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C.Java new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关键字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类分解器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196.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某二叉树有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个度为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的结点以及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个度为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的结点，则该二叉树中共有结点数为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A.11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B.12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C.13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D.14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197.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程序流程图中的菱形框表示的是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处理步骤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逻辑处理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物理处理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控制流向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198.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在多线程程序设计中，如果采用继承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Thread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类的方式创建线程，则需要重写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Thread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类的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方法。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A.start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B.local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C.interrupt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D.Run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199.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代码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System.out.println(066)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的输出结果是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A.12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B.36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C.54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D.66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200.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表达式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(10*49.3)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的类型是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A.double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B.char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C.long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D.Float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201.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下列叙述中正确的是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对长度为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的有序链表进行查找，最坏情况下需要的比较次数为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对长度为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的有序链表进行对分查找，最坏情况下需要的比较次数为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(n/2)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对长度为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的有序链表进行对分查找，最坏情况下需要的比较次数为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(log2n)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对长度为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的有序链表进行对分查找，最坏情况下需要的比较次数为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(nlog2n)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202.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算法的时间复杂度是指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算法的执行时间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算法所处理的数据量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算法程序中的语句或指令条数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算法在执行过程中所需要的基本运算次数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203.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软件按功能可以分为应用软件、系统软件和支撑软件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或工具软件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，下面属于系统软件的是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编辑软件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操作系统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教务管理系统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浏览器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204.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软件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程序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调试的任务是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诊断和改正程序中的错误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尽可能多地发现程序中的错误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发现并改正程序中的所有错误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确定程序中错误的性质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205.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数据流程图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(DFD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图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软件概要设计的工具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软件详细设计的工具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结构化方法的需求分析工具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面向对象方法的需求分析工具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206.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软件生命周期可分为定义阶段、开发阶段和维护阶段。详细设计属于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定义阶段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开发阶段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维护阶段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上述三个阶段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207.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数据库管理系统中负责数据模式定义的语言是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数据定义语言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数据管理语言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数据操纵语言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数据控制语言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208.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在学生管理的关系数据库中，存取一个学生信息的数据单位是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文件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数据库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字段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记录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209.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数据库设计中，用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E-R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图来描述信息结构但不涉及信息在计算机中的表示，它属于数据库设计的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需求分析阶段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逻辑设计阶段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概念设计阶段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物理设计阶段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210.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若变量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String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类型的数据，那么表达式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(a+a)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的类型是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A.char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B.String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C.int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D.Long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211.Java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中定义常量的保留字是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A.const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B.final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C.finally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D.Native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212.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下列关于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布尔类型的描述中，正确的是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一种基本的数据类型，它的类型名称为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boolean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表示类型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其值可以赋给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类型的变量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有两个值，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l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代表真，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代表假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213.Java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中所有类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的父类是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A.Father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B.Dang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C.ExceptionTM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D.Object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214.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下列程序段的输出结果是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data=0;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char k='a'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P='f';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data=P-k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System.OUt.printll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data);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C.f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D.5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215.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下列数中为八进制的是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A.27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B.0x25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C.026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D.028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216.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下列方法中，不属于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Throwable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类的方法是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A.printMessage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B.getMessage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C.toString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D.fillStackTrace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217.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下列程序的输出结果是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Public class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Test{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Public static void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main(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String[]args){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int[]array=(2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6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8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10);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size=6;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result=-l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try{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for(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i=0;i&lt;size&amp;&amp;result=&gt;&lt;/size&amp;&amp;result=&gt;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if(array[i]= =20)result=i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catch(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ArithmeticException e){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"Catch---1");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catch(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ArraylndexOutOfBoundsException e){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System.out.println("Catch---2")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catch(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Exception e){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System.out.println("Catch---3")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A.Catch---1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B.Catch---2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C.Catch---3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以上都不对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218.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下列包中，包含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JOptionPane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A.javax.swing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B.java.lang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C.java.util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D.java.Applet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219.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下列选项中，与成员变量共同构成一个类的是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关键字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方法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运算符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表达式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220.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下列程序的功能是将一个整数数组写入二进制文件，在程序的下画线处应填入的选项是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importjava.io.*;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class XieShuzu{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Dublic static void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main(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String[]a){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Int[]myArray=(10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40);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try{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DataOutputStream dos=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new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DataOutputStream(new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FileOutput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Stream(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"ints.dat"));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for(int i=0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i&lt;MYARRAY.LENGTH;I++)&lt; p&gt;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dos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. (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myArray[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i]);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dos.close(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System.out.println("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已经将整数数组写入二进制文件：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ints.dat");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}catch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(IOException ioe)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{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"IO Excepr_on");}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A.writeArray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B.writeByte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C.writeInt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D.writeDouble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221.Java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中的抽象类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Reader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Writer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所处理的流是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图像流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对象流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字节流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字符流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222.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下列叙述中，错误的是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内部类的名称与定义它的类的名称可以相同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内部类可用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abstract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修饰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内部类可作为其他类的成员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内部类可访问它所在类的成员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223.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用于在子类中调用被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重写父类方法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的关键字是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A.this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B.super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C.This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D.Super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224.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语句从指定网址读取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html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文件，在下画线处应填上的选项是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Reader in=new (new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URL(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urlString).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openStream(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A.Reader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B.DataOutputStream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C.ByteArray InputStream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D.InputStreamReader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225.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下列不属于表达式语句的是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A.+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+i;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B.--j;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C.b#a;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D.b*=a;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226.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下列为窗口事件的是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A.MouseEvent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B.WindowEvent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C.ActionEvent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D.KeyEvent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227.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用鼠标单击菜单项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(Menultem)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产生的事件是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A.MenuEvent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B.ActionEvent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C.KeyEvent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D.MouseEvent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228.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下列不属于逻辑运算符的是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A.!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B.||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C.&amp;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&amp;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D.|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229.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当使用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SomeThread t=new SomeThread()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创建一个线程时，下列叙述中正确的是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A.SomeThread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类是包含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run()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方法的任意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B.SomeThread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类一定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要实现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Runnable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接口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C.SomeThread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Thread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类的子类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D.SomeThread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Thread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类的子类并且要实现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Runnable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接口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230.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在程序的下画线处应填入的选项是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class Test 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static void main(String args[]){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Test t=new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Test(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Thread tt=new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Thread(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tt.start(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void run(){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for(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i=0;i&lt;5;i++){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"i="+i);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A.implements Runnable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B.extends Thread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C.implements Thread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D.extends Runnable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231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．如果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线程正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处于阻塞状态，不能够使线程直接进入可运行状态的情况是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sleep()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方法的时间到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．获得了对象的锁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．线程在调用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join()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方法后，线程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结束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wait()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方法结束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232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中，线程必须属于一个进程，线程是程序运行中的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．字节流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．字符流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．对象流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．执行流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233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．当一个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Applet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被加载，后续对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Applet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生命周期方法的调用中，可能存在的次序是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start()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stop()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destroy()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init()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start()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stop()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start()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stop()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destroy()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start()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init()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stop()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destroy()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ink()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start()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destroy()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234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HTML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文件的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&lt;applet&gt;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标志中作为可选属性的是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Applet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主类的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文件名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Applet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显示区域的宽度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Applet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主类的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路径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Applet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显示区域的高度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235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．如果应用程序要在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Applet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上显示输出，则必须重写的方法是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Graphics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drawstring()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repaint()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paint()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update()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236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．设某循环队列的容量为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50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，如果头指针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front=45(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指向队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头元素的前一位置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，尾指针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rear=10(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指向队尾元素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，则该循环队列中共有元素个数为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15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35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40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237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字节码文件的扩展名是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JVM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．．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dbt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．．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class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Exe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238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．能够用于创建可变字符串对象的类是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StringBuffer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B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VariantString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StringCharacte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StringLong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231.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下列特点中不属于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多线程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多继承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跨平台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动态性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232.Java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的反汇编命令是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A.javap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B.javac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C.jdb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D.Java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233.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下列变量定义中，不合法的是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A.int SX;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B.int_123;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C.int Summer 2010_gross_sale;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D.int#dim;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234.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下列选项中为单精度数的是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A.2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B.5.2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C.0.2f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D.0.23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235.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下列关于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boolean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类型的叙述中，正确的是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可以将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boolean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类型的数值转换为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类型的数值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可以将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boolean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类型的数值转换为字符串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可以将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boolean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类型的数值转换为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char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类型的数值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不能将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boolean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类型的数值转换为其他基本数据类型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236.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若定义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a=2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b=2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，下列表达式中值不为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A.a*(++b)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B.a*(b++)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C.a+b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D.a*b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237.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下列可以获得构件前景色的方法是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A.getsize()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B.getForeground()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C.getBaekground()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D.paint()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238.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下列程序的运行结果是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class test{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private String[]data={¨10"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"10.5"}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void fun()(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double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S=0;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for(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 i=0;i&lt;3;i++){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try{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s=s+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Integer.parseInt(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data[i]);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catch(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Exception e){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System.out.print(“errorl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”+data[i])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static void main(string[]args){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try{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test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d=new test();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d.fun(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);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}catch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(Exception e){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System.out.println(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"error2")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A.errorl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10.5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B.error2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C.errorl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10.5 error2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以上都不对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239.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下列程序片段中，能通过编译的是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A.public abstract class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Animal{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void speak();}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B.public abstract class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Animal{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public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void speak(){);}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 xml:space="preserve">C.public class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Animal{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pubilc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abstract void speak();}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D.public abstract class </w:t>
      </w: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Animal{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pubile</w:t>
      </w:r>
      <w:proofErr w:type="gramEnd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abstract void speak(){};}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240.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下列不属于接口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WindowListener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的方法是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 )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。</w:t>
      </w:r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A.windowClosing()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B.windowClosed()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C.windowMinimized()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D.windowOpened()</w:t>
      </w:r>
      <w:proofErr w:type="gramEnd"/>
    </w:p>
    <w:p w:rsidR="000473A3" w:rsidRPr="000473A3" w:rsidRDefault="000473A3" w:rsidP="000473A3">
      <w:pPr>
        <w:widowControl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答案：</w:t>
      </w:r>
      <w:r w:rsidRPr="000473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C</w:t>
      </w:r>
    </w:p>
    <w:p w:rsidR="00D47F8B" w:rsidRDefault="00D47F8B"/>
    <w:sectPr w:rsidR="00D47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05"/>
    <w:rsid w:val="000473A3"/>
    <w:rsid w:val="002F3605"/>
    <w:rsid w:val="00B64484"/>
    <w:rsid w:val="00BF313E"/>
    <w:rsid w:val="00D11FE4"/>
    <w:rsid w:val="00D47F8B"/>
    <w:rsid w:val="00F104B7"/>
    <w:rsid w:val="00F9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BF313E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BF313E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BF313E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BF313E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Normal (Web)"/>
    <w:basedOn w:val="a"/>
    <w:uiPriority w:val="99"/>
    <w:semiHidden/>
    <w:unhideWhenUsed/>
    <w:rsid w:val="000473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BF313E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BF313E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BF313E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BF313E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Normal (Web)"/>
    <w:basedOn w:val="a"/>
    <w:uiPriority w:val="99"/>
    <w:semiHidden/>
    <w:unhideWhenUsed/>
    <w:rsid w:val="000473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80</Pages>
  <Words>4601</Words>
  <Characters>26227</Characters>
  <Application>Microsoft Office Word</Application>
  <DocSecurity>0</DocSecurity>
  <Lines>218</Lines>
  <Paragraphs>61</Paragraphs>
  <ScaleCrop>false</ScaleCrop>
  <Company>lj</Company>
  <LinksUpToDate>false</LinksUpToDate>
  <CharactersWithSpaces>30767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2019-06-11T08:32:00Z</dcterms:created>
  <dcterms:modified xsi:type="dcterms:W3CDTF">2019-06-11T08:34:00Z</dcterms:modified>
</cp:coreProperties>
</file>