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2019-2020年度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广州会展服务之星评选</w:t>
      </w:r>
      <w:r>
        <w:rPr>
          <w:rFonts w:hint="eastAsia"/>
          <w:b/>
          <w:bCs/>
          <w:sz w:val="44"/>
          <w:szCs w:val="44"/>
          <w:lang w:val="en-US" w:eastAsia="zh-CN"/>
        </w:rPr>
        <w:t>推荐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广州会展产业商会：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兹我公司推荐员工：_____________参评“2019年-2020年度广州会展服务之星”荣获称号，其为我司服务_____年,在职期间工作认真负责。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特向商会推荐，望批为荷。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单位名称（盖章）：</w:t>
      </w:r>
    </w:p>
    <w:p>
      <w:pPr>
        <w:ind w:firstLine="640" w:firstLineChars="200"/>
        <w:jc w:val="righ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日期：2020年    月    日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highlight w:val="red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E56F4"/>
    <w:rsid w:val="018326D0"/>
    <w:rsid w:val="06FC0134"/>
    <w:rsid w:val="0C29384E"/>
    <w:rsid w:val="0EBE1CEA"/>
    <w:rsid w:val="25353384"/>
    <w:rsid w:val="46B03FAD"/>
    <w:rsid w:val="47FE56F4"/>
    <w:rsid w:val="689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2020-11-26T07:14:00Z</dcterms:created>
  <dc:creator>Administrator</dc:creator>
  <cp:lastModifiedBy>粤会展商会 何'S</cp:lastModifiedBy>
  <dcterms:modified xsi:type="dcterms:W3CDTF">2020-11-27T09:22:05Z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