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28"/>
        </w:rPr>
      </w:pPr>
      <w:r>
        <w:rPr>
          <w:rFonts w:hint="eastAsia" w:ascii="Times New Roman" w:hAnsi="Times New Roman" w:eastAsia="黑体"/>
          <w:sz w:val="28"/>
        </w:rPr>
        <w:t>附件2</w:t>
      </w:r>
    </w:p>
    <w:p>
      <w:pPr>
        <w:jc w:val="center"/>
        <w:rPr>
          <w:rFonts w:hint="eastAsia" w:ascii="黑体" w:hAnsi="黑体" w:eastAsia="黑体"/>
          <w:color w:val="000000"/>
          <w:sz w:val="32"/>
        </w:rPr>
      </w:pPr>
      <w:bookmarkStart w:id="0" w:name="_GoBack"/>
      <w:r>
        <w:rPr>
          <w:rFonts w:ascii="黑体" w:hAnsi="黑体" w:eastAsia="黑体"/>
          <w:color w:val="000000"/>
          <w:sz w:val="32"/>
        </w:rPr>
        <w:t>中国中医科学院中医临床基础医学研究所应聘登记表</w:t>
      </w:r>
      <w:bookmarkEnd w:id="0"/>
    </w:p>
    <w:p>
      <w:pPr>
        <w:jc w:val="center"/>
        <w:rPr>
          <w:rFonts w:ascii="黑体" w:hAnsi="黑体" w:eastAsia="黑体"/>
          <w:sz w:val="30"/>
        </w:rPr>
      </w:pPr>
    </w:p>
    <w:tbl>
      <w:tblPr>
        <w:tblStyle w:val="6"/>
        <w:tblW w:w="100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人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基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117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105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身高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血型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籍贯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生源地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学制（年）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毕业时间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</w:pPr>
            <w:r>
              <w:rPr>
                <w:rFonts w:hint="eastAsia"/>
              </w:rPr>
              <w:t>（手机）</w:t>
            </w:r>
          </w:p>
          <w:p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hint="eastAsia"/>
              </w:rPr>
              <w:t>（座机）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庭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成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关系</w:t>
            </w:r>
          </w:p>
        </w:tc>
        <w:tc>
          <w:tcPr>
            <w:tcW w:w="71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所在单位及部门</w:t>
            </w:r>
          </w:p>
        </w:tc>
        <w:tc>
          <w:tcPr>
            <w:tcW w:w="169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父亲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母亲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兄/弟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姐/妹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夫/妻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子/女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8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760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人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简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所学专业</w:t>
            </w:r>
          </w:p>
        </w:tc>
        <w:tc>
          <w:tcPr>
            <w:tcW w:w="169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0023" w:type="dxa"/>
            <w:gridSpan w:val="10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只填最高学历主修课程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21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实践（实习）单位及主要内容或科研课题及主要成果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社会实践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或  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0023" w:type="dxa"/>
            <w:gridSpan w:val="10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获  奖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0023" w:type="dxa"/>
            <w:gridSpan w:val="10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5" w:hRule="atLeast"/>
          <w:jc w:val="center"/>
        </w:trPr>
        <w:tc>
          <w:tcPr>
            <w:tcW w:w="7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自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我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评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价</w:t>
            </w: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9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  <w:p>
            <w:pPr>
              <w:rPr>
                <w:rFonts w:ascii="Times New Roman" w:hAnsi="Times New Roman"/>
                <w:sz w:val="18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注：上述内容请填写完备，包括照片，不要随意改变格式。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Yjg2OWU0ZjkxZmM3NjQ5NjVjNDlkZWIwNTRkZTMifQ=="/>
  </w:docVars>
  <w:rsids>
    <w:rsidRoot w:val="2AF832DF"/>
    <w:rsid w:val="003919A6"/>
    <w:rsid w:val="006661FC"/>
    <w:rsid w:val="00674E01"/>
    <w:rsid w:val="006C5057"/>
    <w:rsid w:val="00E7195C"/>
    <w:rsid w:val="00EA590C"/>
    <w:rsid w:val="00EC0108"/>
    <w:rsid w:val="00F67132"/>
    <w:rsid w:val="2AF832DF"/>
    <w:rsid w:val="2BD20CD6"/>
    <w:rsid w:val="32AC0031"/>
    <w:rsid w:val="400C5E91"/>
    <w:rsid w:val="58B972AA"/>
    <w:rsid w:val="5AF879D4"/>
    <w:rsid w:val="6EF3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470</Words>
  <Characters>476</Characters>
  <Lines>23</Lines>
  <Paragraphs>6</Paragraphs>
  <TotalTime>22</TotalTime>
  <ScaleCrop>false</ScaleCrop>
  <LinksUpToDate>false</LinksUpToDate>
  <CharactersWithSpaces>591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2022-05-09T01:12:00Z</dcterms:created>
  <dc:creator>无虚莫非空净白</dc:creator>
  <cp:lastModifiedBy>胡晨</cp:lastModifiedBy>
  <dcterms:modified xsi:type="dcterms:W3CDTF">2022-05-16T07:21:56Z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E1EAE01DCCE64D9EA8E3C6B224B2369A</vt:lpwstr>
  </property>
</Properties>
</file>