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福建省华裕天恒科技有限公司职业病危害定期检测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福建省华裕天恒科技有限公司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龙岩市连城县庙前工业集中区A5-2-1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福建省华裕天恒科技有限公司职业病危害定期检测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陈昱旭、吕晓明、刘彦韬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2021-7-12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72405" cy="3750310"/>
                  <wp:effectExtent l="0" t="0" r="635" b="139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375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0A579FF"/>
    <w:rsid w:val="01BC366C"/>
    <w:rsid w:val="023C1158"/>
    <w:rsid w:val="029106E7"/>
    <w:rsid w:val="0573683A"/>
    <w:rsid w:val="066165AE"/>
    <w:rsid w:val="0757692D"/>
    <w:rsid w:val="07A01DB0"/>
    <w:rsid w:val="08AC4F65"/>
    <w:rsid w:val="08E52F2F"/>
    <w:rsid w:val="0D241949"/>
    <w:rsid w:val="102C7FD6"/>
    <w:rsid w:val="10C30CE3"/>
    <w:rsid w:val="1216504A"/>
    <w:rsid w:val="12BE1670"/>
    <w:rsid w:val="13881167"/>
    <w:rsid w:val="14201390"/>
    <w:rsid w:val="14231606"/>
    <w:rsid w:val="15441893"/>
    <w:rsid w:val="16E1599E"/>
    <w:rsid w:val="17066928"/>
    <w:rsid w:val="17FF7486"/>
    <w:rsid w:val="1AE254F2"/>
    <w:rsid w:val="1C6F1980"/>
    <w:rsid w:val="224B1443"/>
    <w:rsid w:val="2844443C"/>
    <w:rsid w:val="28CE6296"/>
    <w:rsid w:val="2A0B4F4C"/>
    <w:rsid w:val="2C9D1721"/>
    <w:rsid w:val="30ED2B9B"/>
    <w:rsid w:val="318B6ED9"/>
    <w:rsid w:val="33120A69"/>
    <w:rsid w:val="36156A40"/>
    <w:rsid w:val="37AC292E"/>
    <w:rsid w:val="397B6216"/>
    <w:rsid w:val="3A100726"/>
    <w:rsid w:val="3A137DCB"/>
    <w:rsid w:val="3AC01FE9"/>
    <w:rsid w:val="3B005AFB"/>
    <w:rsid w:val="3CE56961"/>
    <w:rsid w:val="422601E3"/>
    <w:rsid w:val="42352655"/>
    <w:rsid w:val="462F3BCC"/>
    <w:rsid w:val="4B407F2F"/>
    <w:rsid w:val="52853BFC"/>
    <w:rsid w:val="53A45630"/>
    <w:rsid w:val="53AD4E80"/>
    <w:rsid w:val="57206B16"/>
    <w:rsid w:val="57E72ADF"/>
    <w:rsid w:val="593779A6"/>
    <w:rsid w:val="5A9B027D"/>
    <w:rsid w:val="6190756B"/>
    <w:rsid w:val="63B15515"/>
    <w:rsid w:val="644626C0"/>
    <w:rsid w:val="68F663A3"/>
    <w:rsid w:val="6B252A70"/>
    <w:rsid w:val="70F71AC9"/>
    <w:rsid w:val="7266580F"/>
    <w:rsid w:val="747B2F53"/>
    <w:rsid w:val="783C3A4B"/>
    <w:rsid w:val="7AC66867"/>
    <w:rsid w:val="7DD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2021-11-18T01:11:10Z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49ACDEC569464139966B1073442CC104</vt:lpwstr>
  </property>
</Properties>
</file>