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200" w:firstLineChars="4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福建中宏新材料科技有限公司职业病危害定期检测</w:t>
      </w:r>
    </w:p>
    <w:tbl>
      <w:tblPr>
        <w:tblStyle w:val="3"/>
        <w:tblpPr w:leftFromText="180" w:rightFromText="180" w:vertAnchor="text" w:horzAnchor="page" w:tblpX="2028" w:tblpY="246"/>
        <w:tblOverlap w:val="never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2107"/>
        <w:gridCol w:w="2084"/>
        <w:gridCol w:w="2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92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</w:tc>
        <w:tc>
          <w:tcPr>
            <w:tcW w:w="6267" w:type="dxa"/>
            <w:gridSpan w:val="3"/>
            <w:vAlign w:val="center"/>
          </w:tcPr>
          <w:p>
            <w:pPr>
              <w:tabs>
                <w:tab w:val="left" w:pos="2000"/>
              </w:tabs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福建中宏新材料科技有限公司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92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地址</w:t>
            </w:r>
          </w:p>
        </w:tc>
        <w:tc>
          <w:tcPr>
            <w:tcW w:w="6267" w:type="dxa"/>
            <w:gridSpan w:val="3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龙岩漳平市西园镇丁坂村大洋路16号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92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267" w:type="dxa"/>
            <w:gridSpan w:val="3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王女士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3" w:hRule="atLeast"/>
        </w:trPr>
        <w:tc>
          <w:tcPr>
            <w:tcW w:w="20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6267" w:type="dxa"/>
            <w:gridSpan w:val="3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福建中宏新材料科技有限公司职业病危害定期检测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3" w:hRule="atLeast"/>
        </w:trPr>
        <w:tc>
          <w:tcPr>
            <w:tcW w:w="20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检测、采样人员</w:t>
            </w:r>
          </w:p>
        </w:tc>
        <w:tc>
          <w:tcPr>
            <w:tcW w:w="6267" w:type="dxa"/>
            <w:gridSpan w:val="3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张尧、朱建宝、林晃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35" w:hRule="atLeast"/>
        </w:trPr>
        <w:tc>
          <w:tcPr>
            <w:tcW w:w="2092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检测、采样时间</w:t>
            </w:r>
          </w:p>
        </w:tc>
        <w:tc>
          <w:tcPr>
            <w:tcW w:w="2107" w:type="dxa"/>
            <w:vAlign w:val="center"/>
          </w:tcPr>
          <w:p>
            <w:pPr>
              <w:bidi w:val="0"/>
              <w:jc w:val="both"/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4"/>
                <w:szCs w:val="24"/>
                <w:lang w:val="en-US" w:eastAsia="zh-CN" w:bidi="ar-SA"/>
              </w:rPr>
              <w:t>2021-8-30</w:t>
            </w:r>
          </w:p>
        </w:tc>
        <w:tc>
          <w:tcPr>
            <w:tcW w:w="2084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用人单位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20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王女士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359" w:type="dxa"/>
            <w:gridSpan w:val="4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现场检测的图像影像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7" w:hRule="atLeast"/>
        </w:trPr>
        <w:tc>
          <w:tcPr>
            <w:tcW w:w="8359" w:type="dxa"/>
            <w:gridSpan w:val="4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214630</wp:posOffset>
                  </wp:positionV>
                  <wp:extent cx="2424430" cy="4107180"/>
                  <wp:effectExtent l="0" t="0" r="13970" b="7620"/>
                  <wp:wrapSquare wrapText="bothSides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410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8255</wp:posOffset>
                  </wp:positionV>
                  <wp:extent cx="2555240" cy="4129405"/>
                  <wp:effectExtent l="0" t="0" r="5080" b="635"/>
                  <wp:wrapSquare wrapText="bothSides"/>
                  <wp:docPr id="3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7B6216"/>
    <w:rsid w:val="05D90BCF"/>
    <w:rsid w:val="07373DFF"/>
    <w:rsid w:val="08744BDF"/>
    <w:rsid w:val="08AC4F65"/>
    <w:rsid w:val="08C42FE4"/>
    <w:rsid w:val="0DFA7935"/>
    <w:rsid w:val="101A2510"/>
    <w:rsid w:val="113025A2"/>
    <w:rsid w:val="14992D4C"/>
    <w:rsid w:val="1D734E3F"/>
    <w:rsid w:val="1DC75A85"/>
    <w:rsid w:val="1F841F36"/>
    <w:rsid w:val="20DE5961"/>
    <w:rsid w:val="273F6C6A"/>
    <w:rsid w:val="27EE568E"/>
    <w:rsid w:val="281C4C20"/>
    <w:rsid w:val="29C869CF"/>
    <w:rsid w:val="29E452C9"/>
    <w:rsid w:val="2AFE23BA"/>
    <w:rsid w:val="2B793AD0"/>
    <w:rsid w:val="309D520A"/>
    <w:rsid w:val="36706DD9"/>
    <w:rsid w:val="397B6216"/>
    <w:rsid w:val="399860D0"/>
    <w:rsid w:val="3A633EFE"/>
    <w:rsid w:val="3A9E7716"/>
    <w:rsid w:val="3DFF03C5"/>
    <w:rsid w:val="3ED94336"/>
    <w:rsid w:val="40576634"/>
    <w:rsid w:val="40960EC1"/>
    <w:rsid w:val="4254350E"/>
    <w:rsid w:val="430B16C1"/>
    <w:rsid w:val="43F3797B"/>
    <w:rsid w:val="47A4404E"/>
    <w:rsid w:val="49173954"/>
    <w:rsid w:val="4B681DB9"/>
    <w:rsid w:val="4CAA27B9"/>
    <w:rsid w:val="4D73233C"/>
    <w:rsid w:val="4EAA7FE0"/>
    <w:rsid w:val="50E86F40"/>
    <w:rsid w:val="51E40186"/>
    <w:rsid w:val="52853BFC"/>
    <w:rsid w:val="53AE4A28"/>
    <w:rsid w:val="55DD513F"/>
    <w:rsid w:val="56FC605F"/>
    <w:rsid w:val="59601BF3"/>
    <w:rsid w:val="5B3F5F54"/>
    <w:rsid w:val="5C0C0CAC"/>
    <w:rsid w:val="5C416DEA"/>
    <w:rsid w:val="5CE966D7"/>
    <w:rsid w:val="5F0370E8"/>
    <w:rsid w:val="66A840EE"/>
    <w:rsid w:val="680B78E9"/>
    <w:rsid w:val="68776D2D"/>
    <w:rsid w:val="6A615066"/>
    <w:rsid w:val="6C5E6896"/>
    <w:rsid w:val="6F082A05"/>
    <w:rsid w:val="720A713E"/>
    <w:rsid w:val="72F3737C"/>
    <w:rsid w:val="76E00193"/>
    <w:rsid w:val="7A6D7F90"/>
    <w:rsid w:val="7D90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2021-07-07T00:48:00Z</dcterms:created>
  <dc:creator>17569</dc:creator>
  <cp:lastModifiedBy>Mr.曹</cp:lastModifiedBy>
  <dcterms:modified xsi:type="dcterms:W3CDTF">2021-11-22T00:50:30Z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D06CCDC08A2E430896222D5ECC3B29AF</vt:lpwstr>
  </property>
</Properties>
</file>