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龙岩市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长安汽车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销售有限公司职业病危害定期检测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龙岩市长安汽车销售有限公司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龙岩市新罗区龙门镇龙门村319国道旁（往小池方向100米）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赖辉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龙岩市长安汽车销售有限公司职业病危害定期检测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叶伟、黄鹏俊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2021-7-19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赖辉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5219700" cy="3528060"/>
                  <wp:effectExtent l="0" t="0" r="7620" b="762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352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0A579FF"/>
    <w:rsid w:val="01BC366C"/>
    <w:rsid w:val="023C1158"/>
    <w:rsid w:val="029106E7"/>
    <w:rsid w:val="0573683A"/>
    <w:rsid w:val="066165AE"/>
    <w:rsid w:val="0757692D"/>
    <w:rsid w:val="07A01DB0"/>
    <w:rsid w:val="08AC4F65"/>
    <w:rsid w:val="08E52F2F"/>
    <w:rsid w:val="0B84338B"/>
    <w:rsid w:val="0D241949"/>
    <w:rsid w:val="102C7FD6"/>
    <w:rsid w:val="10C30CE3"/>
    <w:rsid w:val="11B044B6"/>
    <w:rsid w:val="1216504A"/>
    <w:rsid w:val="12BE1670"/>
    <w:rsid w:val="13881167"/>
    <w:rsid w:val="14201390"/>
    <w:rsid w:val="14231606"/>
    <w:rsid w:val="15441893"/>
    <w:rsid w:val="15FA1602"/>
    <w:rsid w:val="16E1599E"/>
    <w:rsid w:val="17066928"/>
    <w:rsid w:val="17FF7486"/>
    <w:rsid w:val="190F182B"/>
    <w:rsid w:val="1AE254F2"/>
    <w:rsid w:val="1BA11266"/>
    <w:rsid w:val="1C6F1980"/>
    <w:rsid w:val="1E7B24F7"/>
    <w:rsid w:val="20724D69"/>
    <w:rsid w:val="224B1443"/>
    <w:rsid w:val="2844443C"/>
    <w:rsid w:val="28CE6296"/>
    <w:rsid w:val="2A0B4F4C"/>
    <w:rsid w:val="2C9D1721"/>
    <w:rsid w:val="30ED2B9B"/>
    <w:rsid w:val="30EF0056"/>
    <w:rsid w:val="318B6ED9"/>
    <w:rsid w:val="33120A69"/>
    <w:rsid w:val="339A66C5"/>
    <w:rsid w:val="3581696D"/>
    <w:rsid w:val="36156A40"/>
    <w:rsid w:val="37AC292E"/>
    <w:rsid w:val="397B6216"/>
    <w:rsid w:val="3A100726"/>
    <w:rsid w:val="3A137DCB"/>
    <w:rsid w:val="3AC01FE9"/>
    <w:rsid w:val="3B005AFB"/>
    <w:rsid w:val="3CE56961"/>
    <w:rsid w:val="3EFD61CB"/>
    <w:rsid w:val="422601E3"/>
    <w:rsid w:val="42352655"/>
    <w:rsid w:val="462F3BCC"/>
    <w:rsid w:val="48AC60B3"/>
    <w:rsid w:val="4A233794"/>
    <w:rsid w:val="4B407F2F"/>
    <w:rsid w:val="4CF035EF"/>
    <w:rsid w:val="4FB030BC"/>
    <w:rsid w:val="52782938"/>
    <w:rsid w:val="52853BFC"/>
    <w:rsid w:val="53A45630"/>
    <w:rsid w:val="53AD4E80"/>
    <w:rsid w:val="547146BE"/>
    <w:rsid w:val="57206B16"/>
    <w:rsid w:val="57E72ADF"/>
    <w:rsid w:val="593779A6"/>
    <w:rsid w:val="5A9B027D"/>
    <w:rsid w:val="6190756B"/>
    <w:rsid w:val="63B15515"/>
    <w:rsid w:val="644626C0"/>
    <w:rsid w:val="68E71E04"/>
    <w:rsid w:val="68F663A3"/>
    <w:rsid w:val="6A0B621D"/>
    <w:rsid w:val="6B252A70"/>
    <w:rsid w:val="6BA915B7"/>
    <w:rsid w:val="6CD429A0"/>
    <w:rsid w:val="6E01228F"/>
    <w:rsid w:val="70F71AC9"/>
    <w:rsid w:val="7266580F"/>
    <w:rsid w:val="74327ACF"/>
    <w:rsid w:val="747B2F53"/>
    <w:rsid w:val="76C3005A"/>
    <w:rsid w:val="77F33823"/>
    <w:rsid w:val="783C3A4B"/>
    <w:rsid w:val="7AC66867"/>
    <w:rsid w:val="7D0969BF"/>
    <w:rsid w:val="7DD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2021-11-29T01:43:43Z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432AA6B5B1C64BFDB5B59EBF04761597</vt:lpwstr>
  </property>
</Properties>
</file>