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泓利兴机械(厦门)有限公司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厦门市集美区杏林北路32号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刘正堂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泓利兴机械(厦门)有限公司工作场所职业病危害因素检测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辛隆彬、张荣华，蔺雪健，吴俊祥，陈维煌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吴俊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祥，陈维煌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2021-9-9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刘正堂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default" w:ascii="仿宋" w:hAnsi="仿宋" w:eastAsia="仿宋" w:cs="仿宋"/>
                <w:bCs/>
                <w:kern w:val="0"/>
                <w:sz w:val="24"/>
                <w:lang w:val="en-US" w:eastAsia="zh-CN"/>
              </w:rPr>
              <w:t>辛隆彬、张荣华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2021-9-11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刘正堂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99"/>
              <w:gridCol w:w="3200"/>
              <w:gridCol w:w="32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1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2077085" cy="2667000"/>
                        <wp:effectExtent l="0" t="0" r="18415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rcRect l="91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7085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1995170" cy="2657475"/>
                        <wp:effectExtent l="0" t="0" r="5080" b="9525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5170" cy="2657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2043430" cy="2722245"/>
                        <wp:effectExtent l="0" t="0" r="13970" b="1905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3430" cy="2722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0DCE1705"/>
    <w:rsid w:val="13F667B4"/>
    <w:rsid w:val="193109FD"/>
    <w:rsid w:val="1AF37EE7"/>
    <w:rsid w:val="1BD76114"/>
    <w:rsid w:val="1F40504D"/>
    <w:rsid w:val="1FD2483C"/>
    <w:rsid w:val="21F95BC8"/>
    <w:rsid w:val="226D5AE3"/>
    <w:rsid w:val="2AB213ED"/>
    <w:rsid w:val="2ACF3FAD"/>
    <w:rsid w:val="2B942A91"/>
    <w:rsid w:val="2E9936DC"/>
    <w:rsid w:val="31282C76"/>
    <w:rsid w:val="35666239"/>
    <w:rsid w:val="36EB1312"/>
    <w:rsid w:val="3B1078E9"/>
    <w:rsid w:val="3C2D3030"/>
    <w:rsid w:val="3E1B079E"/>
    <w:rsid w:val="3E382EAE"/>
    <w:rsid w:val="447125BF"/>
    <w:rsid w:val="4698182E"/>
    <w:rsid w:val="48053CC4"/>
    <w:rsid w:val="485B406F"/>
    <w:rsid w:val="51CC1139"/>
    <w:rsid w:val="52420449"/>
    <w:rsid w:val="52B56C21"/>
    <w:rsid w:val="58FD4742"/>
    <w:rsid w:val="5E4A03FD"/>
    <w:rsid w:val="5EAF6859"/>
    <w:rsid w:val="5FA60E74"/>
    <w:rsid w:val="5FBE62B2"/>
    <w:rsid w:val="6B6916DC"/>
    <w:rsid w:val="725613E3"/>
    <w:rsid w:val="72DB5C56"/>
    <w:rsid w:val="732514B8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西野有风</cp:lastModifiedBy>
  <cp:lastPrinted>2017-12-19T07:21:00Z</cp:lastPrinted>
  <dcterms:modified xsi:type="dcterms:W3CDTF">2021-09-29T07:46:27Z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EF4FDBAF05E24A2B94860C09743BD629</vt:lpwstr>
  </property>
</Properties>
</file>