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丰泽区拓普达工艺品厂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泉州市丰泽区北峰街道拒洪社区博东路107号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丰泽区拓普达工艺品厂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许文基、龚时伟、吴欣杰、杨飞腾、徐彬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2021-12-20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吴欣杰、杨飞腾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2021-12-22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390650" cy="1830070"/>
                        <wp:effectExtent l="0" t="0" r="0" b="17780"/>
                        <wp:docPr id="1" name="图片 1" descr="1222_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222_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1830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33195" cy="1880870"/>
                        <wp:effectExtent l="0" t="0" r="14605" b="5080"/>
                        <wp:docPr id="2" name="图片 2" descr="1222_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1222_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195" cy="1880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862455" cy="1435100"/>
                        <wp:effectExtent l="0" t="0" r="12700" b="4445"/>
                        <wp:docPr id="3" name="图片 3" descr="1222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1222_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62455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/>
                      <w:lang w:val="en-US" w:eastAsia="zh-CN"/>
                    </w:rPr>
                    <w:drawing>
                      <wp:inline distT="0" distB="0" distL="114300" distR="114300">
                        <wp:extent cx="1489710" cy="1922145"/>
                        <wp:effectExtent l="0" t="0" r="15240" b="1905"/>
                        <wp:docPr id="4" name="图片 4" descr="1222_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222_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9710" cy="1922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7AC08CB"/>
    <w:rsid w:val="07F01FCB"/>
    <w:rsid w:val="0DAC5E3B"/>
    <w:rsid w:val="10982CB2"/>
    <w:rsid w:val="109B375A"/>
    <w:rsid w:val="13F667B4"/>
    <w:rsid w:val="193109FD"/>
    <w:rsid w:val="1AF37EE7"/>
    <w:rsid w:val="1BD76114"/>
    <w:rsid w:val="1FD2483C"/>
    <w:rsid w:val="21F95BC8"/>
    <w:rsid w:val="226D5AE3"/>
    <w:rsid w:val="28C92F33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B1078E9"/>
    <w:rsid w:val="3C2D3030"/>
    <w:rsid w:val="3E1B079E"/>
    <w:rsid w:val="3E382EAE"/>
    <w:rsid w:val="41CC38A5"/>
    <w:rsid w:val="447125BF"/>
    <w:rsid w:val="44E21DDE"/>
    <w:rsid w:val="4514019A"/>
    <w:rsid w:val="4698182E"/>
    <w:rsid w:val="48053CC4"/>
    <w:rsid w:val="485B406F"/>
    <w:rsid w:val="48661EA2"/>
    <w:rsid w:val="49646372"/>
    <w:rsid w:val="4D326BC6"/>
    <w:rsid w:val="516F3382"/>
    <w:rsid w:val="51CC1139"/>
    <w:rsid w:val="52420449"/>
    <w:rsid w:val="52B56C21"/>
    <w:rsid w:val="58FD4742"/>
    <w:rsid w:val="5A444A61"/>
    <w:rsid w:val="5E4A03FD"/>
    <w:rsid w:val="5E531258"/>
    <w:rsid w:val="5EAF6859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  <w:rsid w:val="7DB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2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2022-01-21T03:14:44Z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6977A97878224F88A161262BFD0D0B36</vt:lpwstr>
  </property>
</Properties>
</file>