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泰宁县下渠乡农机加油站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福建省泰宁县下渠乡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严新海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泰宁县下渠乡农机加油站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李登辉、曹欣竑、王永钰、徐彬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李登辉、曹欣竑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2021-12-12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严新海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李登辉、王永钰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2021-12-13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严新海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790"/>
              <w:gridCol w:w="479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2" w:hRule="atLeast"/>
              </w:trPr>
              <w:tc>
                <w:tcPr>
                  <w:tcW w:w="479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736090" cy="2308225"/>
                        <wp:effectExtent l="0" t="0" r="16510" b="15875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6090" cy="230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715770" cy="2301875"/>
                        <wp:effectExtent l="0" t="0" r="17780" b="317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770" cy="2301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3656DB6"/>
    <w:rsid w:val="06782614"/>
    <w:rsid w:val="06A43043"/>
    <w:rsid w:val="07AC08CB"/>
    <w:rsid w:val="07F01FCB"/>
    <w:rsid w:val="0AE458D7"/>
    <w:rsid w:val="0CD73067"/>
    <w:rsid w:val="0DAC5E3B"/>
    <w:rsid w:val="10982CB2"/>
    <w:rsid w:val="109B375A"/>
    <w:rsid w:val="13F667B4"/>
    <w:rsid w:val="162A064B"/>
    <w:rsid w:val="180A78D5"/>
    <w:rsid w:val="193109FD"/>
    <w:rsid w:val="1AF37EE7"/>
    <w:rsid w:val="1BD76114"/>
    <w:rsid w:val="1D863FD4"/>
    <w:rsid w:val="1FD2483C"/>
    <w:rsid w:val="21F95BC8"/>
    <w:rsid w:val="226D5AE3"/>
    <w:rsid w:val="230C12FE"/>
    <w:rsid w:val="25D01C0A"/>
    <w:rsid w:val="279E3AA0"/>
    <w:rsid w:val="28C92F33"/>
    <w:rsid w:val="292244EF"/>
    <w:rsid w:val="299A088F"/>
    <w:rsid w:val="2AB213ED"/>
    <w:rsid w:val="2ACF3FAD"/>
    <w:rsid w:val="2B942A91"/>
    <w:rsid w:val="2E9936DC"/>
    <w:rsid w:val="31282C76"/>
    <w:rsid w:val="32620250"/>
    <w:rsid w:val="35666239"/>
    <w:rsid w:val="36EB1312"/>
    <w:rsid w:val="39B67E82"/>
    <w:rsid w:val="39FA0BB6"/>
    <w:rsid w:val="3B1078E9"/>
    <w:rsid w:val="3B307CAC"/>
    <w:rsid w:val="3C2D3030"/>
    <w:rsid w:val="3E1B079E"/>
    <w:rsid w:val="3E382EAE"/>
    <w:rsid w:val="41CC38A5"/>
    <w:rsid w:val="447125BF"/>
    <w:rsid w:val="44E21DDE"/>
    <w:rsid w:val="4514019A"/>
    <w:rsid w:val="4698182E"/>
    <w:rsid w:val="48053CC4"/>
    <w:rsid w:val="485B406F"/>
    <w:rsid w:val="48661EA2"/>
    <w:rsid w:val="49646372"/>
    <w:rsid w:val="4D326BC6"/>
    <w:rsid w:val="4FAB4EC0"/>
    <w:rsid w:val="4FCD7422"/>
    <w:rsid w:val="51CC1139"/>
    <w:rsid w:val="52420449"/>
    <w:rsid w:val="52B56C21"/>
    <w:rsid w:val="55C72FD8"/>
    <w:rsid w:val="58FD4742"/>
    <w:rsid w:val="5A444A61"/>
    <w:rsid w:val="5E4A03FD"/>
    <w:rsid w:val="5E531258"/>
    <w:rsid w:val="5EAF6859"/>
    <w:rsid w:val="5EB1710E"/>
    <w:rsid w:val="5FA60E74"/>
    <w:rsid w:val="5FBE62B2"/>
    <w:rsid w:val="60461800"/>
    <w:rsid w:val="63772A94"/>
    <w:rsid w:val="67011EB7"/>
    <w:rsid w:val="67E65AD9"/>
    <w:rsid w:val="6B6916DC"/>
    <w:rsid w:val="725613E3"/>
    <w:rsid w:val="72DB5C56"/>
    <w:rsid w:val="732514B8"/>
    <w:rsid w:val="74B6517F"/>
    <w:rsid w:val="77CE07E0"/>
    <w:rsid w:val="7A044B0C"/>
    <w:rsid w:val="7AE938DA"/>
    <w:rsid w:val="7BB20040"/>
    <w:rsid w:val="7DBF1F59"/>
    <w:rsid w:val="7EBA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139</Words>
  <Characters>139</Characters>
  <Lines>26</Lines>
  <Paragraphs>7</Paragraphs>
  <TotalTime>1</TotalTime>
  <ScaleCrop>false</ScaleCrop>
  <LinksUpToDate>false</LinksUpToDate>
  <CharactersWithSpaces>139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Administrator</cp:lastModifiedBy>
  <cp:lastPrinted>2017-12-19T07:21:00Z</cp:lastPrinted>
  <dcterms:modified xsi:type="dcterms:W3CDTF">2022-03-17T07:11:07Z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1EC61B0FF5664051A8F3265F53AD24FA</vt:lpwstr>
  </property>
</Properties>
</file>