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福建铭麟科技有限公司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龙岩市上杭县蛟洋镇坪埔村工业路20号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张文荣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福建铭麟科技有限公司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黄晓亮、郑志钦、罗美金</w:t>
            </w:r>
            <w:bookmarkStart w:id="0" w:name="_GoBack"/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黄晓亮、郑志钦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 xml:space="preserve"> 2022-1-5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张文荣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黄晓亮、郑志钦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2022-1-6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张文荣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25575" cy="2117090"/>
                        <wp:effectExtent l="0" t="0" r="3175" b="1651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5575" cy="2117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362710" cy="2055495"/>
                        <wp:effectExtent l="0" t="0" r="8890" b="1905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710" cy="2055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12240" cy="2068195"/>
                        <wp:effectExtent l="0" t="0" r="16510" b="8255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2240" cy="206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384935" cy="2041525"/>
                        <wp:effectExtent l="0" t="0" r="5715" b="15875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935" cy="204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1640B26"/>
    <w:rsid w:val="020A6AAB"/>
    <w:rsid w:val="03656DB6"/>
    <w:rsid w:val="07AC08CB"/>
    <w:rsid w:val="07F01FCB"/>
    <w:rsid w:val="0DAC5E3B"/>
    <w:rsid w:val="10982CB2"/>
    <w:rsid w:val="109B375A"/>
    <w:rsid w:val="13F667B4"/>
    <w:rsid w:val="162A064B"/>
    <w:rsid w:val="193109FD"/>
    <w:rsid w:val="1AF37EE7"/>
    <w:rsid w:val="1BD76114"/>
    <w:rsid w:val="1D863FD4"/>
    <w:rsid w:val="1FD2483C"/>
    <w:rsid w:val="21F95BC8"/>
    <w:rsid w:val="226D5AE3"/>
    <w:rsid w:val="25D01C0A"/>
    <w:rsid w:val="279E3AA0"/>
    <w:rsid w:val="28C92F33"/>
    <w:rsid w:val="292244EF"/>
    <w:rsid w:val="2AB213ED"/>
    <w:rsid w:val="2ACF3FAD"/>
    <w:rsid w:val="2B942A91"/>
    <w:rsid w:val="2E9936DC"/>
    <w:rsid w:val="31282C76"/>
    <w:rsid w:val="32620250"/>
    <w:rsid w:val="35666239"/>
    <w:rsid w:val="36EB1312"/>
    <w:rsid w:val="39B67E82"/>
    <w:rsid w:val="39FA0BB6"/>
    <w:rsid w:val="3B1078E9"/>
    <w:rsid w:val="3C2D3030"/>
    <w:rsid w:val="3E1B079E"/>
    <w:rsid w:val="3E382EAE"/>
    <w:rsid w:val="41CC38A5"/>
    <w:rsid w:val="447125BF"/>
    <w:rsid w:val="44E21DDE"/>
    <w:rsid w:val="4514019A"/>
    <w:rsid w:val="4698182E"/>
    <w:rsid w:val="48053CC4"/>
    <w:rsid w:val="485B406F"/>
    <w:rsid w:val="48661EA2"/>
    <w:rsid w:val="49364AE9"/>
    <w:rsid w:val="49646372"/>
    <w:rsid w:val="4D326BC6"/>
    <w:rsid w:val="4FAB4EC0"/>
    <w:rsid w:val="4FCD7422"/>
    <w:rsid w:val="51CC1139"/>
    <w:rsid w:val="52420449"/>
    <w:rsid w:val="52B56C21"/>
    <w:rsid w:val="58FD4742"/>
    <w:rsid w:val="5A444A61"/>
    <w:rsid w:val="5E4A03FD"/>
    <w:rsid w:val="5E531258"/>
    <w:rsid w:val="5EAF6859"/>
    <w:rsid w:val="5EB1710E"/>
    <w:rsid w:val="5EE84E28"/>
    <w:rsid w:val="5FA60E74"/>
    <w:rsid w:val="5FBE62B2"/>
    <w:rsid w:val="67011EB7"/>
    <w:rsid w:val="67E65AD9"/>
    <w:rsid w:val="6B6916DC"/>
    <w:rsid w:val="725613E3"/>
    <w:rsid w:val="72DB5C56"/>
    <w:rsid w:val="732514B8"/>
    <w:rsid w:val="74B6517F"/>
    <w:rsid w:val="7A044B0C"/>
    <w:rsid w:val="7AE938DA"/>
    <w:rsid w:val="7BB20040"/>
    <w:rsid w:val="7DBF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2022-02-16T01:45:53Z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C9CD9DFD319845B1A45BD73C50669D28</vt:lpwstr>
  </property>
</Properties>
</file>