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10"/>
        <w:tblW w:w="9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153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商河县佳瑞建材有限公司</w:t>
            </w:r>
            <w:bookmarkEnd w:id="0"/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Z21A1284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 20220115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山东省济南市商河县许商街道办事处西埔街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168号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焦岩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苏笑笑、刘峰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苏笑笑、刘峰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苏笑笑、刘峰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苏笑笑、刘峰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焦岩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2021.12.16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8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5336540" cy="3003550"/>
                  <wp:effectExtent l="0" t="0" r="16510" b="6350"/>
                  <wp:docPr id="7" name="图片 3" descr="dd7c305a0c1e1b22ff5634b1fffa4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dd7c305a0c1e1b22ff5634b1fffa4f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540" cy="300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4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11140" cy="7080885"/>
                  <wp:effectExtent l="0" t="0" r="3810" b="5715"/>
                  <wp:docPr id="5" name="图片 1" descr="IMG_20211215_10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0211215_1048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40" cy="708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8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现场检测</w:t>
            </w:r>
          </w:p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11140" cy="7080885"/>
                  <wp:effectExtent l="0" t="0" r="3810" b="5715"/>
                  <wp:docPr id="6" name="图片 2" descr="IMG_20211215_10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0211215_1051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40" cy="708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5B4E14"/>
    <w:rsid w:val="037F4315"/>
    <w:rsid w:val="03AD0505"/>
    <w:rsid w:val="03AD45DD"/>
    <w:rsid w:val="04ED4BD9"/>
    <w:rsid w:val="06D44B52"/>
    <w:rsid w:val="071E3B63"/>
    <w:rsid w:val="07962202"/>
    <w:rsid w:val="085E0EE4"/>
    <w:rsid w:val="09E1611A"/>
    <w:rsid w:val="0C39005E"/>
    <w:rsid w:val="0DF90CAC"/>
    <w:rsid w:val="0F8D70BC"/>
    <w:rsid w:val="101D7EBB"/>
    <w:rsid w:val="12351115"/>
    <w:rsid w:val="12841A91"/>
    <w:rsid w:val="12F27357"/>
    <w:rsid w:val="15A4124F"/>
    <w:rsid w:val="16AD00F1"/>
    <w:rsid w:val="178740D2"/>
    <w:rsid w:val="17AD1E39"/>
    <w:rsid w:val="19071750"/>
    <w:rsid w:val="1A3070E5"/>
    <w:rsid w:val="1B64030D"/>
    <w:rsid w:val="1B722A0B"/>
    <w:rsid w:val="1B92339F"/>
    <w:rsid w:val="1B9E4717"/>
    <w:rsid w:val="1DB3053E"/>
    <w:rsid w:val="1ED87E36"/>
    <w:rsid w:val="1EDF45E5"/>
    <w:rsid w:val="20E56BC1"/>
    <w:rsid w:val="20F922EB"/>
    <w:rsid w:val="21DA5A60"/>
    <w:rsid w:val="226158ED"/>
    <w:rsid w:val="22FC6C28"/>
    <w:rsid w:val="240D0523"/>
    <w:rsid w:val="248C0F60"/>
    <w:rsid w:val="24CD29F0"/>
    <w:rsid w:val="254D4DAD"/>
    <w:rsid w:val="26434A41"/>
    <w:rsid w:val="26C065CC"/>
    <w:rsid w:val="29536334"/>
    <w:rsid w:val="295B057B"/>
    <w:rsid w:val="29CD5BD5"/>
    <w:rsid w:val="2AA10F0D"/>
    <w:rsid w:val="2D143C98"/>
    <w:rsid w:val="2D3E2AA8"/>
    <w:rsid w:val="2E77628D"/>
    <w:rsid w:val="31143F24"/>
    <w:rsid w:val="31232AD9"/>
    <w:rsid w:val="31D73F45"/>
    <w:rsid w:val="32BB1053"/>
    <w:rsid w:val="341821DE"/>
    <w:rsid w:val="34B105CE"/>
    <w:rsid w:val="35B043FE"/>
    <w:rsid w:val="35C75389"/>
    <w:rsid w:val="3AA8768F"/>
    <w:rsid w:val="3C991C77"/>
    <w:rsid w:val="3D616B83"/>
    <w:rsid w:val="3DAF6FFD"/>
    <w:rsid w:val="3E501871"/>
    <w:rsid w:val="3E5C1F81"/>
    <w:rsid w:val="3F471E19"/>
    <w:rsid w:val="3FFB61D2"/>
    <w:rsid w:val="402351A2"/>
    <w:rsid w:val="411A78A1"/>
    <w:rsid w:val="42F046B4"/>
    <w:rsid w:val="43105650"/>
    <w:rsid w:val="43ED7628"/>
    <w:rsid w:val="458B4A56"/>
    <w:rsid w:val="47517046"/>
    <w:rsid w:val="4792172D"/>
    <w:rsid w:val="4A69627D"/>
    <w:rsid w:val="4B9B49FC"/>
    <w:rsid w:val="4D21643D"/>
    <w:rsid w:val="4DC01896"/>
    <w:rsid w:val="4F711940"/>
    <w:rsid w:val="4FB47FAB"/>
    <w:rsid w:val="4FCA46ED"/>
    <w:rsid w:val="50007026"/>
    <w:rsid w:val="5123218A"/>
    <w:rsid w:val="52635669"/>
    <w:rsid w:val="53607A12"/>
    <w:rsid w:val="55A25FD6"/>
    <w:rsid w:val="57D777EB"/>
    <w:rsid w:val="5A167C01"/>
    <w:rsid w:val="5ABD2AAC"/>
    <w:rsid w:val="5C8B0CED"/>
    <w:rsid w:val="5DBA7A55"/>
    <w:rsid w:val="5DFE5F34"/>
    <w:rsid w:val="5E0E5071"/>
    <w:rsid w:val="60280807"/>
    <w:rsid w:val="6057353C"/>
    <w:rsid w:val="60C43739"/>
    <w:rsid w:val="635844AE"/>
    <w:rsid w:val="63BE597A"/>
    <w:rsid w:val="64D902CF"/>
    <w:rsid w:val="64E4322D"/>
    <w:rsid w:val="65EF2333"/>
    <w:rsid w:val="66511B19"/>
    <w:rsid w:val="66B67396"/>
    <w:rsid w:val="69624985"/>
    <w:rsid w:val="69AE20B4"/>
    <w:rsid w:val="6A354966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6A5647B"/>
    <w:rsid w:val="78C7748A"/>
    <w:rsid w:val="78E6212E"/>
    <w:rsid w:val="7976002E"/>
    <w:rsid w:val="797C3FB6"/>
    <w:rsid w:val="79E8793C"/>
    <w:rsid w:val="79F5298D"/>
    <w:rsid w:val="79FC79A7"/>
    <w:rsid w:val="7A181F8B"/>
    <w:rsid w:val="7B0E1265"/>
    <w:rsid w:val="7C5D2B7E"/>
    <w:rsid w:val="7C714CF8"/>
    <w:rsid w:val="7D233719"/>
    <w:rsid w:val="7D3A5104"/>
    <w:rsid w:val="7E3668A6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nhideWhenUsed="0" w:uiPriority="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8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8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paragraph" w:styleId="9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table" w:styleId="11">
    <w:name w:val="Table Grid"/>
    <w:basedOn w:val="10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Heading3"/>
    <w:basedOn w:val="1"/>
    <w:next w:val="1"/>
    <w:qFormat/>
    <w:locked/>
    <w:uiPriority w:val="0"/>
    <w:pPr>
      <w:snapToGrid w:val="0"/>
      <w:spacing w:line="490" w:lineRule="exact"/>
      <w:jc w:val="left"/>
      <w:textAlignment w:val="baseline"/>
    </w:pPr>
    <w:rPr>
      <w:rFonts w:ascii="仿宋_GB2312" w:hAnsi="宋体" w:eastAsia="仿宋_GB2312" w:cs="Times New Roman"/>
      <w:b/>
      <w:bCs/>
      <w:kern w:val="0"/>
      <w:sz w:val="28"/>
      <w:szCs w:val="28"/>
      <w:lang w:val="en-US" w:eastAsia="zh-CN" w:bidi="ar-SA"/>
    </w:rPr>
  </w:style>
  <w:style w:type="paragraph" w:customStyle="1" w:styleId="14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5">
    <w:name w:val="页脚 字符"/>
    <w:link w:val="6"/>
    <w:qFormat/>
    <w:locked/>
    <w:uiPriority w:val="99"/>
    <w:rPr>
      <w:sz w:val="18"/>
      <w:szCs w:val="18"/>
    </w:rPr>
  </w:style>
  <w:style w:type="character" w:customStyle="1" w:styleId="16">
    <w:name w:val="页眉 字符"/>
    <w:link w:val="7"/>
    <w:qFormat/>
    <w:locked/>
    <w:uiPriority w:val="99"/>
    <w:rPr>
      <w:sz w:val="18"/>
      <w:szCs w:val="18"/>
    </w:rPr>
  </w:style>
  <w:style w:type="character" w:customStyle="1" w:styleId="17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8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9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20">
    <w:name w:val="我的正文333"/>
    <w:basedOn w:val="1"/>
    <w:link w:val="21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我的正文333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刘倩正文"/>
    <w:basedOn w:val="1"/>
    <w:link w:val="23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3">
    <w:name w:val="刘倩正文 Char"/>
    <w:link w:val="22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4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</w:rPr>
  </w:style>
  <w:style w:type="paragraph" w:customStyle="1" w:styleId="26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7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  <w:style w:type="character" w:customStyle="1" w:styleId="28">
    <w:name w:val="NormalCharacter"/>
    <w:link w:val="1"/>
    <w:semiHidden/>
    <w:qFormat/>
    <w:uiPriority w:val="0"/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2022-01-24T06:44:56Z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33AD5802EF72421892BC4AAE25680B71</vt:lpwstr>
  </property>
</Properties>
</file>