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627"/>
        <w:gridCol w:w="219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山东城际轨道交通科技股份有限公司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Z21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E1284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20210126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山东省济宁市泗水县经济开发区圣昭路东、泉兴路南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现场调查人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现场采样人员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用人单位陪同人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现场采样与检测时间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425315" cy="2468880"/>
                  <wp:effectExtent l="0" t="0" r="13335" b="7620"/>
                  <wp:docPr id="1" name="图片 1" descr="39a0c9a88a0cdca47f5083fd44f49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9a0c9a88a0cdca47f5083fd44f49b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315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eastAsia="宋体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</w:rPr>
              <w:t>现场</w:t>
            </w:r>
            <w:r>
              <w:rPr>
                <w:rFonts w:hint="eastAsia" w:cs="Times New Roman"/>
                <w:szCs w:val="22"/>
                <w:lang w:val="en-US" w:eastAsia="zh-CN"/>
              </w:rPr>
              <w:t>采样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483100" cy="2517140"/>
                  <wp:effectExtent l="0" t="0" r="12700" b="16510"/>
                  <wp:docPr id="2" name="图片 2" descr="a5fe4970b3ed2cb3a6bc4ab61c13a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5fe4970b3ed2cb3a6bc4ab61c13aa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0" cy="251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4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483100" cy="2517140"/>
                  <wp:effectExtent l="0" t="0" r="12700" b="16510"/>
                  <wp:docPr id="3" name="图片 3" descr="a5fe4970b3ed2cb3a6bc4ab61c13a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5fe4970b3ed2cb3a6bc4ab61c13aa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0" cy="251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04AB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11C30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2A365F"/>
    <w:rsid w:val="019B56AB"/>
    <w:rsid w:val="02B562B3"/>
    <w:rsid w:val="037F4315"/>
    <w:rsid w:val="03AD45DD"/>
    <w:rsid w:val="06D44B52"/>
    <w:rsid w:val="071E3B63"/>
    <w:rsid w:val="07962202"/>
    <w:rsid w:val="09E1611A"/>
    <w:rsid w:val="0CC47BF3"/>
    <w:rsid w:val="0DF90CAC"/>
    <w:rsid w:val="0F8D70BC"/>
    <w:rsid w:val="10CC2CFD"/>
    <w:rsid w:val="11401B07"/>
    <w:rsid w:val="12351115"/>
    <w:rsid w:val="13160D6D"/>
    <w:rsid w:val="14F97D36"/>
    <w:rsid w:val="15A4124F"/>
    <w:rsid w:val="167364D6"/>
    <w:rsid w:val="16AD00F1"/>
    <w:rsid w:val="17AD1E39"/>
    <w:rsid w:val="1B64030D"/>
    <w:rsid w:val="1B722A0B"/>
    <w:rsid w:val="1B9E4717"/>
    <w:rsid w:val="1C281B11"/>
    <w:rsid w:val="1C345EBD"/>
    <w:rsid w:val="1E4E7D95"/>
    <w:rsid w:val="20E56BC1"/>
    <w:rsid w:val="21DA5A60"/>
    <w:rsid w:val="22FC6C28"/>
    <w:rsid w:val="248C0F60"/>
    <w:rsid w:val="26C065CC"/>
    <w:rsid w:val="28D61B7A"/>
    <w:rsid w:val="2AA10F0D"/>
    <w:rsid w:val="2D143C98"/>
    <w:rsid w:val="2E77628D"/>
    <w:rsid w:val="312042D5"/>
    <w:rsid w:val="317F701A"/>
    <w:rsid w:val="31D73F45"/>
    <w:rsid w:val="32BB1053"/>
    <w:rsid w:val="34391EF8"/>
    <w:rsid w:val="35C75389"/>
    <w:rsid w:val="3A3E00F3"/>
    <w:rsid w:val="3AA8768F"/>
    <w:rsid w:val="3BAE6AC1"/>
    <w:rsid w:val="3C991C77"/>
    <w:rsid w:val="3E5C1F81"/>
    <w:rsid w:val="3F471E19"/>
    <w:rsid w:val="402351A2"/>
    <w:rsid w:val="411A78A1"/>
    <w:rsid w:val="42F046B4"/>
    <w:rsid w:val="43105650"/>
    <w:rsid w:val="43ED7628"/>
    <w:rsid w:val="45586E80"/>
    <w:rsid w:val="4B9B49FC"/>
    <w:rsid w:val="4D21643D"/>
    <w:rsid w:val="4DC01896"/>
    <w:rsid w:val="4F711940"/>
    <w:rsid w:val="4FB47FAB"/>
    <w:rsid w:val="50007026"/>
    <w:rsid w:val="51812971"/>
    <w:rsid w:val="53607A12"/>
    <w:rsid w:val="55A25FD6"/>
    <w:rsid w:val="57D777EB"/>
    <w:rsid w:val="599C2AEE"/>
    <w:rsid w:val="5A167C01"/>
    <w:rsid w:val="5C8B0CED"/>
    <w:rsid w:val="5E0E5071"/>
    <w:rsid w:val="5E6347CD"/>
    <w:rsid w:val="62455418"/>
    <w:rsid w:val="635844AE"/>
    <w:rsid w:val="64B06D73"/>
    <w:rsid w:val="64D902CF"/>
    <w:rsid w:val="64E4322D"/>
    <w:rsid w:val="69624985"/>
    <w:rsid w:val="69AE20B4"/>
    <w:rsid w:val="69C2222A"/>
    <w:rsid w:val="6A6F59AC"/>
    <w:rsid w:val="6AC17A22"/>
    <w:rsid w:val="6B8E3680"/>
    <w:rsid w:val="6CA043AF"/>
    <w:rsid w:val="6D686F4B"/>
    <w:rsid w:val="6D8141AA"/>
    <w:rsid w:val="6E2C492D"/>
    <w:rsid w:val="6ED729EF"/>
    <w:rsid w:val="726E6668"/>
    <w:rsid w:val="73610529"/>
    <w:rsid w:val="741E64AD"/>
    <w:rsid w:val="749369DA"/>
    <w:rsid w:val="74F029E5"/>
    <w:rsid w:val="756D77F9"/>
    <w:rsid w:val="78C7748A"/>
    <w:rsid w:val="797C3FB6"/>
    <w:rsid w:val="79FC79A7"/>
    <w:rsid w:val="7B0E1265"/>
    <w:rsid w:val="7BF31700"/>
    <w:rsid w:val="7C714CF8"/>
    <w:rsid w:val="7C824B10"/>
    <w:rsid w:val="7DA248C7"/>
    <w:rsid w:val="7F27528E"/>
    <w:rsid w:val="7F7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字符"/>
    <w:link w:val="6"/>
    <w:qFormat/>
    <w:locked/>
    <w:uiPriority w:val="99"/>
    <w:rPr>
      <w:sz w:val="18"/>
      <w:szCs w:val="18"/>
    </w:rPr>
  </w:style>
  <w:style w:type="character" w:customStyle="1" w:styleId="14">
    <w:name w:val="页眉 字符"/>
    <w:link w:val="7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2022-02-10T06:32:05Z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6377CB7F14CB433799CD98D95DFE9552</vt:lpwstr>
  </property>
</Properties>
</file>