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bookmarkStart w:id="0" w:name="_GoBack" w:colFirst="1" w:colLast="1"/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E648AF" w:rsidRDefault="00A239F5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A47E2">
              <w:rPr>
                <w:bCs/>
                <w:sz w:val="21"/>
                <w:szCs w:val="21"/>
              </w:rPr>
              <w:t>山东新金发汽车零部件有限公司</w:t>
            </w:r>
            <w:r w:rsidRPr="008A47E2">
              <w:rPr>
                <w:bCs/>
                <w:sz w:val="21"/>
                <w:szCs w:val="21"/>
              </w:rPr>
              <w:t>XPJC22A01007</w:t>
            </w:r>
            <w:r w:rsidR="001B5C24" w:rsidRPr="001B5C24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r w:rsidR="00F26A2A">
              <w:rPr>
                <w:bCs/>
                <w:sz w:val="21"/>
                <w:szCs w:val="21"/>
              </w:rPr>
              <w:t>40</w:t>
            </w:r>
            <w:r w:rsidR="00E648AF" w:rsidRPr="00E648AF">
              <w:rPr>
                <w:bCs/>
                <w:sz w:val="21"/>
                <w:szCs w:val="21"/>
              </w:rPr>
              <w:t>12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E61FF0" w:rsidRDefault="00A239F5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A47E2">
              <w:rPr>
                <w:bCs/>
                <w:sz w:val="21"/>
                <w:szCs w:val="21"/>
              </w:rPr>
              <w:t>济南市章丘区龙山街道龙山工业园潘王路</w:t>
            </w:r>
            <w:r w:rsidRPr="008A47E2">
              <w:rPr>
                <w:bCs/>
                <w:sz w:val="21"/>
                <w:szCs w:val="21"/>
              </w:rPr>
              <w:t>6</w:t>
            </w:r>
            <w:r w:rsidRPr="008A47E2">
              <w:rPr>
                <w:bCs/>
                <w:sz w:val="21"/>
                <w:szCs w:val="21"/>
              </w:rPr>
              <w:t>号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3D50E6" w:rsidRDefault="00A239F5" w:rsidP="00B9532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hyperlink r:id="rId7" w:tgtFrame="_blank" w:tooltip="朱士金" w:history="1">
              <w:r w:rsidRPr="008A47E2">
                <w:rPr>
                  <w:bCs/>
                  <w:sz w:val="21"/>
                  <w:szCs w:val="21"/>
                </w:rPr>
                <w:t>朱士金</w:t>
              </w:r>
            </w:hyperlink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C62F60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48AF" w:rsidRDefault="0067214F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67214F">
              <w:rPr>
                <w:bCs/>
                <w:sz w:val="21"/>
                <w:szCs w:val="21"/>
              </w:rPr>
              <w:t>苏笑笑、刘峰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8B7446" w:rsidRPr="00C62F60" w:rsidRDefault="001B5C24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1B5C24">
              <w:rPr>
                <w:bCs/>
                <w:sz w:val="21"/>
                <w:szCs w:val="21"/>
              </w:rPr>
              <w:t>苏笑笑、葛立平</w:t>
            </w:r>
          </w:p>
        </w:tc>
        <w:tc>
          <w:tcPr>
            <w:tcW w:w="1775" w:type="dxa"/>
            <w:vAlign w:val="center"/>
          </w:tcPr>
          <w:p w:rsidR="008B7446" w:rsidRPr="00F2786B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8B7446" w:rsidRPr="00B9532F" w:rsidRDefault="0067214F" w:rsidP="00B9532F">
            <w:pPr>
              <w:widowControl/>
              <w:jc w:val="center"/>
              <w:rPr>
                <w:bCs/>
              </w:rPr>
            </w:pPr>
            <w:r w:rsidRPr="0067214F">
              <w:rPr>
                <w:bCs/>
              </w:rPr>
              <w:t>苏笑笑、刘峰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8B7446" w:rsidRPr="00C62F60" w:rsidRDefault="0067214F" w:rsidP="00857DB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67214F">
              <w:rPr>
                <w:bCs/>
                <w:sz w:val="21"/>
                <w:szCs w:val="21"/>
              </w:rPr>
              <w:t>苏笑笑、刘峰</w:t>
            </w:r>
          </w:p>
        </w:tc>
        <w:tc>
          <w:tcPr>
            <w:tcW w:w="1775" w:type="dxa"/>
            <w:vAlign w:val="center"/>
          </w:tcPr>
          <w:p w:rsidR="008B7446" w:rsidRPr="00C62F60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8B7446" w:rsidRPr="00C62F60" w:rsidRDefault="00A239F5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hyperlink r:id="rId8" w:tgtFrame="_blank" w:tooltip="朱士金" w:history="1">
              <w:r w:rsidRPr="008A47E2">
                <w:rPr>
                  <w:bCs/>
                  <w:sz w:val="21"/>
                  <w:szCs w:val="21"/>
                </w:rPr>
                <w:t>朱士金</w:t>
              </w:r>
            </w:hyperlink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1FF0" w:rsidRDefault="00E648AF" w:rsidP="00A239F5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</w:t>
            </w:r>
            <w:r w:rsidR="000E6E7C">
              <w:rPr>
                <w:bCs/>
                <w:sz w:val="21"/>
                <w:szCs w:val="21"/>
              </w:rPr>
              <w:t>.</w:t>
            </w:r>
            <w:r w:rsidR="00A239F5">
              <w:rPr>
                <w:bCs/>
                <w:sz w:val="21"/>
                <w:szCs w:val="21"/>
              </w:rPr>
              <w:t>1.7</w:t>
            </w:r>
          </w:p>
        </w:tc>
      </w:tr>
      <w:tr w:rsidR="008B7446">
        <w:trPr>
          <w:trHeight w:val="2604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1B5C24" w:rsidRDefault="00A239F5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A47E2">
              <w:rPr>
                <w:bCs/>
                <w:sz w:val="21"/>
                <w:szCs w:val="21"/>
              </w:rPr>
              <w:drawing>
                <wp:inline distT="0" distB="0" distL="0" distR="0" wp14:anchorId="754B1045" wp14:editId="3454E3DA">
                  <wp:extent cx="2867025" cy="15621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8B7446">
        <w:trPr>
          <w:trHeight w:val="2596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A239F5" w:rsidP="00B669BE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DF0DAD" wp14:editId="59A042C5">
                  <wp:extent cx="2571750" cy="13811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46">
        <w:trPr>
          <w:trHeight w:val="2989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现场检测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A239F5" w:rsidP="008B744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CAED79" wp14:editId="35B51910">
                  <wp:extent cx="2571750" cy="13811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70" w:rsidRDefault="00554870" w:rsidP="00C54468">
      <w:r>
        <w:separator/>
      </w:r>
    </w:p>
  </w:endnote>
  <w:endnote w:type="continuationSeparator" w:id="0">
    <w:p w:rsidR="00554870" w:rsidRDefault="00554870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70" w:rsidRDefault="00554870" w:rsidP="00C54468">
      <w:r>
        <w:separator/>
      </w:r>
    </w:p>
  </w:footnote>
  <w:footnote w:type="continuationSeparator" w:id="0">
    <w:p w:rsidR="00554870" w:rsidRDefault="00554870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40664"/>
    <w:rsid w:val="00046A05"/>
    <w:rsid w:val="00061466"/>
    <w:rsid w:val="00092DC4"/>
    <w:rsid w:val="0009715A"/>
    <w:rsid w:val="000A0235"/>
    <w:rsid w:val="000E6E7C"/>
    <w:rsid w:val="00103EC7"/>
    <w:rsid w:val="00104B12"/>
    <w:rsid w:val="00104FBD"/>
    <w:rsid w:val="00107BAD"/>
    <w:rsid w:val="00120011"/>
    <w:rsid w:val="0012427C"/>
    <w:rsid w:val="00146C80"/>
    <w:rsid w:val="00146D15"/>
    <w:rsid w:val="0016601E"/>
    <w:rsid w:val="00171466"/>
    <w:rsid w:val="00176C2C"/>
    <w:rsid w:val="00177774"/>
    <w:rsid w:val="00191FE4"/>
    <w:rsid w:val="001978AC"/>
    <w:rsid w:val="001B5C24"/>
    <w:rsid w:val="001C1530"/>
    <w:rsid w:val="001E225D"/>
    <w:rsid w:val="001F3022"/>
    <w:rsid w:val="0020182B"/>
    <w:rsid w:val="00236346"/>
    <w:rsid w:val="00240EFF"/>
    <w:rsid w:val="00275AC7"/>
    <w:rsid w:val="002B7959"/>
    <w:rsid w:val="002D3196"/>
    <w:rsid w:val="002E7431"/>
    <w:rsid w:val="00324883"/>
    <w:rsid w:val="00352569"/>
    <w:rsid w:val="00377083"/>
    <w:rsid w:val="00380EE0"/>
    <w:rsid w:val="00393B99"/>
    <w:rsid w:val="003A0419"/>
    <w:rsid w:val="003C50B8"/>
    <w:rsid w:val="003D50E6"/>
    <w:rsid w:val="003E749E"/>
    <w:rsid w:val="0041175A"/>
    <w:rsid w:val="0043128E"/>
    <w:rsid w:val="004403B1"/>
    <w:rsid w:val="0046176A"/>
    <w:rsid w:val="0046253C"/>
    <w:rsid w:val="0046265A"/>
    <w:rsid w:val="00466B3D"/>
    <w:rsid w:val="00485090"/>
    <w:rsid w:val="004C3AA8"/>
    <w:rsid w:val="004C78D5"/>
    <w:rsid w:val="005051B9"/>
    <w:rsid w:val="00527C35"/>
    <w:rsid w:val="00554870"/>
    <w:rsid w:val="00572EBE"/>
    <w:rsid w:val="005E41DB"/>
    <w:rsid w:val="005F7AD7"/>
    <w:rsid w:val="00625A66"/>
    <w:rsid w:val="00640B9C"/>
    <w:rsid w:val="006424FF"/>
    <w:rsid w:val="00652CEE"/>
    <w:rsid w:val="00666C6F"/>
    <w:rsid w:val="00667901"/>
    <w:rsid w:val="0067214F"/>
    <w:rsid w:val="0067560A"/>
    <w:rsid w:val="006B56F5"/>
    <w:rsid w:val="006C2EA6"/>
    <w:rsid w:val="006C62BD"/>
    <w:rsid w:val="006C7924"/>
    <w:rsid w:val="006F0F8A"/>
    <w:rsid w:val="006F10AE"/>
    <w:rsid w:val="006F3DA7"/>
    <w:rsid w:val="00725D98"/>
    <w:rsid w:val="00733699"/>
    <w:rsid w:val="00766920"/>
    <w:rsid w:val="00773FB8"/>
    <w:rsid w:val="00780948"/>
    <w:rsid w:val="00785FF0"/>
    <w:rsid w:val="00792AAD"/>
    <w:rsid w:val="00796BAD"/>
    <w:rsid w:val="00801A68"/>
    <w:rsid w:val="0080347A"/>
    <w:rsid w:val="0082774A"/>
    <w:rsid w:val="008423C2"/>
    <w:rsid w:val="00857DB6"/>
    <w:rsid w:val="008641D6"/>
    <w:rsid w:val="00870B29"/>
    <w:rsid w:val="00891ABC"/>
    <w:rsid w:val="008A47E2"/>
    <w:rsid w:val="008B3E89"/>
    <w:rsid w:val="008B7446"/>
    <w:rsid w:val="008C018A"/>
    <w:rsid w:val="008F0525"/>
    <w:rsid w:val="00911055"/>
    <w:rsid w:val="009235C8"/>
    <w:rsid w:val="009467BC"/>
    <w:rsid w:val="0096158C"/>
    <w:rsid w:val="00984782"/>
    <w:rsid w:val="00997E42"/>
    <w:rsid w:val="009B566D"/>
    <w:rsid w:val="009C73A1"/>
    <w:rsid w:val="009D0400"/>
    <w:rsid w:val="009D65F7"/>
    <w:rsid w:val="009E29B7"/>
    <w:rsid w:val="00A050F1"/>
    <w:rsid w:val="00A070B4"/>
    <w:rsid w:val="00A202E7"/>
    <w:rsid w:val="00A239F5"/>
    <w:rsid w:val="00A42399"/>
    <w:rsid w:val="00A737A5"/>
    <w:rsid w:val="00AB3F68"/>
    <w:rsid w:val="00AD036B"/>
    <w:rsid w:val="00B1596D"/>
    <w:rsid w:val="00B32285"/>
    <w:rsid w:val="00B47870"/>
    <w:rsid w:val="00B55838"/>
    <w:rsid w:val="00B61413"/>
    <w:rsid w:val="00B64ED6"/>
    <w:rsid w:val="00B657F0"/>
    <w:rsid w:val="00B669BE"/>
    <w:rsid w:val="00B67939"/>
    <w:rsid w:val="00B7474B"/>
    <w:rsid w:val="00B809B6"/>
    <w:rsid w:val="00B9532F"/>
    <w:rsid w:val="00BB20E8"/>
    <w:rsid w:val="00BB7A76"/>
    <w:rsid w:val="00BD66BF"/>
    <w:rsid w:val="00BF2B8B"/>
    <w:rsid w:val="00C0277F"/>
    <w:rsid w:val="00C03E04"/>
    <w:rsid w:val="00C12685"/>
    <w:rsid w:val="00C167E4"/>
    <w:rsid w:val="00C3290B"/>
    <w:rsid w:val="00C42148"/>
    <w:rsid w:val="00C54468"/>
    <w:rsid w:val="00C54E09"/>
    <w:rsid w:val="00C61283"/>
    <w:rsid w:val="00C62F60"/>
    <w:rsid w:val="00C83F90"/>
    <w:rsid w:val="00CA1D36"/>
    <w:rsid w:val="00CB0CBF"/>
    <w:rsid w:val="00CB3E59"/>
    <w:rsid w:val="00CC3874"/>
    <w:rsid w:val="00CC781F"/>
    <w:rsid w:val="00CE7A41"/>
    <w:rsid w:val="00D24BDF"/>
    <w:rsid w:val="00D4057B"/>
    <w:rsid w:val="00D877E9"/>
    <w:rsid w:val="00D91C6B"/>
    <w:rsid w:val="00D96BF5"/>
    <w:rsid w:val="00DB6DED"/>
    <w:rsid w:val="00DC390B"/>
    <w:rsid w:val="00E05709"/>
    <w:rsid w:val="00E12CD6"/>
    <w:rsid w:val="00E337EA"/>
    <w:rsid w:val="00E46F63"/>
    <w:rsid w:val="00E47728"/>
    <w:rsid w:val="00E61FF0"/>
    <w:rsid w:val="00E648AF"/>
    <w:rsid w:val="00E93011"/>
    <w:rsid w:val="00E9465B"/>
    <w:rsid w:val="00EB1C62"/>
    <w:rsid w:val="00EB38C7"/>
    <w:rsid w:val="00EB7313"/>
    <w:rsid w:val="00ED3200"/>
    <w:rsid w:val="00ED5585"/>
    <w:rsid w:val="00ED6924"/>
    <w:rsid w:val="00EE20CD"/>
    <w:rsid w:val="00EE5EB3"/>
    <w:rsid w:val="00EF7D47"/>
    <w:rsid w:val="00F025F3"/>
    <w:rsid w:val="00F06A11"/>
    <w:rsid w:val="00F21E78"/>
    <w:rsid w:val="00F26A2A"/>
    <w:rsid w:val="00F2786B"/>
    <w:rsid w:val="00F33E91"/>
    <w:rsid w:val="00F4756F"/>
    <w:rsid w:val="00F47F7E"/>
    <w:rsid w:val="00F54BE1"/>
    <w:rsid w:val="00F54CA4"/>
    <w:rsid w:val="00F94440"/>
    <w:rsid w:val="00FA7BEB"/>
    <w:rsid w:val="00FB6A67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D472A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  <w:style w:type="character" w:styleId="ad">
    <w:name w:val="Hyperlink"/>
    <w:basedOn w:val="a1"/>
    <w:uiPriority w:val="99"/>
    <w:semiHidden/>
    <w:unhideWhenUsed/>
    <w:rsid w:val="008B3E89"/>
    <w:rPr>
      <w:color w:val="0000FF"/>
      <w:u w:val="single"/>
    </w:rPr>
  </w:style>
  <w:style w:type="paragraph" w:customStyle="1" w:styleId="CharCharCharCharChar2CharCharCharCharCharChar">
    <w:name w:val="Char Char Char Char Char2 Char Char Char Char Char Char"/>
    <w:basedOn w:val="a"/>
    <w:next w:val="a"/>
    <w:rsid w:val="008B7446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0">
    <w:name w:val="Char Char Char Char Char2 Char Char Char Char Char Char"/>
    <w:basedOn w:val="a"/>
    <w:next w:val="a"/>
    <w:rsid w:val="00C167E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1">
    <w:name w:val="Char Char Char Char Char2 Char Char Char Char Char Char"/>
    <w:basedOn w:val="a"/>
    <w:next w:val="a"/>
    <w:rsid w:val="00C03E0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2">
    <w:name w:val="Char Char Char Char Char2 Char Char Char Char Char Char"/>
    <w:basedOn w:val="a"/>
    <w:next w:val="a"/>
    <w:rsid w:val="00F9444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nyancha.com/human/1972742989-c1621316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anyancha.com/human/1972742989-c16213162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78</cp:revision>
  <dcterms:created xsi:type="dcterms:W3CDTF">2022-02-22T07:56:00Z</dcterms:created>
  <dcterms:modified xsi:type="dcterms:W3CDTF">2022-04-12T08:51:00Z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