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GB" w:eastAsia="zh-CN" w:bidi="ar"/>
              </w:rPr>
              <w:t>青岛百锦石石材有限公司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Z23E09040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山东省青岛平度市大泽山镇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东岳石村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"https://www.qcc.com/pl/p5818e29d9a370cfca53bbed0add578f.html"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刘海林、周坤英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刘海林、周坤英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刘海林、周坤英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刘海林、周坤英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"https://www.qcc.com/pl/p5818e29d9a370cfca53bbed0add578f.html"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2023.09.24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476500" cy="1289050"/>
                  <wp:effectExtent l="0" t="0" r="0" b="635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3215005" cy="1571625"/>
                  <wp:effectExtent l="0" t="0" r="4445" b="9525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00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3291205" cy="1608455"/>
                  <wp:effectExtent l="0" t="0" r="4445" b="10795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205" cy="160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zQyMDZhMGI4ZjQ1Nzg5MDkxZmVhMGU5MjdjN2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1F057A0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105514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6B552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904C5"/>
    <w:rsid w:val="196F552B"/>
    <w:rsid w:val="1A280E06"/>
    <w:rsid w:val="1A404921"/>
    <w:rsid w:val="1AFA1F9D"/>
    <w:rsid w:val="1B5B7A35"/>
    <w:rsid w:val="1B5E7455"/>
    <w:rsid w:val="1B64030D"/>
    <w:rsid w:val="1B915345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4A36D93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CD7DAC"/>
    <w:rsid w:val="29EF5F30"/>
    <w:rsid w:val="2A22048D"/>
    <w:rsid w:val="2A62722A"/>
    <w:rsid w:val="2A674455"/>
    <w:rsid w:val="2A774648"/>
    <w:rsid w:val="2A8A7CA0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3F30A2C"/>
    <w:rsid w:val="34002CA5"/>
    <w:rsid w:val="34073D5C"/>
    <w:rsid w:val="344B2D57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A779BD"/>
    <w:rsid w:val="3EC456A8"/>
    <w:rsid w:val="3F0348FD"/>
    <w:rsid w:val="3F471E19"/>
    <w:rsid w:val="40031486"/>
    <w:rsid w:val="402351A2"/>
    <w:rsid w:val="405269AC"/>
    <w:rsid w:val="408B3BEF"/>
    <w:rsid w:val="40A82F74"/>
    <w:rsid w:val="40AA1847"/>
    <w:rsid w:val="40D54A32"/>
    <w:rsid w:val="41006A35"/>
    <w:rsid w:val="411A78A1"/>
    <w:rsid w:val="41232723"/>
    <w:rsid w:val="41884220"/>
    <w:rsid w:val="41AE000A"/>
    <w:rsid w:val="42F046B4"/>
    <w:rsid w:val="43105650"/>
    <w:rsid w:val="431F207A"/>
    <w:rsid w:val="439D02B4"/>
    <w:rsid w:val="43BF3FC3"/>
    <w:rsid w:val="444D1C2F"/>
    <w:rsid w:val="4588319F"/>
    <w:rsid w:val="45945415"/>
    <w:rsid w:val="45DB5B2A"/>
    <w:rsid w:val="461F6659"/>
    <w:rsid w:val="468F233B"/>
    <w:rsid w:val="46DD132C"/>
    <w:rsid w:val="476508AF"/>
    <w:rsid w:val="47CA7F40"/>
    <w:rsid w:val="47E45DB6"/>
    <w:rsid w:val="48633573"/>
    <w:rsid w:val="488B70C7"/>
    <w:rsid w:val="48A171C9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3F3019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36444E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3860372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9B694B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212E7D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5E5E9A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2023-10-17T08:39:30Z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75905B0E8D284E2592DB44215BF57841_13</vt:lpwstr>
  </property>
</Properties>
</file>