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山东淄博新航实业有限责任公司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Z24E06020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山东省淄博市张店区湖田镇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路庆一 、张乃文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路庆一 、张乃文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路庆一 、张乃文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路庆一 、张乃文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企业禁止拍照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EC14FEB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3F1406D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91068B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727983"/>
    <w:rsid w:val="748914B7"/>
    <w:rsid w:val="749369DA"/>
    <w:rsid w:val="74C9146B"/>
    <w:rsid w:val="74F029E5"/>
    <w:rsid w:val="74F91771"/>
    <w:rsid w:val="75157AAA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2024-07-02T03:37:08Z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B11F0A7C77D34BB486C0B213873454A5_13</vt:lpwstr>
  </property>
</Properties>
</file>