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8CC3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 w14:paraId="232BF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60EF0561"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 w14:paraId="3228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淄博翔宇机械有限公司</w:t>
            </w:r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Z24E07050</w:t>
            </w:r>
          </w:p>
        </w:tc>
      </w:tr>
      <w:tr w14:paraId="7ABC6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47ABFC2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 w14:paraId="38E65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山东省淄博市淄川经济开发区至发路南首</w:t>
            </w:r>
          </w:p>
        </w:tc>
      </w:tr>
      <w:tr w14:paraId="53946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223A6A4B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 w14:paraId="0F2F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孙启凯</w:t>
            </w:r>
          </w:p>
        </w:tc>
      </w:tr>
      <w:tr w14:paraId="156A0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3738381D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 w14:paraId="4F589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检测</w:t>
            </w:r>
          </w:p>
        </w:tc>
      </w:tr>
      <w:tr w14:paraId="76341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33CD198A"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 w14:paraId="072A1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路庆一、王秀东</w:t>
            </w:r>
          </w:p>
        </w:tc>
      </w:tr>
      <w:tr w14:paraId="0213B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258485D2"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 w14:paraId="00526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路庆一、王秀东</w:t>
            </w:r>
          </w:p>
        </w:tc>
        <w:tc>
          <w:tcPr>
            <w:tcW w:w="1775" w:type="dxa"/>
            <w:vAlign w:val="center"/>
          </w:tcPr>
          <w:p w14:paraId="67BA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 w14:paraId="243F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路庆一、王秀东</w:t>
            </w:r>
          </w:p>
        </w:tc>
      </w:tr>
      <w:tr w14:paraId="2DD28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748F3CE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 w14:paraId="1DC1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路庆一、王秀东</w:t>
            </w:r>
          </w:p>
        </w:tc>
        <w:tc>
          <w:tcPr>
            <w:tcW w:w="1775" w:type="dxa"/>
            <w:vAlign w:val="center"/>
          </w:tcPr>
          <w:p w14:paraId="3C49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用人单位陪同人</w:t>
            </w:r>
          </w:p>
        </w:tc>
        <w:tc>
          <w:tcPr>
            <w:tcW w:w="2930" w:type="dxa"/>
            <w:vAlign w:val="center"/>
          </w:tcPr>
          <w:p w14:paraId="0E243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孙启凯</w:t>
            </w:r>
          </w:p>
        </w:tc>
      </w:tr>
      <w:tr w14:paraId="47237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6741C77C"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 w14:paraId="21491254">
            <w:pPr>
              <w:pStyle w:val="7"/>
              <w:pBdr>
                <w:bottom w:val="none" w:color="auto" w:sz="0" w:space="0"/>
              </w:pBd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2024.07.19</w:t>
            </w:r>
          </w:p>
        </w:tc>
      </w:tr>
      <w:tr w14:paraId="45BBB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 w14:paraId="3E86FB04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 w14:paraId="0B65E93D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35929EA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371725" cy="1491615"/>
                  <wp:effectExtent l="0" t="0" r="9525" b="1333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149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5D9F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 w14:paraId="71677969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 w14:paraId="504E7286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4654F74B"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656715" cy="1753235"/>
                  <wp:effectExtent l="0" t="0" r="635" b="1841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715" cy="175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E0EA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 w14:paraId="0D09EFCC"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 w14:paraId="1BF1300C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5FD38098"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703705" cy="1802765"/>
                  <wp:effectExtent l="0" t="0" r="10795" b="6985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705" cy="180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EE3CBA"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7A1383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2024-08-14T07:01:39Z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9A8A2D34E1A649FC9CF6EFC153D3B2AB_13</vt:lpwstr>
  </property>
</Properties>
</file>