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45" w:rsidRPr="00B02845" w:rsidRDefault="00B02845" w:rsidP="00B02845">
      <w:pPr>
        <w:jc w:val="left"/>
        <w:rPr>
          <w:rFonts w:ascii="宋体" w:eastAsia="宋体" w:hAnsi="宋体" w:cs="Arial"/>
          <w:b/>
          <w:bCs/>
          <w:color w:val="333333"/>
          <w:spacing w:val="8"/>
          <w:sz w:val="32"/>
          <w:szCs w:val="32"/>
        </w:rPr>
      </w:pPr>
      <w:bookmarkStart w:id="0" w:name="_GoBack"/>
      <w:bookmarkEnd w:id="0"/>
      <w:r w:rsidRPr="00B02845">
        <w:rPr>
          <w:rFonts w:ascii="宋体" w:eastAsia="宋体" w:hAnsi="宋体" w:cs="Arial" w:hint="eastAsia"/>
          <w:b/>
          <w:bCs/>
          <w:color w:val="333333"/>
          <w:spacing w:val="8"/>
          <w:sz w:val="32"/>
          <w:szCs w:val="32"/>
        </w:rPr>
        <w:t>附件：</w:t>
      </w:r>
    </w:p>
    <w:p w:rsidR="00F778AE" w:rsidRDefault="00F778AE" w:rsidP="00F778AE">
      <w:pPr>
        <w:jc w:val="center"/>
        <w:rPr>
          <w:rFonts w:ascii="宋体" w:eastAsia="宋体" w:hAnsi="宋体" w:cs="Arial"/>
          <w:color w:val="333333"/>
          <w:spacing w:val="8"/>
          <w:sz w:val="44"/>
          <w:szCs w:val="44"/>
        </w:rPr>
      </w:pP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保定市直属学校202</w:t>
      </w:r>
      <w:r w:rsidR="00B02845"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1</w:t>
      </w:r>
      <w:r>
        <w:rPr>
          <w:rFonts w:ascii="宋体" w:eastAsia="宋体" w:hAnsi="宋体" w:cs="Arial" w:hint="eastAsia"/>
          <w:b/>
          <w:bCs/>
          <w:color w:val="333333"/>
          <w:spacing w:val="8"/>
          <w:sz w:val="44"/>
          <w:szCs w:val="44"/>
        </w:rPr>
        <w:t>年公开选聘部属公费师范毕业生报名登记表</w:t>
      </w:r>
    </w:p>
    <w:p w:rsidR="00F778AE" w:rsidRDefault="00F778AE" w:rsidP="00F778AE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应聘学校：河北保定外国语学校   应聘岗位：        编号：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340"/>
        <w:gridCol w:w="724"/>
        <w:gridCol w:w="1076"/>
        <w:gridCol w:w="724"/>
        <w:gridCol w:w="1296"/>
        <w:gridCol w:w="1980"/>
      </w:tblGrid>
      <w:tr w:rsidR="00F778AE" w:rsidTr="00247BFB">
        <w:trPr>
          <w:trHeight w:val="612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695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723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入学时间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502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widowControl/>
              <w:snapToGrid w:val="0"/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666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 专 业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1256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405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现家庭住址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1498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高校期间</w:t>
            </w:r>
          </w:p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任职情况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F778A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4057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学习、工作简历(从高中阶段填起，含实习、实践经历)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3845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lastRenderedPageBreak/>
              <w:t>取得的荣誉称号、奖励（包括获奖时间、奖励名称和颁奖单位）；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2643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F778A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2680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自我介绍</w:t>
            </w:r>
          </w:p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 评 价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8AE" w:rsidTr="00247BFB">
        <w:trPr>
          <w:trHeight w:val="2248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  诺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本人郑重承诺：此表所填个人信息均属实，如有不实之处，所有后果由本人承担。                            </w:t>
            </w:r>
          </w:p>
          <w:p w:rsidR="00F778AE" w:rsidRDefault="00F778AE" w:rsidP="00247BF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247BFB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247BFB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本人签名：</w:t>
            </w:r>
          </w:p>
          <w:p w:rsidR="00F778AE" w:rsidRDefault="00F778AE" w:rsidP="00247BFB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</w:p>
          <w:p w:rsidR="00F778AE" w:rsidRDefault="00F778AE" w:rsidP="00F778AE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F778AE" w:rsidTr="00247BFB">
        <w:trPr>
          <w:trHeight w:val="1158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8AE" w:rsidRDefault="00F778AE" w:rsidP="00247BF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8AE" w:rsidRDefault="00F778AE" w:rsidP="00247B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915C3" w:rsidRPr="00C31BC1" w:rsidRDefault="00F778AE" w:rsidP="00C31BC1">
      <w:pPr>
        <w:ind w:leftChars="-171" w:left="-359" w:firstLineChars="124" w:firstLine="298"/>
        <w:rPr>
          <w:rFonts w:ascii="仿宋_GB2312" w:hAnsi="仿宋_GB2312" w:cs="Times New Roman"/>
          <w:sz w:val="32"/>
          <w:szCs w:val="32"/>
        </w:rPr>
      </w:pPr>
      <w:r>
        <w:rPr>
          <w:rFonts w:hint="eastAsia"/>
          <w:sz w:val="24"/>
          <w:szCs w:val="24"/>
        </w:rPr>
        <w:lastRenderedPageBreak/>
        <w:t>此表请用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纸双面打印，一式两份。</w:t>
      </w:r>
      <w:r w:rsidR="00A9262A" w:rsidRPr="00A9262A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 </w:t>
      </w:r>
    </w:p>
    <w:sectPr w:rsidR="00E915C3" w:rsidRPr="00C31BC1" w:rsidSect="00E9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59" w:rsidRDefault="00004659" w:rsidP="00EE351E">
      <w:r>
        <w:separator/>
      </w:r>
    </w:p>
  </w:endnote>
  <w:endnote w:type="continuationSeparator" w:id="0">
    <w:p w:rsidR="00004659" w:rsidRDefault="00004659" w:rsidP="00EE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59" w:rsidRDefault="00004659" w:rsidP="00EE351E">
      <w:r>
        <w:separator/>
      </w:r>
    </w:p>
  </w:footnote>
  <w:footnote w:type="continuationSeparator" w:id="0">
    <w:p w:rsidR="00004659" w:rsidRDefault="00004659" w:rsidP="00EE3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2A"/>
    <w:rsid w:val="00004659"/>
    <w:rsid w:val="000A1F34"/>
    <w:rsid w:val="000A413F"/>
    <w:rsid w:val="000F70F9"/>
    <w:rsid w:val="002B6480"/>
    <w:rsid w:val="00300265"/>
    <w:rsid w:val="003719A6"/>
    <w:rsid w:val="00566113"/>
    <w:rsid w:val="005D30D8"/>
    <w:rsid w:val="00793166"/>
    <w:rsid w:val="008854AB"/>
    <w:rsid w:val="00912324"/>
    <w:rsid w:val="00A9262A"/>
    <w:rsid w:val="00B02845"/>
    <w:rsid w:val="00C31BC1"/>
    <w:rsid w:val="00D83631"/>
    <w:rsid w:val="00DF1DBD"/>
    <w:rsid w:val="00E5652F"/>
    <w:rsid w:val="00E915C3"/>
    <w:rsid w:val="00EE2583"/>
    <w:rsid w:val="00EE351E"/>
    <w:rsid w:val="00F06664"/>
    <w:rsid w:val="00F778AE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2183B-3864-42B6-B244-C2FAC12D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926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9262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A9262A"/>
  </w:style>
  <w:style w:type="character" w:styleId="a3">
    <w:name w:val="Hyperlink"/>
    <w:basedOn w:val="a0"/>
    <w:uiPriority w:val="99"/>
    <w:unhideWhenUsed/>
    <w:rsid w:val="00A926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62A"/>
  </w:style>
  <w:style w:type="character" w:styleId="a4">
    <w:name w:val="Emphasis"/>
    <w:basedOn w:val="a0"/>
    <w:uiPriority w:val="20"/>
    <w:qFormat/>
    <w:rsid w:val="00A9262A"/>
    <w:rPr>
      <w:i/>
      <w:iCs/>
    </w:rPr>
  </w:style>
  <w:style w:type="paragraph" w:styleId="a5">
    <w:name w:val="Normal (Web)"/>
    <w:basedOn w:val="a"/>
    <w:uiPriority w:val="99"/>
    <w:semiHidden/>
    <w:unhideWhenUsed/>
    <w:rsid w:val="00A926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EE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E351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E3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E351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778A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7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1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3</cp:revision>
  <dcterms:created xsi:type="dcterms:W3CDTF">2020-09-30T00:05:00Z</dcterms:created>
  <dcterms:modified xsi:type="dcterms:W3CDTF">2020-09-30T00:05:00Z</dcterms:modified>
</cp:coreProperties>
</file>