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</w:t>
      </w:r>
    </w:p>
    <w:p>
      <w:pPr>
        <w:spacing w:line="600" w:lineRule="exact"/>
        <w:ind w:left="1392" w:hanging="1392" w:hangingChars="400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pacing w:val="-6"/>
          <w:sz w:val="36"/>
        </w:rPr>
        <w:t>省煤矿安全（瓦斯治理）督导帮扶工作人员报名表</w:t>
      </w:r>
    </w:p>
    <w:tbl>
      <w:tblPr>
        <w:tblStyle w:val="11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63"/>
        <w:gridCol w:w="1087"/>
        <w:gridCol w:w="414"/>
        <w:gridCol w:w="855"/>
        <w:gridCol w:w="187"/>
        <w:gridCol w:w="693"/>
        <w:gridCol w:w="785"/>
        <w:gridCol w:w="138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5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78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8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657" w:type="dxa"/>
            <w:vMerge w:val="restart"/>
            <w:textDirection w:val="tbRlV"/>
            <w:vAlign w:val="center"/>
          </w:tcPr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  <w:ind w:firstLine="420" w:firstLineChars="200"/>
            </w:pPr>
            <w:r>
              <w:rPr>
                <w:rFonts w:hint="eastAsia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5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6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73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学历、学位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毕业院系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1657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73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毕业院系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1657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专业技术职称及任职时间</w:t>
            </w:r>
          </w:p>
        </w:tc>
        <w:tc>
          <w:tcPr>
            <w:tcW w:w="3236" w:type="dxa"/>
            <w:gridSpan w:val="5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1657" w:type="dxa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1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现工作单位及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职务（职级）</w:t>
            </w:r>
          </w:p>
        </w:tc>
        <w:tc>
          <w:tcPr>
            <w:tcW w:w="706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06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026" w:type="dxa"/>
            <w:gridSpan w:val="9"/>
          </w:tcPr>
          <w:p>
            <w:pPr>
              <w:spacing w:line="320" w:lineRule="exact"/>
            </w:pPr>
          </w:p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主要工作业绩</w:t>
            </w:r>
          </w:p>
        </w:tc>
        <w:tc>
          <w:tcPr>
            <w:tcW w:w="8026" w:type="dxa"/>
            <w:gridSpan w:val="9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家庭主要成员及社会关系</w:t>
            </w: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关  系</w:t>
            </w:r>
          </w:p>
        </w:tc>
        <w:tc>
          <w:tcPr>
            <w:tcW w:w="108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4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320" w:lineRule="exact"/>
            </w:pP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08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4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30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pacing w:line="320" w:lineRule="exact"/>
            </w:pP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08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4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30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8026" w:type="dxa"/>
            <w:gridSpan w:val="9"/>
            <w:vAlign w:val="center"/>
          </w:tcPr>
          <w:p>
            <w:pPr>
              <w:spacing w:line="320" w:lineRule="exact"/>
              <w:ind w:firstLine="420" w:firstLineChars="200"/>
            </w:pPr>
            <w:r>
              <w:rPr>
                <w:rFonts w:hint="eastAsia"/>
              </w:rPr>
              <w:t>本人承诺</w:t>
            </w:r>
            <w:r>
              <w:t>:</w:t>
            </w:r>
            <w:r>
              <w:rPr>
                <w:rFonts w:hint="eastAsia"/>
              </w:rPr>
              <w:t>所提供的个人信息和材料真实准确</w:t>
            </w:r>
            <w:r>
              <w:t>,</w:t>
            </w:r>
            <w:r>
              <w:rPr>
                <w:rFonts w:hint="eastAsia"/>
              </w:rPr>
              <w:t>对因提供有关信息、证件不实或违反有关规定造成的后果，责任自负。</w:t>
            </w:r>
          </w:p>
          <w:p>
            <w:pPr>
              <w:spacing w:line="320" w:lineRule="exact"/>
              <w:ind w:firstLine="4200" w:firstLineChars="2000"/>
            </w:pPr>
            <w:r>
              <w:rPr>
                <w:rFonts w:hint="eastAsia"/>
              </w:rPr>
              <w:t>承诺人签名：</w:t>
            </w:r>
          </w:p>
          <w:p>
            <w:pPr>
              <w:spacing w:line="320" w:lineRule="exact"/>
              <w:ind w:firstLine="5670" w:firstLineChars="2700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tabs>
          <w:tab w:val="left" w:pos="974"/>
        </w:tabs>
        <w:adjustRightInd w:val="0"/>
        <w:snapToGrid w:val="0"/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AAC4EB-D8BC-4643-BC91-4CA1842836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2B0DE0A-858B-4932-88DB-4204380BE0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EEC986-5BC9-4CED-86CB-9F48E3AB65B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NzYxMjA1MjNhZWMwNmE0N2E0NDMzYzNhM2MwMjYifQ=="/>
  </w:docVars>
  <w:rsids>
    <w:rsidRoot w:val="5EE1310C"/>
    <w:rsid w:val="00092D5C"/>
    <w:rsid w:val="001E2389"/>
    <w:rsid w:val="00232CF4"/>
    <w:rsid w:val="004C1CFA"/>
    <w:rsid w:val="004E00B0"/>
    <w:rsid w:val="00807186"/>
    <w:rsid w:val="00841298"/>
    <w:rsid w:val="008963E1"/>
    <w:rsid w:val="008B7C45"/>
    <w:rsid w:val="00905B2C"/>
    <w:rsid w:val="00A2013B"/>
    <w:rsid w:val="00A87262"/>
    <w:rsid w:val="00C134EE"/>
    <w:rsid w:val="00D1727B"/>
    <w:rsid w:val="00DA752A"/>
    <w:rsid w:val="00EA5416"/>
    <w:rsid w:val="014B2890"/>
    <w:rsid w:val="0171156E"/>
    <w:rsid w:val="019330CC"/>
    <w:rsid w:val="020D77CF"/>
    <w:rsid w:val="026C07C9"/>
    <w:rsid w:val="03876DA4"/>
    <w:rsid w:val="03B22E1A"/>
    <w:rsid w:val="03D454C4"/>
    <w:rsid w:val="043F3BD7"/>
    <w:rsid w:val="04E763C0"/>
    <w:rsid w:val="05437533"/>
    <w:rsid w:val="05462639"/>
    <w:rsid w:val="058921A6"/>
    <w:rsid w:val="0595389B"/>
    <w:rsid w:val="05A83A00"/>
    <w:rsid w:val="06563B05"/>
    <w:rsid w:val="065C3A58"/>
    <w:rsid w:val="06AE01B7"/>
    <w:rsid w:val="06AF5704"/>
    <w:rsid w:val="07401DDD"/>
    <w:rsid w:val="07405C5A"/>
    <w:rsid w:val="075007BD"/>
    <w:rsid w:val="08181F1A"/>
    <w:rsid w:val="09A744A2"/>
    <w:rsid w:val="09CE7748"/>
    <w:rsid w:val="09E47611"/>
    <w:rsid w:val="09E6542E"/>
    <w:rsid w:val="0AAB180C"/>
    <w:rsid w:val="0AB12CF1"/>
    <w:rsid w:val="0AF1153F"/>
    <w:rsid w:val="0B552280"/>
    <w:rsid w:val="0B886A77"/>
    <w:rsid w:val="0CC95174"/>
    <w:rsid w:val="0CF245DD"/>
    <w:rsid w:val="0D113274"/>
    <w:rsid w:val="0D6D2DF6"/>
    <w:rsid w:val="0D797FD1"/>
    <w:rsid w:val="0DAC441E"/>
    <w:rsid w:val="0DCE7555"/>
    <w:rsid w:val="0DD85111"/>
    <w:rsid w:val="0DF54805"/>
    <w:rsid w:val="0E7A56FF"/>
    <w:rsid w:val="0E9A5C31"/>
    <w:rsid w:val="0EE877A1"/>
    <w:rsid w:val="0F1855E1"/>
    <w:rsid w:val="0F307D2A"/>
    <w:rsid w:val="0FA77403"/>
    <w:rsid w:val="0FF5535B"/>
    <w:rsid w:val="10062C53"/>
    <w:rsid w:val="10583CB7"/>
    <w:rsid w:val="10A95C2C"/>
    <w:rsid w:val="110C4B99"/>
    <w:rsid w:val="115D16FF"/>
    <w:rsid w:val="118E445B"/>
    <w:rsid w:val="120031D3"/>
    <w:rsid w:val="12267F3F"/>
    <w:rsid w:val="12F42609"/>
    <w:rsid w:val="13081334"/>
    <w:rsid w:val="13081CE8"/>
    <w:rsid w:val="1308254C"/>
    <w:rsid w:val="135B0569"/>
    <w:rsid w:val="1387288F"/>
    <w:rsid w:val="13C600C6"/>
    <w:rsid w:val="13D72E34"/>
    <w:rsid w:val="13D86A0D"/>
    <w:rsid w:val="14463ACB"/>
    <w:rsid w:val="14723ABC"/>
    <w:rsid w:val="148A284B"/>
    <w:rsid w:val="14C478D6"/>
    <w:rsid w:val="15C27BEF"/>
    <w:rsid w:val="15D4605D"/>
    <w:rsid w:val="15F82909"/>
    <w:rsid w:val="162C3B25"/>
    <w:rsid w:val="162D3B0B"/>
    <w:rsid w:val="164132EB"/>
    <w:rsid w:val="16843C21"/>
    <w:rsid w:val="1695644C"/>
    <w:rsid w:val="16C03F0C"/>
    <w:rsid w:val="16F6318C"/>
    <w:rsid w:val="175E214D"/>
    <w:rsid w:val="1778604C"/>
    <w:rsid w:val="17AD32BA"/>
    <w:rsid w:val="18087FD9"/>
    <w:rsid w:val="1853075B"/>
    <w:rsid w:val="18845C5E"/>
    <w:rsid w:val="188615DA"/>
    <w:rsid w:val="18992968"/>
    <w:rsid w:val="18F45489"/>
    <w:rsid w:val="19020DAC"/>
    <w:rsid w:val="1972574C"/>
    <w:rsid w:val="1A0313E0"/>
    <w:rsid w:val="1A1C576E"/>
    <w:rsid w:val="1A2625E9"/>
    <w:rsid w:val="1A294B27"/>
    <w:rsid w:val="1ABF42A3"/>
    <w:rsid w:val="1ADB0D39"/>
    <w:rsid w:val="1B1E48D1"/>
    <w:rsid w:val="1B304D10"/>
    <w:rsid w:val="1B432794"/>
    <w:rsid w:val="1B561740"/>
    <w:rsid w:val="1B736CD9"/>
    <w:rsid w:val="1C121920"/>
    <w:rsid w:val="1C5446B4"/>
    <w:rsid w:val="1C670EA7"/>
    <w:rsid w:val="1CB311B7"/>
    <w:rsid w:val="1CCC3854"/>
    <w:rsid w:val="1D0F4479"/>
    <w:rsid w:val="1D2A4F31"/>
    <w:rsid w:val="1D4E794E"/>
    <w:rsid w:val="1D90757F"/>
    <w:rsid w:val="1E1A3C27"/>
    <w:rsid w:val="1E4E1E6E"/>
    <w:rsid w:val="1E7E77B6"/>
    <w:rsid w:val="1EA33368"/>
    <w:rsid w:val="1F6D69C2"/>
    <w:rsid w:val="1FB175CD"/>
    <w:rsid w:val="1FDE71AC"/>
    <w:rsid w:val="1FE657E7"/>
    <w:rsid w:val="20440639"/>
    <w:rsid w:val="20851745"/>
    <w:rsid w:val="20FB5BD8"/>
    <w:rsid w:val="21005207"/>
    <w:rsid w:val="214A1157"/>
    <w:rsid w:val="218376AF"/>
    <w:rsid w:val="2198791E"/>
    <w:rsid w:val="21C001D2"/>
    <w:rsid w:val="21DC13D3"/>
    <w:rsid w:val="22022B68"/>
    <w:rsid w:val="220B0D58"/>
    <w:rsid w:val="223F77CD"/>
    <w:rsid w:val="22C9121D"/>
    <w:rsid w:val="22D235BA"/>
    <w:rsid w:val="22E57BF4"/>
    <w:rsid w:val="233F5393"/>
    <w:rsid w:val="24C7354C"/>
    <w:rsid w:val="24C815B8"/>
    <w:rsid w:val="24CA58A6"/>
    <w:rsid w:val="24E87874"/>
    <w:rsid w:val="24F609FE"/>
    <w:rsid w:val="26266556"/>
    <w:rsid w:val="26294977"/>
    <w:rsid w:val="26D611C7"/>
    <w:rsid w:val="26DB2F9C"/>
    <w:rsid w:val="26DB453A"/>
    <w:rsid w:val="278422F1"/>
    <w:rsid w:val="27896BB4"/>
    <w:rsid w:val="27C83686"/>
    <w:rsid w:val="27D9563D"/>
    <w:rsid w:val="285F460C"/>
    <w:rsid w:val="288B2485"/>
    <w:rsid w:val="28AA5BBA"/>
    <w:rsid w:val="28CB72A0"/>
    <w:rsid w:val="28DB1493"/>
    <w:rsid w:val="28E31ECE"/>
    <w:rsid w:val="28F075FA"/>
    <w:rsid w:val="29317FDD"/>
    <w:rsid w:val="294605DE"/>
    <w:rsid w:val="294C4E4E"/>
    <w:rsid w:val="297F19B1"/>
    <w:rsid w:val="299A2D01"/>
    <w:rsid w:val="299D6423"/>
    <w:rsid w:val="29FB107F"/>
    <w:rsid w:val="2A067935"/>
    <w:rsid w:val="2A651548"/>
    <w:rsid w:val="2A890CEC"/>
    <w:rsid w:val="2A957DBC"/>
    <w:rsid w:val="2A98505B"/>
    <w:rsid w:val="2AC04D5D"/>
    <w:rsid w:val="2B713046"/>
    <w:rsid w:val="2BBA137B"/>
    <w:rsid w:val="2C4239AD"/>
    <w:rsid w:val="2C8B35C1"/>
    <w:rsid w:val="2CB24829"/>
    <w:rsid w:val="2CB47299"/>
    <w:rsid w:val="2CF24EB5"/>
    <w:rsid w:val="2D255096"/>
    <w:rsid w:val="2D420BA0"/>
    <w:rsid w:val="2D466AE4"/>
    <w:rsid w:val="2DC25723"/>
    <w:rsid w:val="2DFE3A59"/>
    <w:rsid w:val="2E011C52"/>
    <w:rsid w:val="2E4B571E"/>
    <w:rsid w:val="2E5524D3"/>
    <w:rsid w:val="2EDC2C4B"/>
    <w:rsid w:val="2EE3449F"/>
    <w:rsid w:val="2F263B51"/>
    <w:rsid w:val="2F612387"/>
    <w:rsid w:val="2FCE7D09"/>
    <w:rsid w:val="30AF6564"/>
    <w:rsid w:val="30B738B4"/>
    <w:rsid w:val="30CA6844"/>
    <w:rsid w:val="317F2293"/>
    <w:rsid w:val="32603FC7"/>
    <w:rsid w:val="32770E3A"/>
    <w:rsid w:val="32B02CA3"/>
    <w:rsid w:val="32EE2CA1"/>
    <w:rsid w:val="33104C2C"/>
    <w:rsid w:val="332345B6"/>
    <w:rsid w:val="333C61C3"/>
    <w:rsid w:val="336377A6"/>
    <w:rsid w:val="336A64D5"/>
    <w:rsid w:val="339A31CA"/>
    <w:rsid w:val="33B54A46"/>
    <w:rsid w:val="34870806"/>
    <w:rsid w:val="3488055D"/>
    <w:rsid w:val="3510761C"/>
    <w:rsid w:val="351160A3"/>
    <w:rsid w:val="35DA102F"/>
    <w:rsid w:val="35EA27B1"/>
    <w:rsid w:val="36532E2D"/>
    <w:rsid w:val="36CB3C6B"/>
    <w:rsid w:val="37115526"/>
    <w:rsid w:val="37205242"/>
    <w:rsid w:val="3762293E"/>
    <w:rsid w:val="37BF7375"/>
    <w:rsid w:val="380669A2"/>
    <w:rsid w:val="38570B7B"/>
    <w:rsid w:val="38AC0BE2"/>
    <w:rsid w:val="38AE4B2F"/>
    <w:rsid w:val="38DB1780"/>
    <w:rsid w:val="38F76BC1"/>
    <w:rsid w:val="38FF6440"/>
    <w:rsid w:val="393268CA"/>
    <w:rsid w:val="39951112"/>
    <w:rsid w:val="39C97ADC"/>
    <w:rsid w:val="3A72783E"/>
    <w:rsid w:val="3B1F1DA4"/>
    <w:rsid w:val="3B360094"/>
    <w:rsid w:val="3B862F3D"/>
    <w:rsid w:val="3B8E3FC7"/>
    <w:rsid w:val="3C54792E"/>
    <w:rsid w:val="3CA9759B"/>
    <w:rsid w:val="3CE546C5"/>
    <w:rsid w:val="3CF823B4"/>
    <w:rsid w:val="3D715619"/>
    <w:rsid w:val="3D760E47"/>
    <w:rsid w:val="3D833D2D"/>
    <w:rsid w:val="3DCA742F"/>
    <w:rsid w:val="3E3801DB"/>
    <w:rsid w:val="3E704B3E"/>
    <w:rsid w:val="3E8010FB"/>
    <w:rsid w:val="3EE82ACC"/>
    <w:rsid w:val="3F162BCB"/>
    <w:rsid w:val="3F4F7382"/>
    <w:rsid w:val="3FA57D85"/>
    <w:rsid w:val="3FEB5E0B"/>
    <w:rsid w:val="40357624"/>
    <w:rsid w:val="407827AB"/>
    <w:rsid w:val="40E329D0"/>
    <w:rsid w:val="40E54A9F"/>
    <w:rsid w:val="416506AF"/>
    <w:rsid w:val="41897C6A"/>
    <w:rsid w:val="41EA1ECE"/>
    <w:rsid w:val="42842D5E"/>
    <w:rsid w:val="42AF2A31"/>
    <w:rsid w:val="42BE01DC"/>
    <w:rsid w:val="43D877F5"/>
    <w:rsid w:val="43EA6F82"/>
    <w:rsid w:val="44011F88"/>
    <w:rsid w:val="44555295"/>
    <w:rsid w:val="44A86586"/>
    <w:rsid w:val="44D341E9"/>
    <w:rsid w:val="4508235C"/>
    <w:rsid w:val="455E3303"/>
    <w:rsid w:val="45AA367C"/>
    <w:rsid w:val="45F45652"/>
    <w:rsid w:val="46360832"/>
    <w:rsid w:val="463E32E3"/>
    <w:rsid w:val="468C6343"/>
    <w:rsid w:val="469221D2"/>
    <w:rsid w:val="46FD2004"/>
    <w:rsid w:val="472D19A6"/>
    <w:rsid w:val="47664E44"/>
    <w:rsid w:val="47A8487A"/>
    <w:rsid w:val="47DC51A2"/>
    <w:rsid w:val="4812660E"/>
    <w:rsid w:val="48361824"/>
    <w:rsid w:val="487957DC"/>
    <w:rsid w:val="489840B9"/>
    <w:rsid w:val="489D3058"/>
    <w:rsid w:val="48BE0A8E"/>
    <w:rsid w:val="48DD5D2F"/>
    <w:rsid w:val="48E213CE"/>
    <w:rsid w:val="48E91EBC"/>
    <w:rsid w:val="49021E35"/>
    <w:rsid w:val="492817A3"/>
    <w:rsid w:val="493509EB"/>
    <w:rsid w:val="493F2073"/>
    <w:rsid w:val="4952471C"/>
    <w:rsid w:val="499C34ED"/>
    <w:rsid w:val="4A6F5FA1"/>
    <w:rsid w:val="4A950013"/>
    <w:rsid w:val="4B5E1AE6"/>
    <w:rsid w:val="4B604956"/>
    <w:rsid w:val="4B911983"/>
    <w:rsid w:val="4C676CC2"/>
    <w:rsid w:val="4D246816"/>
    <w:rsid w:val="4D6B50F1"/>
    <w:rsid w:val="4D92002C"/>
    <w:rsid w:val="4E566918"/>
    <w:rsid w:val="4E5A1262"/>
    <w:rsid w:val="4E6568AF"/>
    <w:rsid w:val="4E7C5560"/>
    <w:rsid w:val="4E7F3132"/>
    <w:rsid w:val="4E93395A"/>
    <w:rsid w:val="4E961E72"/>
    <w:rsid w:val="4F254880"/>
    <w:rsid w:val="4F2E20F0"/>
    <w:rsid w:val="4F425D17"/>
    <w:rsid w:val="4F5D613D"/>
    <w:rsid w:val="4F6B655C"/>
    <w:rsid w:val="4F982F85"/>
    <w:rsid w:val="4FB825D5"/>
    <w:rsid w:val="4FC10708"/>
    <w:rsid w:val="500A1C40"/>
    <w:rsid w:val="50104B17"/>
    <w:rsid w:val="50446687"/>
    <w:rsid w:val="504C7FB4"/>
    <w:rsid w:val="50C911A2"/>
    <w:rsid w:val="510130E3"/>
    <w:rsid w:val="514A7853"/>
    <w:rsid w:val="5154737C"/>
    <w:rsid w:val="516C00DB"/>
    <w:rsid w:val="51F20638"/>
    <w:rsid w:val="523C157C"/>
    <w:rsid w:val="52A75620"/>
    <w:rsid w:val="52AF4BBC"/>
    <w:rsid w:val="5315498A"/>
    <w:rsid w:val="532B537A"/>
    <w:rsid w:val="53FD0465"/>
    <w:rsid w:val="544A2C88"/>
    <w:rsid w:val="544C2D83"/>
    <w:rsid w:val="54520EFE"/>
    <w:rsid w:val="545427D3"/>
    <w:rsid w:val="54582307"/>
    <w:rsid w:val="548845AA"/>
    <w:rsid w:val="54E649D2"/>
    <w:rsid w:val="55A2125D"/>
    <w:rsid w:val="55AA72E6"/>
    <w:rsid w:val="561C5492"/>
    <w:rsid w:val="56287735"/>
    <w:rsid w:val="56D976B4"/>
    <w:rsid w:val="579943CA"/>
    <w:rsid w:val="57A31729"/>
    <w:rsid w:val="57A32B4B"/>
    <w:rsid w:val="57AD67A6"/>
    <w:rsid w:val="580675D6"/>
    <w:rsid w:val="58170B00"/>
    <w:rsid w:val="5829790F"/>
    <w:rsid w:val="584A09A6"/>
    <w:rsid w:val="58663F25"/>
    <w:rsid w:val="58EC1FBD"/>
    <w:rsid w:val="59097739"/>
    <w:rsid w:val="59184025"/>
    <w:rsid w:val="59AD3162"/>
    <w:rsid w:val="5A223453"/>
    <w:rsid w:val="5AE23A8A"/>
    <w:rsid w:val="5AE31D20"/>
    <w:rsid w:val="5B570EA5"/>
    <w:rsid w:val="5B744F38"/>
    <w:rsid w:val="5BA70120"/>
    <w:rsid w:val="5BC67DE7"/>
    <w:rsid w:val="5C2459A5"/>
    <w:rsid w:val="5CDF115C"/>
    <w:rsid w:val="5DB836D8"/>
    <w:rsid w:val="5DCF5AF8"/>
    <w:rsid w:val="5DD46108"/>
    <w:rsid w:val="5DEE2C0E"/>
    <w:rsid w:val="5DEF08C6"/>
    <w:rsid w:val="5E0F2391"/>
    <w:rsid w:val="5E456687"/>
    <w:rsid w:val="5E706136"/>
    <w:rsid w:val="5EBF7319"/>
    <w:rsid w:val="5EE1310C"/>
    <w:rsid w:val="5F0F7464"/>
    <w:rsid w:val="5F102CAB"/>
    <w:rsid w:val="5F28170D"/>
    <w:rsid w:val="5F355199"/>
    <w:rsid w:val="5F3BDA64"/>
    <w:rsid w:val="5F577745"/>
    <w:rsid w:val="5F672FFE"/>
    <w:rsid w:val="5FA31456"/>
    <w:rsid w:val="5FA56688"/>
    <w:rsid w:val="5FAC0FE4"/>
    <w:rsid w:val="609213EB"/>
    <w:rsid w:val="60CB589B"/>
    <w:rsid w:val="60F02BE7"/>
    <w:rsid w:val="610B6623"/>
    <w:rsid w:val="612D1DB5"/>
    <w:rsid w:val="61972677"/>
    <w:rsid w:val="61AD1E69"/>
    <w:rsid w:val="61FC6436"/>
    <w:rsid w:val="625A128C"/>
    <w:rsid w:val="62D36E02"/>
    <w:rsid w:val="62F77512"/>
    <w:rsid w:val="63682A5B"/>
    <w:rsid w:val="63D00FBE"/>
    <w:rsid w:val="63E960A1"/>
    <w:rsid w:val="64016F32"/>
    <w:rsid w:val="64632CB3"/>
    <w:rsid w:val="647A710A"/>
    <w:rsid w:val="64C203C7"/>
    <w:rsid w:val="64CE5D48"/>
    <w:rsid w:val="64E85C14"/>
    <w:rsid w:val="65B55AC2"/>
    <w:rsid w:val="65D675B4"/>
    <w:rsid w:val="66537B02"/>
    <w:rsid w:val="666E15FA"/>
    <w:rsid w:val="669B738D"/>
    <w:rsid w:val="66E1774A"/>
    <w:rsid w:val="675C2D91"/>
    <w:rsid w:val="68092CD1"/>
    <w:rsid w:val="681C187D"/>
    <w:rsid w:val="685149F9"/>
    <w:rsid w:val="686314D3"/>
    <w:rsid w:val="68752350"/>
    <w:rsid w:val="68902165"/>
    <w:rsid w:val="68DB6050"/>
    <w:rsid w:val="690D3854"/>
    <w:rsid w:val="6988533E"/>
    <w:rsid w:val="6A1056F8"/>
    <w:rsid w:val="6A232387"/>
    <w:rsid w:val="6A58538C"/>
    <w:rsid w:val="6A7F7A92"/>
    <w:rsid w:val="6B68364D"/>
    <w:rsid w:val="6BBE2A10"/>
    <w:rsid w:val="6BCA34B6"/>
    <w:rsid w:val="6C0173B4"/>
    <w:rsid w:val="6C41182D"/>
    <w:rsid w:val="6C773909"/>
    <w:rsid w:val="6C993BEC"/>
    <w:rsid w:val="6CED6DAE"/>
    <w:rsid w:val="6D2717A3"/>
    <w:rsid w:val="6D500556"/>
    <w:rsid w:val="6D5359FE"/>
    <w:rsid w:val="6D56276E"/>
    <w:rsid w:val="6D7762A4"/>
    <w:rsid w:val="6D7A3B7F"/>
    <w:rsid w:val="6D826B22"/>
    <w:rsid w:val="6D8A0874"/>
    <w:rsid w:val="6D8C4BAE"/>
    <w:rsid w:val="6E19141D"/>
    <w:rsid w:val="6E3C4026"/>
    <w:rsid w:val="6E583132"/>
    <w:rsid w:val="6E711439"/>
    <w:rsid w:val="6ECA75BD"/>
    <w:rsid w:val="6F0D418C"/>
    <w:rsid w:val="6F7E7797"/>
    <w:rsid w:val="6F8B4CF4"/>
    <w:rsid w:val="6FCC5300"/>
    <w:rsid w:val="6FD50FEE"/>
    <w:rsid w:val="70613CFD"/>
    <w:rsid w:val="70692DDF"/>
    <w:rsid w:val="7088723A"/>
    <w:rsid w:val="70F6708A"/>
    <w:rsid w:val="71481D78"/>
    <w:rsid w:val="7149509E"/>
    <w:rsid w:val="71D440C4"/>
    <w:rsid w:val="71D45486"/>
    <w:rsid w:val="71D50E95"/>
    <w:rsid w:val="72A04441"/>
    <w:rsid w:val="73307D45"/>
    <w:rsid w:val="73462BF3"/>
    <w:rsid w:val="73BE5BAB"/>
    <w:rsid w:val="73CB1495"/>
    <w:rsid w:val="74045CDC"/>
    <w:rsid w:val="74051C49"/>
    <w:rsid w:val="74611EE6"/>
    <w:rsid w:val="7462139A"/>
    <w:rsid w:val="74B36245"/>
    <w:rsid w:val="74BF2FBF"/>
    <w:rsid w:val="74FB1042"/>
    <w:rsid w:val="753E34AF"/>
    <w:rsid w:val="75703336"/>
    <w:rsid w:val="75B43496"/>
    <w:rsid w:val="75E34FE6"/>
    <w:rsid w:val="75E82022"/>
    <w:rsid w:val="75F6755D"/>
    <w:rsid w:val="765E4103"/>
    <w:rsid w:val="76A44C50"/>
    <w:rsid w:val="76C06112"/>
    <w:rsid w:val="76F960E6"/>
    <w:rsid w:val="771A556C"/>
    <w:rsid w:val="779035CF"/>
    <w:rsid w:val="77F19A6F"/>
    <w:rsid w:val="77FDF975"/>
    <w:rsid w:val="780432A8"/>
    <w:rsid w:val="78A42BBA"/>
    <w:rsid w:val="78D527A3"/>
    <w:rsid w:val="79161FA6"/>
    <w:rsid w:val="79964E2A"/>
    <w:rsid w:val="79B72F76"/>
    <w:rsid w:val="79D650D0"/>
    <w:rsid w:val="7A051F9A"/>
    <w:rsid w:val="7A4D7D78"/>
    <w:rsid w:val="7A5145B5"/>
    <w:rsid w:val="7A7BF1C8"/>
    <w:rsid w:val="7A8C2E05"/>
    <w:rsid w:val="7A96575C"/>
    <w:rsid w:val="7AFA4B11"/>
    <w:rsid w:val="7B2235D6"/>
    <w:rsid w:val="7B300090"/>
    <w:rsid w:val="7B580C40"/>
    <w:rsid w:val="7BD05DC6"/>
    <w:rsid w:val="7C3132E4"/>
    <w:rsid w:val="7C88340B"/>
    <w:rsid w:val="7C8F25EE"/>
    <w:rsid w:val="7D030CAA"/>
    <w:rsid w:val="7D431E0B"/>
    <w:rsid w:val="7E0E32CB"/>
    <w:rsid w:val="7E1C4087"/>
    <w:rsid w:val="7E5A7A3B"/>
    <w:rsid w:val="7EBC2340"/>
    <w:rsid w:val="7FDD1FFF"/>
    <w:rsid w:val="7FF40935"/>
    <w:rsid w:val="7FFB74E7"/>
    <w:rsid w:val="7FFD1F86"/>
    <w:rsid w:val="7FFE4A79"/>
    <w:rsid w:val="A1FEADE9"/>
    <w:rsid w:val="D7EFC4EB"/>
    <w:rsid w:val="DBFEC262"/>
    <w:rsid w:val="E0FBCE8B"/>
    <w:rsid w:val="E2FF8592"/>
    <w:rsid w:val="F237C658"/>
    <w:rsid w:val="F3AE0F08"/>
    <w:rsid w:val="FE6AA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1"/>
    <w:autoRedefine/>
    <w:qFormat/>
    <w:uiPriority w:val="0"/>
    <w:pPr>
      <w:widowControl/>
      <w:spacing w:before="100" w:beforeAutospacing="1" w:line="240" w:lineRule="exact"/>
      <w:jc w:val="left"/>
    </w:pPr>
    <w:rPr>
      <w:rFonts w:ascii="Arial" w:hAnsi="Arial" w:cs="Verdana"/>
      <w:b/>
      <w:bCs/>
      <w:kern w:val="0"/>
      <w:sz w:val="24"/>
      <w:szCs w:val="24"/>
    </w:rPr>
  </w:style>
  <w:style w:type="paragraph" w:styleId="3">
    <w:name w:val="Document Map"/>
    <w:basedOn w:val="1"/>
    <w:next w:val="4"/>
    <w:autoRedefine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toc 5"/>
    <w:basedOn w:val="1"/>
    <w:next w:val="1"/>
    <w:autoRedefine/>
    <w:qFormat/>
    <w:uiPriority w:val="0"/>
    <w:pPr>
      <w:ind w:left="1680"/>
    </w:pPr>
  </w:style>
  <w:style w:type="paragraph" w:styleId="5">
    <w:name w:val="Body Text"/>
    <w:basedOn w:val="1"/>
    <w:next w:val="6"/>
    <w:autoRedefine/>
    <w:qFormat/>
    <w:uiPriority w:val="0"/>
    <w:pPr>
      <w:spacing w:after="120"/>
    </w:pPr>
    <w:rPr>
      <w:rFonts w:ascii="Times New Roman" w:hAnsi="Times New Roman" w:eastAsia="仿宋" w:cs="Times New Roman"/>
      <w:sz w:val="32"/>
    </w:rPr>
  </w:style>
  <w:style w:type="paragraph" w:styleId="6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7"/>
    <w:autoRedefine/>
    <w:qFormat/>
    <w:uiPriority w:val="0"/>
    <w:pPr>
      <w:ind w:firstLine="420" w:firstLineChars="200"/>
    </w:pPr>
  </w:style>
  <w:style w:type="paragraph" w:customStyle="1" w:styleId="13">
    <w:name w:val="正文-公1"/>
    <w:next w:val="1"/>
    <w:autoRedefine/>
    <w:qFormat/>
    <w:uiPriority w:val="0"/>
    <w:pPr>
      <w:widowControl w:val="0"/>
      <w:ind w:firstLine="200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样式1"/>
    <w:basedOn w:val="1"/>
    <w:autoRedefine/>
    <w:qFormat/>
    <w:uiPriority w:val="0"/>
    <w:pPr>
      <w:spacing w:line="240" w:lineRule="exact"/>
    </w:pPr>
    <w:rPr>
      <w:rFonts w:hint="eastAsia" w:ascii="Times New Roman" w:hAnsi="Times New Roman" w:eastAsia="宋体"/>
      <w:sz w:val="15"/>
      <w:szCs w:val="15"/>
    </w:rPr>
  </w:style>
  <w:style w:type="character" w:customStyle="1" w:styleId="1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2947</Characters>
  <Lines>24</Lines>
  <Paragraphs>6</Paragraphs>
  <TotalTime>22</TotalTime>
  <ScaleCrop>false</ScaleCrop>
  <LinksUpToDate>false</LinksUpToDate>
  <CharactersWithSpaces>3458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2024-08-25T06:16:00Z</dcterms:created>
  <dc:creator>admin</dc:creator>
  <cp:lastModifiedBy>Mr. Y</cp:lastModifiedBy>
  <cp:lastPrinted>2024-08-23T08:26:00Z</cp:lastPrinted>
  <dcterms:modified xsi:type="dcterms:W3CDTF">2024-08-25T06:56:36Z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5B2F2626FF8C4ABB997F9FD0C4D159BB_13</vt:lpwstr>
  </property>
</Properties>
</file>