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  <w:lang w:val="en-US" w:eastAsia="zh-CN"/>
        </w:rPr>
        <w:t>四川中闻网发展团员登记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  <w:t>表</w:t>
      </w:r>
    </w:p>
    <w:tbl>
      <w:tblPr>
        <w:tblStyle w:val="4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4"/>
        <w:gridCol w:w="1019"/>
        <w:gridCol w:w="1222"/>
        <w:gridCol w:w="1132"/>
        <w:gridCol w:w="339"/>
        <w:gridCol w:w="789"/>
        <w:gridCol w:w="395"/>
        <w:gridCol w:w="119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申请入团时间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所在省市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聘书编号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工作单位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/所在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及专业年级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工作简历</w:t>
            </w:r>
          </w:p>
        </w:tc>
        <w:tc>
          <w:tcPr>
            <w:tcW w:w="7593" w:type="dxa"/>
            <w:gridSpan w:val="9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x年x月—x年x月  在xx大学上学    担任xxx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x年x月—x年x月  在xx单位工作    担任xxx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近年获得荣誉情况</w:t>
            </w:r>
          </w:p>
        </w:tc>
        <w:tc>
          <w:tcPr>
            <w:tcW w:w="7593" w:type="dxa"/>
            <w:gridSpan w:val="9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另附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材料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主要事迹</w:t>
            </w:r>
          </w:p>
        </w:tc>
        <w:tc>
          <w:tcPr>
            <w:tcW w:w="7593" w:type="dxa"/>
            <w:gridSpan w:val="9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另附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材料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2224" w:type="dxa"/>
            <w:gridSpan w:val="3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pacing w:val="40"/>
                <w:ker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总编室意见</w:t>
            </w:r>
          </w:p>
        </w:tc>
        <w:tc>
          <w:tcPr>
            <w:tcW w:w="2693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789" w:type="dxa"/>
            <w:noWrap w:val="0"/>
            <w:tcMar>
              <w:top w:w="57" w:type="dxa"/>
              <w:bottom w:w="57" w:type="dxa"/>
            </w:tcMar>
            <w:textDirection w:val="tbRlV"/>
            <w:vAlign w:val="bottom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组织意见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38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共青团四川中闻网支部委员会 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6DAE8FB-E605-429A-A37F-C02735DC98F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C0BAF6B-90A0-4585-93B6-602974018A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ThkOTFlMjJkOWFmZDk5NWZlOTZhYjc1MzE5YjEifQ=="/>
  </w:docVars>
  <w:rsids>
    <w:rsidRoot w:val="286835B6"/>
    <w:rsid w:val="059E1945"/>
    <w:rsid w:val="085F360E"/>
    <w:rsid w:val="08AE00F1"/>
    <w:rsid w:val="08F86C2F"/>
    <w:rsid w:val="0A6E00F9"/>
    <w:rsid w:val="129504B2"/>
    <w:rsid w:val="131C279D"/>
    <w:rsid w:val="18677502"/>
    <w:rsid w:val="224E7549"/>
    <w:rsid w:val="286835B6"/>
    <w:rsid w:val="2D426ED6"/>
    <w:rsid w:val="2E5B56C4"/>
    <w:rsid w:val="33D95B7C"/>
    <w:rsid w:val="34D62EAD"/>
    <w:rsid w:val="371B2546"/>
    <w:rsid w:val="390D68A8"/>
    <w:rsid w:val="3E09134A"/>
    <w:rsid w:val="41B24194"/>
    <w:rsid w:val="44320831"/>
    <w:rsid w:val="4ACD001E"/>
    <w:rsid w:val="4D866514"/>
    <w:rsid w:val="4E694963"/>
    <w:rsid w:val="4E977600"/>
    <w:rsid w:val="4ED96B17"/>
    <w:rsid w:val="511E4CB5"/>
    <w:rsid w:val="632E12B0"/>
    <w:rsid w:val="64EC528B"/>
    <w:rsid w:val="65A25A5D"/>
    <w:rsid w:val="6A4A7BC2"/>
    <w:rsid w:val="73804137"/>
    <w:rsid w:val="75306BE1"/>
    <w:rsid w:val="7EB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253</Characters>
  <Lines>0</Lines>
  <Paragraphs>0</Paragraphs>
  <TotalTime>0</TotalTime>
  <ScaleCrop>false</ScaleCrop>
  <LinksUpToDate>false</LinksUpToDate>
  <CharactersWithSpaces>291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2022-04-29T07:36:00Z</dcterms:created>
  <dc:creator>33#</dc:creator>
  <cp:lastModifiedBy>遇见个好人</cp:lastModifiedBy>
  <dcterms:modified xsi:type="dcterms:W3CDTF">2022-05-22T03:55:37Z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B66BDB1313374865AF351BF7DDAEAF07</vt:lpwstr>
  </property>
</Properties>
</file>