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0AE72" w14:textId="33293795" w:rsidR="00772EAD" w:rsidRPr="000F463A" w:rsidRDefault="00360A4D" w:rsidP="00772EAD">
      <w:pPr>
        <w:rPr>
          <w:sz w:val="28"/>
          <w:szCs w:val="28"/>
          <w:u w:val="single"/>
        </w:rPr>
      </w:pPr>
      <w:r w:rsidRPr="000F463A">
        <w:rPr>
          <w:rFonts w:ascii="黑体" w:eastAsia="黑体" w:hint="eastAsia"/>
          <w:noProof/>
          <w:w w:val="9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534DD" wp14:editId="1110AD37">
                <wp:simplePos x="0" y="0"/>
                <wp:positionH relativeFrom="column">
                  <wp:posOffset>-843915</wp:posOffset>
                </wp:positionH>
                <wp:positionV relativeFrom="paragraph">
                  <wp:posOffset>2392680</wp:posOffset>
                </wp:positionV>
                <wp:extent cx="456565" cy="3863340"/>
                <wp:effectExtent l="0" t="0" r="19685" b="2286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386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73025" w14:textId="77777777" w:rsidR="00772EAD" w:rsidRPr="007C1AB4" w:rsidRDefault="00772EAD" w:rsidP="007C1AB4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>请  勿  在  装  订  线  左  侧  书  写</w:t>
                            </w:r>
                            <w:r w:rsidR="007C1AB4">
                              <w:rPr>
                                <w:rFonts w:ascii="仿宋_GB2312" w:eastAsia="仿宋_GB2312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0C534DD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66.45pt;margin-top:188.4pt;width:35.95pt;height:30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" strokecolor="white" strokeweight="0">
                <v:stroke dashstyle="1 1" endcap="round"/>
                <v:textbox style="layout-flow:vertical-ideographic">
                  <w:txbxContent>
                    <w:p w14:paraId="74E73025" w14:textId="77777777" w:rsidR="00772EAD" w:rsidRPr="007C1AB4" w:rsidRDefault="00772EAD" w:rsidP="007C1AB4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仿宋_GB2312" w:eastAsia="仿宋_GB2312" w:hint="eastAsia"/>
                        </w:rPr>
                        <w:t>请  勿  在  装  订  线  左  侧  书  写</w:t>
                      </w:r>
                      <w:r w:rsidR="007C1AB4">
                        <w:rPr>
                          <w:rFonts w:ascii="仿宋_GB2312" w:eastAsia="仿宋_GB2312"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E3B8F" w:rsidRPr="000F463A">
        <w:rPr>
          <w:rFonts w:ascii="黑体" w:eastAsia="黑体" w:hint="eastAsia"/>
          <w:noProof/>
          <w:w w:val="9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6B1BF7" wp14:editId="52FC5825">
                <wp:simplePos x="0" y="0"/>
                <wp:positionH relativeFrom="column">
                  <wp:posOffset>-574675</wp:posOffset>
                </wp:positionH>
                <wp:positionV relativeFrom="paragraph">
                  <wp:posOffset>1587500</wp:posOffset>
                </wp:positionV>
                <wp:extent cx="3175" cy="5449570"/>
                <wp:effectExtent l="0" t="0" r="34925" b="3683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5449570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63524B" id="直接连接符 3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25pt,125pt" to="-45pt,5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" strokecolor="#7f7f7f [1612]" strokeweight="1.5pt">
                <v:stroke dashstyle="1 1" endcap="round"/>
              </v:line>
            </w:pict>
          </mc:Fallback>
        </mc:AlternateContent>
      </w:r>
      <w:r w:rsidR="00772EAD" w:rsidRPr="000F463A">
        <w:rPr>
          <w:rFonts w:ascii="方正宋黑简体" w:eastAsia="方正宋黑简体" w:hint="eastAsia"/>
          <w:b/>
          <w:sz w:val="28"/>
          <w:szCs w:val="28"/>
        </w:rPr>
        <w:t>表格属性：</w:t>
      </w:r>
      <w:r w:rsidR="003D7877" w:rsidRPr="000F463A">
        <w:rPr>
          <w:rFonts w:ascii="方正宋黑简体" w:eastAsia="方正宋黑简体" w:hint="eastAsia"/>
          <w:b/>
          <w:sz w:val="28"/>
          <w:szCs w:val="28"/>
          <w:u w:val="single"/>
        </w:rPr>
        <w:t xml:space="preserve"> </w:t>
      </w:r>
      <w:r w:rsidR="00DC45F3" w:rsidRPr="000F463A">
        <w:rPr>
          <w:rFonts w:hint="eastAsia"/>
          <w:sz w:val="28"/>
          <w:szCs w:val="28"/>
          <w:u w:val="single"/>
        </w:rPr>
        <w:t>评审专家</w:t>
      </w:r>
      <w:r w:rsidR="003D7877" w:rsidRPr="000F463A">
        <w:rPr>
          <w:rFonts w:hint="eastAsia"/>
          <w:sz w:val="28"/>
          <w:szCs w:val="28"/>
          <w:u w:val="single"/>
        </w:rPr>
        <w:t>信息表</w:t>
      </w:r>
      <w:r w:rsidR="003D7877" w:rsidRPr="000F463A">
        <w:rPr>
          <w:rFonts w:hint="eastAsia"/>
          <w:sz w:val="28"/>
          <w:szCs w:val="28"/>
          <w:u w:val="single"/>
        </w:rPr>
        <w:t xml:space="preserve"> </w:t>
      </w:r>
      <w:r w:rsidR="00772EAD" w:rsidRPr="000F463A">
        <w:rPr>
          <w:rFonts w:hint="eastAsia"/>
          <w:sz w:val="28"/>
          <w:szCs w:val="28"/>
          <w:u w:val="single"/>
        </w:rPr>
        <w:t xml:space="preserve"> </w:t>
      </w:r>
      <w:r w:rsidR="00772EAD" w:rsidRPr="000F463A">
        <w:rPr>
          <w:rFonts w:hint="eastAsia"/>
          <w:sz w:val="28"/>
          <w:szCs w:val="28"/>
        </w:rPr>
        <w:t xml:space="preserve">                       </w:t>
      </w:r>
      <w:r w:rsidR="00772EAD" w:rsidRPr="000F463A">
        <w:rPr>
          <w:rFonts w:ascii="方正宋黑简体" w:eastAsia="方正宋黑简体" w:hint="eastAsia"/>
          <w:b/>
          <w:sz w:val="28"/>
          <w:szCs w:val="28"/>
        </w:rPr>
        <w:t>编号：</w:t>
      </w:r>
      <w:r w:rsidR="00772EAD" w:rsidRPr="000F463A">
        <w:rPr>
          <w:rFonts w:hint="eastAsia"/>
          <w:sz w:val="28"/>
          <w:szCs w:val="28"/>
          <w:u w:val="single"/>
        </w:rPr>
        <w:t xml:space="preserve"> </w:t>
      </w:r>
      <w:r w:rsidR="00772EAD" w:rsidRPr="000F463A">
        <w:rPr>
          <w:rFonts w:ascii="宋体" w:hAnsi="宋体" w:cs="宋体" w:hint="eastAsia"/>
          <w:color w:val="333333"/>
          <w:kern w:val="0"/>
          <w:sz w:val="28"/>
          <w:szCs w:val="28"/>
          <w:u w:val="single"/>
        </w:rPr>
        <w:t xml:space="preserve">         </w:t>
      </w:r>
    </w:p>
    <w:tbl>
      <w:tblPr>
        <w:tblpPr w:leftFromText="180" w:rightFromText="180" w:vertAnchor="text" w:horzAnchor="margin" w:tblpXSpec="center" w:tblpY="2"/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7"/>
        <w:gridCol w:w="1387"/>
        <w:gridCol w:w="341"/>
        <w:gridCol w:w="393"/>
        <w:gridCol w:w="9"/>
        <w:gridCol w:w="924"/>
        <w:gridCol w:w="187"/>
        <w:gridCol w:w="97"/>
        <w:gridCol w:w="119"/>
        <w:gridCol w:w="471"/>
        <w:gridCol w:w="428"/>
        <w:gridCol w:w="694"/>
        <w:gridCol w:w="139"/>
        <w:gridCol w:w="1267"/>
        <w:gridCol w:w="310"/>
        <w:gridCol w:w="1319"/>
      </w:tblGrid>
      <w:tr w:rsidR="0081313D" w:rsidRPr="0081313D" w14:paraId="1E638125" w14:textId="77777777" w:rsidTr="000F463A">
        <w:trPr>
          <w:trHeight w:val="682"/>
        </w:trPr>
        <w:tc>
          <w:tcPr>
            <w:tcW w:w="1477" w:type="dxa"/>
            <w:shd w:val="clear" w:color="auto" w:fill="auto"/>
            <w:vAlign w:val="center"/>
          </w:tcPr>
          <w:p w14:paraId="3501339A" w14:textId="70BA8E40" w:rsidR="00772EAD" w:rsidRPr="0081313D" w:rsidRDefault="00772EAD" w:rsidP="007C1AB4">
            <w:pPr>
              <w:jc w:val="center"/>
            </w:pPr>
            <w:permStart w:id="1635475537" w:edGrp="everyone" w:colFirst="1" w:colLast="1"/>
            <w:r w:rsidRPr="0081313D">
              <w:rPr>
                <w:rFonts w:hint="eastAsia"/>
              </w:rPr>
              <w:t>姓</w:t>
            </w:r>
            <w:r w:rsidR="0081313D" w:rsidRPr="0081313D">
              <w:rPr>
                <w:rFonts w:hint="eastAsia"/>
              </w:rPr>
              <w:t xml:space="preserve"> </w:t>
            </w:r>
            <w:r w:rsidR="0081313D" w:rsidRPr="0081313D">
              <w:t xml:space="preserve">   </w:t>
            </w:r>
            <w:r w:rsidRPr="0081313D">
              <w:rPr>
                <w:rFonts w:hint="eastAsia"/>
              </w:rPr>
              <w:t>名</w:t>
            </w:r>
            <w:r w:rsidR="0081313D">
              <w:rPr>
                <w:rFonts w:hint="eastAsia"/>
              </w:rPr>
              <w:t>*</w:t>
            </w:r>
          </w:p>
        </w:tc>
        <w:tc>
          <w:tcPr>
            <w:tcW w:w="2121" w:type="dxa"/>
            <w:gridSpan w:val="3"/>
            <w:shd w:val="clear" w:color="auto" w:fill="auto"/>
            <w:vAlign w:val="center"/>
          </w:tcPr>
          <w:p w14:paraId="0A25778F" w14:textId="3BA6FAD8" w:rsidR="00772EAD" w:rsidRPr="0081313D" w:rsidRDefault="00B802D1" w:rsidP="00B802D1">
            <w:pPr>
              <w:jc w:val="left"/>
            </w:pPr>
            <w:r w:rsidRPr="0081313D">
              <w:rPr>
                <w:rFonts w:hint="eastAsia"/>
              </w:rPr>
              <w:t xml:space="preserve"> </w:t>
            </w:r>
            <w:r w:rsidR="005D7950" w:rsidRPr="0081313D">
              <w:t xml:space="preserve"> 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5A686FE8" w14:textId="3FF00E82" w:rsidR="00772EAD" w:rsidRPr="0081313D" w:rsidRDefault="00772EAD" w:rsidP="00A91082">
            <w:pPr>
              <w:jc w:val="center"/>
            </w:pPr>
            <w:r w:rsidRPr="0081313D">
              <w:rPr>
                <w:rFonts w:hint="eastAsia"/>
              </w:rPr>
              <w:t>性别</w:t>
            </w:r>
            <w:r w:rsidR="0081313D">
              <w:rPr>
                <w:rFonts w:hint="eastAsia"/>
              </w:rPr>
              <w:t>*</w:t>
            </w:r>
          </w:p>
        </w:tc>
        <w:permStart w:id="1969764782" w:edGrp="everyone" w:displacedByCustomXml="next"/>
        <w:sdt>
          <w:sdtPr>
            <w:rPr>
              <w:rFonts w:hint="eastAsia"/>
            </w:rPr>
            <w:id w:val="1938475173"/>
            <w:placeholder>
              <w:docPart w:val="F387334A635A49A2917DD46335A2528D"/>
            </w:placeholder>
            <w:showingPlcHdr/>
            <w:dropDownList>
              <w:listItem w:value="选择"/>
              <w:listItem w:displayText="男" w:value="男"/>
              <w:listItem w:displayText="女" w:value="女"/>
            </w:dropDownList>
          </w:sdtPr>
          <w:sdtEndPr/>
          <w:sdtContent>
            <w:tc>
              <w:tcPr>
                <w:tcW w:w="1302" w:type="dxa"/>
                <w:gridSpan w:val="5"/>
                <w:shd w:val="clear" w:color="auto" w:fill="auto"/>
                <w:vAlign w:val="center"/>
              </w:tcPr>
              <w:p w14:paraId="7399F1A4" w14:textId="611CC743" w:rsidR="00772EAD" w:rsidRPr="0081313D" w:rsidRDefault="00DC45F3" w:rsidP="00AE3B8F">
                <w:pPr>
                  <w:ind w:leftChars="-18" w:left="-38" w:rightChars="-49" w:right="-103"/>
                  <w:jc w:val="center"/>
                </w:pPr>
                <w:r w:rsidRPr="0081313D">
                  <w:rPr>
                    <w:rStyle w:val="a6"/>
                    <w:color w:val="auto"/>
                  </w:rPr>
                  <w:t>选择一项。</w:t>
                </w:r>
              </w:p>
            </w:tc>
            <w:permEnd w:id="1969764782" w:displacedByCustomXml="next"/>
          </w:sdtContent>
        </w:sdt>
        <w:tc>
          <w:tcPr>
            <w:tcW w:w="833" w:type="dxa"/>
            <w:gridSpan w:val="2"/>
            <w:shd w:val="clear" w:color="auto" w:fill="auto"/>
            <w:vAlign w:val="center"/>
          </w:tcPr>
          <w:p w14:paraId="73D82307" w14:textId="7769625F" w:rsidR="00772EAD" w:rsidRPr="0081313D" w:rsidRDefault="00772EAD" w:rsidP="00A91082">
            <w:pPr>
              <w:jc w:val="center"/>
            </w:pPr>
            <w:r w:rsidRPr="0081313D">
              <w:rPr>
                <w:rFonts w:hint="eastAsia"/>
              </w:rPr>
              <w:t>民族</w:t>
            </w:r>
            <w:r w:rsidR="0081313D">
              <w:rPr>
                <w:rFonts w:hint="eastAsia"/>
              </w:rPr>
              <w:t>*</w:t>
            </w:r>
          </w:p>
        </w:tc>
        <w:permStart w:id="2091330478" w:edGrp="everyone" w:displacedByCustomXml="next"/>
        <w:sdt>
          <w:sdtPr>
            <w:rPr>
              <w:rFonts w:hint="eastAsia"/>
            </w:rPr>
            <w:id w:val="1390141204"/>
            <w:placeholder>
              <w:docPart w:val="675DD49E831E4944A5FF9476D71DF424"/>
            </w:placeholder>
            <w:showingPlcHdr/>
            <w:dropDownList>
              <w:listItem w:value="选择"/>
              <w:listItem w:displayText="汉族" w:value="汉族"/>
              <w:listItem w:displayText="蒙古族" w:value="蒙古族"/>
              <w:listItem w:displayText="回族" w:value="回族"/>
              <w:listItem w:displayText="藏族" w:value="藏族"/>
              <w:listItem w:displayText="维吾尔族" w:value="维吾尔族"/>
              <w:listItem w:displayText="苗族" w:value="苗族"/>
              <w:listItem w:displayText="彝族" w:value="彝族"/>
              <w:listItem w:displayText="壮族" w:value="壮族"/>
              <w:listItem w:displayText="布依族" w:value="布依族"/>
              <w:listItem w:displayText="朝鲜族" w:value="朝鲜族"/>
              <w:listItem w:displayText="满族" w:value="满族"/>
              <w:listItem w:displayText="侗族" w:value="侗族"/>
              <w:listItem w:displayText="瑶族" w:value="瑶族"/>
              <w:listItem w:displayText="白族" w:value="白族"/>
              <w:listItem w:displayText="土家族" w:value="土家族"/>
              <w:listItem w:displayText="哈尼族" w:value="哈尼族"/>
              <w:listItem w:displayText="哈萨克族" w:value="哈萨克族"/>
              <w:listItem w:displayText="傣族" w:value="傣族"/>
              <w:listItem w:displayText="黎族" w:value="黎族"/>
              <w:listItem w:displayText="僳僳族" w:value="僳僳族"/>
              <w:listItem w:displayText="佤族" w:value="佤族"/>
              <w:listItem w:displayText="畲族" w:value="畲族"/>
              <w:listItem w:displayText="高山族" w:value="高山族"/>
              <w:listItem w:displayText="拉祜族" w:value="拉祜族"/>
              <w:listItem w:displayText="水族" w:value="水族"/>
              <w:listItem w:displayText="东乡族" w:value="东乡族"/>
              <w:listItem w:displayText="纳西族" w:value="纳西族"/>
              <w:listItem w:displayText="景颇族" w:value="景颇族"/>
              <w:listItem w:displayText="柯尔克孜族" w:value="柯尔克孜族"/>
              <w:listItem w:displayText="土族" w:value="土族"/>
              <w:listItem w:displayText="达斡尔族" w:value="达斡尔族"/>
              <w:listItem w:displayText="仫佬族" w:value="仫佬族"/>
              <w:listItem w:displayText="羌族" w:value="羌族"/>
              <w:listItem w:displayText="布朗族" w:value="布朗族"/>
              <w:listItem w:displayText="撒拉族" w:value="撒拉族"/>
              <w:listItem w:displayText="毛南族" w:value="毛南族"/>
              <w:listItem w:displayText="仡佬族" w:value="仡佬族"/>
              <w:listItem w:displayText="锡伯族" w:value="锡伯族"/>
              <w:listItem w:displayText="阿昌族" w:value="阿昌族"/>
              <w:listItem w:displayText="普米族" w:value="普米族"/>
              <w:listItem w:displayText="塔吉克族" w:value="塔吉克族"/>
              <w:listItem w:displayText="怒族" w:value="怒族"/>
              <w:listItem w:displayText="乌孜别克族" w:value="乌孜别克族"/>
              <w:listItem w:displayText="俄罗斯族" w:value="俄罗斯族"/>
              <w:listItem w:displayText="鄂温克族" w:value="鄂温克族"/>
              <w:listItem w:displayText="德昂族" w:value="德昂族"/>
              <w:listItem w:displayText="保安族" w:value="保安族"/>
              <w:listItem w:displayText="裕固族" w:value="裕固族"/>
              <w:listItem w:displayText="京族" w:value="京族"/>
              <w:listItem w:displayText="塔塔尔族" w:value="塔塔尔族"/>
              <w:listItem w:displayText="独龙族" w:value="独龙族"/>
              <w:listItem w:displayText="鄂伦春族" w:value="鄂伦春族"/>
              <w:listItem w:displayText="赫哲族" w:value="赫哲族"/>
              <w:listItem w:displayText="门巴族" w:value="门巴族"/>
              <w:listItem w:displayText="珞巴族" w:value="珞巴族"/>
              <w:listItem w:displayText="基诺族" w:value="基诺族"/>
            </w:dropDownList>
          </w:sdtPr>
          <w:sdtEndPr/>
          <w:sdtContent>
            <w:tc>
              <w:tcPr>
                <w:tcW w:w="1577" w:type="dxa"/>
                <w:gridSpan w:val="2"/>
                <w:shd w:val="clear" w:color="auto" w:fill="auto"/>
                <w:vAlign w:val="center"/>
              </w:tcPr>
              <w:p w14:paraId="45C4A686" w14:textId="7903531B" w:rsidR="00772EAD" w:rsidRPr="0081313D" w:rsidRDefault="00DC45F3" w:rsidP="00AE3B8F">
                <w:pPr>
                  <w:ind w:leftChars="-49" w:left="-103" w:rightChars="-25" w:right="-53"/>
                  <w:jc w:val="center"/>
                </w:pPr>
                <w:r w:rsidRPr="0081313D">
                  <w:rPr>
                    <w:rStyle w:val="a6"/>
                    <w:color w:val="auto"/>
                  </w:rPr>
                  <w:t>选择一项。</w:t>
                </w:r>
              </w:p>
            </w:tc>
          </w:sdtContent>
        </w:sdt>
        <w:permEnd w:id="2091330478" w:displacedByCustomXml="prev"/>
        <w:tc>
          <w:tcPr>
            <w:tcW w:w="1319" w:type="dxa"/>
            <w:vMerge w:val="restart"/>
            <w:shd w:val="clear" w:color="auto" w:fill="auto"/>
            <w:vAlign w:val="center"/>
          </w:tcPr>
          <w:p w14:paraId="24353A93" w14:textId="77777777" w:rsidR="00772EAD" w:rsidRPr="0081313D" w:rsidRDefault="00772EAD" w:rsidP="00A91082">
            <w:pPr>
              <w:jc w:val="center"/>
            </w:pPr>
            <w:permStart w:id="1062358275" w:edGrp="everyone"/>
            <w:r w:rsidRPr="0081313D">
              <w:rPr>
                <w:rFonts w:hint="eastAsia"/>
              </w:rPr>
              <w:t>小</w:t>
            </w:r>
            <w:r w:rsidRPr="0081313D">
              <w:rPr>
                <w:rFonts w:hint="eastAsia"/>
              </w:rPr>
              <w:t>2</w:t>
            </w:r>
            <w:r w:rsidRPr="0081313D">
              <w:rPr>
                <w:rFonts w:hint="eastAsia"/>
              </w:rPr>
              <w:t>寸</w:t>
            </w:r>
          </w:p>
          <w:p w14:paraId="2914CF5A" w14:textId="77777777" w:rsidR="00772EAD" w:rsidRPr="0081313D" w:rsidRDefault="00772EAD" w:rsidP="00A91082">
            <w:pPr>
              <w:jc w:val="center"/>
            </w:pPr>
            <w:r w:rsidRPr="0081313D">
              <w:rPr>
                <w:rFonts w:hint="eastAsia"/>
              </w:rPr>
              <w:t>红底证件照</w:t>
            </w:r>
            <w:permEnd w:id="1062358275"/>
          </w:p>
        </w:tc>
      </w:tr>
      <w:permEnd w:id="1635475537"/>
      <w:tr w:rsidR="0081313D" w:rsidRPr="0081313D" w14:paraId="7EDB5F65" w14:textId="77777777" w:rsidTr="000F463A">
        <w:trPr>
          <w:trHeight w:val="682"/>
        </w:trPr>
        <w:tc>
          <w:tcPr>
            <w:tcW w:w="1477" w:type="dxa"/>
            <w:shd w:val="clear" w:color="auto" w:fill="auto"/>
            <w:vAlign w:val="center"/>
          </w:tcPr>
          <w:p w14:paraId="6A5E2CEC" w14:textId="13560328" w:rsidR="00543891" w:rsidRPr="0081313D" w:rsidRDefault="00543891" w:rsidP="00A91082">
            <w:pPr>
              <w:jc w:val="center"/>
            </w:pPr>
            <w:r w:rsidRPr="0081313D">
              <w:rPr>
                <w:rFonts w:hint="eastAsia"/>
              </w:rPr>
              <w:t>出生年月</w:t>
            </w:r>
            <w:r w:rsidR="0081313D">
              <w:rPr>
                <w:rFonts w:hint="eastAsia"/>
              </w:rPr>
              <w:t>*</w:t>
            </w:r>
          </w:p>
        </w:tc>
        <w:permStart w:id="885916065" w:edGrp="everyone"/>
        <w:tc>
          <w:tcPr>
            <w:tcW w:w="2121" w:type="dxa"/>
            <w:gridSpan w:val="3"/>
            <w:shd w:val="clear" w:color="auto" w:fill="auto"/>
            <w:vAlign w:val="center"/>
          </w:tcPr>
          <w:p w14:paraId="39EE5AB0" w14:textId="6ED027E6" w:rsidR="00543891" w:rsidRPr="0081313D" w:rsidRDefault="009301A5" w:rsidP="00E4324D">
            <w:pPr>
              <w:rPr>
                <w:rFonts w:eastAsiaTheme="minorEastAsia"/>
              </w:rPr>
            </w:pPr>
            <w:sdt>
              <w:sdtPr>
                <w:rPr>
                  <w:rFonts w:hint="eastAsia"/>
                </w:rPr>
                <w:id w:val="1421297683"/>
                <w:placeholder>
                  <w:docPart w:val="9F5F4CCD4D314BF1B6869FCE7B3FCA45"/>
                </w:placeholder>
                <w:dropDownList>
                  <w:listItem w:displayText="选择" w:value="选择"/>
                  <w:listItem w:displayText="1950" w:value="1950"/>
                  <w:listItem w:displayText="1951" w:value="1951"/>
                  <w:listItem w:displayText="1952" w:value="1952"/>
                  <w:listItem w:displayText="1953" w:value="1953"/>
                  <w:listItem w:displayText="1954" w:value="1954"/>
                  <w:listItem w:displayText="1955" w:value="1955"/>
                  <w:listItem w:displayText="1956" w:value="1956"/>
                  <w:listItem w:displayText="1957" w:value="1957"/>
                  <w:listItem w:displayText="1958" w:value="1958"/>
                  <w:listItem w:displayText="1959" w:value="1959"/>
                  <w:listItem w:displayText="1960" w:value="1960"/>
                  <w:listItem w:displayText="1961" w:value="1961"/>
                  <w:listItem w:displayText="1962" w:value="1962"/>
                  <w:listItem w:displayText="1963" w:value="1963"/>
                  <w:listItem w:displayText="1964" w:value="1964"/>
                  <w:listItem w:displayText="1965" w:value="1965"/>
                  <w:listItem w:displayText="1966" w:value="1966"/>
                  <w:listItem w:displayText="1967" w:value="1967"/>
                  <w:listItem w:displayText="1968" w:value="1968"/>
                  <w:listItem w:displayText="1969" w:value="1969"/>
                  <w:listItem w:displayText="1970" w:value="1970"/>
                  <w:listItem w:displayText="1971" w:value="1971"/>
                  <w:listItem w:displayText="1972" w:value="1972"/>
                  <w:listItem w:displayText="1973" w:value="1973"/>
                  <w:listItem w:displayText="1974" w:value="1974"/>
                  <w:listItem w:displayText="1975" w:value="1975"/>
                  <w:listItem w:displayText="1976" w:value="1976"/>
                  <w:listItem w:displayText="1977" w:value="1977"/>
                  <w:listItem w:displayText="1978" w:value="1978"/>
                  <w:listItem w:displayText="1979" w:value="1979"/>
                  <w:listItem w:displayText="1980" w:value="1980"/>
                  <w:listItem w:displayText="1981" w:value="1981"/>
                  <w:listItem w:displayText="1982" w:value="1982"/>
                  <w:listItem w:displayText="1983" w:value="1983"/>
                  <w:listItem w:displayText="1984" w:value="1984"/>
                  <w:listItem w:displayText="1985" w:value="1985"/>
                  <w:listItem w:displayText="1986" w:value="1986"/>
                  <w:listItem w:displayText="1987" w:value="1987"/>
                  <w:listItem w:displayText="1988" w:value="1988"/>
                  <w:listItem w:displayText="1989" w:value="1989"/>
                  <w:listItem w:displayText="1990" w:value="1990"/>
                  <w:listItem w:displayText="1991" w:value="1991"/>
                  <w:listItem w:displayText="1992" w:value="1992"/>
                  <w:listItem w:displayText="1993" w:value="1993"/>
                  <w:listItem w:displayText="1994" w:value="1994"/>
                  <w:listItem w:displayText="1995" w:value="1995"/>
                  <w:listItem w:displayText="1996" w:value="1996"/>
                  <w:listItem w:displayText="1997" w:value="1997"/>
                  <w:listItem w:displayText="1998" w:value="1998"/>
                  <w:listItem w:displayText="1999" w:value="1999"/>
                  <w:listItem w:displayText="2000"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  <w:listItem w:displayText="2006" w:value="2006"/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/>
              <w:sdtContent>
                <w:r w:rsidR="00543891" w:rsidRPr="0081313D">
                  <w:rPr>
                    <w:rFonts w:hint="eastAsia"/>
                  </w:rPr>
                  <w:t>选择</w:t>
                </w:r>
              </w:sdtContent>
            </w:sdt>
            <w:permEnd w:id="885916065"/>
            <w:r w:rsidR="00543891" w:rsidRPr="0081313D">
              <w:rPr>
                <w:rFonts w:hint="eastAsia"/>
              </w:rPr>
              <w:t>年</w:t>
            </w:r>
            <w:permStart w:id="2100971167" w:edGrp="everyone"/>
            <w:sdt>
              <w:sdtPr>
                <w:id w:val="1418213087"/>
                <w:placeholder>
                  <w:docPart w:val="E13C3378C8244F479AC4F3C0F5DFEF36"/>
                </w:placeholder>
                <w:dropDownList>
                  <w:listItem w:displayText="选择" w:value="选择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543891" w:rsidRPr="0081313D">
                  <w:t>选择</w:t>
                </w:r>
              </w:sdtContent>
            </w:sdt>
            <w:permEnd w:id="2100971167"/>
            <w:r w:rsidR="00543891" w:rsidRPr="0081313D">
              <w:rPr>
                <w:rFonts w:hint="eastAsia"/>
              </w:rPr>
              <w:t>月</w:t>
            </w:r>
          </w:p>
        </w:tc>
        <w:tc>
          <w:tcPr>
            <w:tcW w:w="2235" w:type="dxa"/>
            <w:gridSpan w:val="7"/>
            <w:shd w:val="clear" w:color="auto" w:fill="auto"/>
            <w:vAlign w:val="center"/>
          </w:tcPr>
          <w:p w14:paraId="632F7D37" w14:textId="20EFCBDA" w:rsidR="00543891" w:rsidRPr="0081313D" w:rsidRDefault="00543891" w:rsidP="00543891">
            <w:pPr>
              <w:jc w:val="center"/>
            </w:pPr>
            <w:r w:rsidRPr="0081313D">
              <w:rPr>
                <w:rFonts w:hint="eastAsia"/>
              </w:rPr>
              <w:t>政治面貌</w:t>
            </w:r>
            <w:r w:rsidR="0081313D">
              <w:rPr>
                <w:rFonts w:hint="eastAsia"/>
              </w:rPr>
              <w:t>*</w:t>
            </w:r>
          </w:p>
        </w:tc>
        <w:permStart w:id="1007955735" w:edGrp="everyone"/>
        <w:tc>
          <w:tcPr>
            <w:tcW w:w="2410" w:type="dxa"/>
            <w:gridSpan w:val="4"/>
            <w:shd w:val="clear" w:color="auto" w:fill="auto"/>
            <w:vAlign w:val="center"/>
          </w:tcPr>
          <w:p w14:paraId="6E301541" w14:textId="2BCFDF16" w:rsidR="00543891" w:rsidRPr="0081313D" w:rsidRDefault="009301A5" w:rsidP="00E4324D">
            <w:pPr>
              <w:ind w:rightChars="-25" w:right="-53"/>
              <w:jc w:val="left"/>
            </w:pPr>
            <w:sdt>
              <w:sdtPr>
                <w:rPr>
                  <w:rFonts w:hint="eastAsia"/>
                </w:rPr>
                <w:id w:val="-663082960"/>
                <w:placeholder>
                  <w:docPart w:val="A393292422A34F038AEEF3EF93107E9A"/>
                </w:placeholder>
                <w:showingPlcHdr/>
                <w:dropDownList>
                  <w:listItem w:value="选择"/>
                  <w:listItem w:displayText="中共党员" w:value="中共党员"/>
                  <w:listItem w:displayText="共青团员" w:value="共青团员"/>
                  <w:listItem w:displayText="其他党派" w:value="其他党派"/>
                  <w:listItem w:displayText="群众" w:value="群众"/>
                </w:dropDownList>
              </w:sdtPr>
              <w:sdtEndPr/>
              <w:sdtContent>
                <w:r w:rsidR="00543891" w:rsidRPr="0081313D">
                  <w:rPr>
                    <w:rStyle w:val="a6"/>
                    <w:color w:val="auto"/>
                  </w:rPr>
                  <w:t>选择一项。</w:t>
                </w:r>
              </w:sdtContent>
            </w:sdt>
            <w:permEnd w:id="1007955735"/>
          </w:p>
        </w:tc>
        <w:tc>
          <w:tcPr>
            <w:tcW w:w="1319" w:type="dxa"/>
            <w:vMerge/>
            <w:shd w:val="clear" w:color="auto" w:fill="auto"/>
            <w:vAlign w:val="center"/>
          </w:tcPr>
          <w:p w14:paraId="45AC523A" w14:textId="77777777" w:rsidR="00543891" w:rsidRPr="0081313D" w:rsidRDefault="00543891" w:rsidP="00A91082">
            <w:pPr>
              <w:jc w:val="center"/>
            </w:pPr>
          </w:p>
        </w:tc>
      </w:tr>
      <w:tr w:rsidR="0081313D" w:rsidRPr="0081313D" w14:paraId="4A97EEF7" w14:textId="77777777" w:rsidTr="000F463A">
        <w:trPr>
          <w:trHeight w:val="682"/>
        </w:trPr>
        <w:tc>
          <w:tcPr>
            <w:tcW w:w="1477" w:type="dxa"/>
            <w:shd w:val="clear" w:color="auto" w:fill="auto"/>
            <w:vAlign w:val="center"/>
          </w:tcPr>
          <w:p w14:paraId="40E7AE36" w14:textId="65C3CB8D" w:rsidR="00543891" w:rsidRPr="0081313D" w:rsidRDefault="00543891" w:rsidP="00A91082">
            <w:pPr>
              <w:jc w:val="center"/>
            </w:pPr>
            <w:permStart w:id="529803927" w:edGrp="everyone" w:colFirst="1" w:colLast="1"/>
            <w:r w:rsidRPr="0081313D">
              <w:rPr>
                <w:rFonts w:hint="eastAsia"/>
              </w:rPr>
              <w:t>身份证号</w:t>
            </w:r>
            <w:r w:rsidR="0081313D">
              <w:rPr>
                <w:rFonts w:hint="eastAsia"/>
              </w:rPr>
              <w:t>*</w:t>
            </w:r>
          </w:p>
        </w:tc>
        <w:tc>
          <w:tcPr>
            <w:tcW w:w="2121" w:type="dxa"/>
            <w:gridSpan w:val="3"/>
            <w:shd w:val="clear" w:color="auto" w:fill="auto"/>
            <w:vAlign w:val="center"/>
          </w:tcPr>
          <w:p w14:paraId="131325A9" w14:textId="0FF204E1" w:rsidR="00543891" w:rsidRPr="0081313D" w:rsidRDefault="00543891" w:rsidP="00B802D1">
            <w:pPr>
              <w:jc w:val="left"/>
            </w:pPr>
            <w:r w:rsidRPr="0081313D">
              <w:t xml:space="preserve">  </w:t>
            </w:r>
          </w:p>
        </w:tc>
        <w:tc>
          <w:tcPr>
            <w:tcW w:w="2235" w:type="dxa"/>
            <w:gridSpan w:val="7"/>
            <w:shd w:val="clear" w:color="auto" w:fill="auto"/>
            <w:vAlign w:val="center"/>
          </w:tcPr>
          <w:p w14:paraId="56B0FB5C" w14:textId="2A6C2F0E" w:rsidR="00543891" w:rsidRPr="0081313D" w:rsidRDefault="00543891" w:rsidP="00543891">
            <w:pPr>
              <w:jc w:val="center"/>
            </w:pPr>
            <w:r w:rsidRPr="0081313D">
              <w:rPr>
                <w:rFonts w:hint="eastAsia"/>
              </w:rPr>
              <w:t>宗教信仰</w:t>
            </w:r>
            <w:r w:rsidR="0081313D">
              <w:rPr>
                <w:rFonts w:hint="eastAsia"/>
              </w:rPr>
              <w:t>*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69E3675C" w14:textId="3D51027E" w:rsidR="00543891" w:rsidRPr="0081313D" w:rsidRDefault="009301A5" w:rsidP="00A91082">
            <w:pPr>
              <w:jc w:val="left"/>
            </w:pPr>
            <w:sdt>
              <w:sdtPr>
                <w:rPr>
                  <w:rFonts w:hint="eastAsia"/>
                </w:rPr>
                <w:id w:val="629216835"/>
                <w:placeholder>
                  <w:docPart w:val="069C324D73F5405FBD7F4EB08B309AF7"/>
                </w:placeholder>
                <w:showingPlcHdr/>
                <w:dropDownList>
                  <w:listItem w:value="选择一项。"/>
                  <w:listItem w:displayText="共产主义" w:value="共产主义"/>
                  <w:listItem w:displayText="佛教" w:value="佛教"/>
                  <w:listItem w:displayText="道教" w:value="道教"/>
                  <w:listItem w:displayText="伊斯兰教" w:value="伊斯兰教"/>
                  <w:listItem w:displayText="基督教" w:value="基督教"/>
                  <w:listItem w:displayText="其他教派" w:value="其他教派"/>
                  <w:listItem w:displayText="无" w:value="无"/>
                </w:dropDownList>
              </w:sdtPr>
              <w:sdtEndPr/>
              <w:sdtContent>
                <w:permStart w:id="363933422" w:edGrp="everyone"/>
                <w:r w:rsidR="00543891" w:rsidRPr="0081313D">
                  <w:rPr>
                    <w:rStyle w:val="a6"/>
                    <w:color w:val="auto"/>
                  </w:rPr>
                  <w:t>选择一项。</w:t>
                </w:r>
                <w:permEnd w:id="363933422"/>
              </w:sdtContent>
            </w:sdt>
            <w:r w:rsidR="00543891" w:rsidRPr="0081313D">
              <w:t xml:space="preserve">  </w:t>
            </w:r>
          </w:p>
        </w:tc>
        <w:tc>
          <w:tcPr>
            <w:tcW w:w="1319" w:type="dxa"/>
            <w:vMerge/>
            <w:shd w:val="clear" w:color="auto" w:fill="auto"/>
            <w:vAlign w:val="center"/>
          </w:tcPr>
          <w:p w14:paraId="54012291" w14:textId="77777777" w:rsidR="00543891" w:rsidRPr="0081313D" w:rsidRDefault="00543891" w:rsidP="00A91082">
            <w:pPr>
              <w:jc w:val="center"/>
            </w:pPr>
          </w:p>
        </w:tc>
      </w:tr>
      <w:tr w:rsidR="0081313D" w:rsidRPr="0081313D" w14:paraId="218F9ADB" w14:textId="77777777" w:rsidTr="0081313D">
        <w:trPr>
          <w:trHeight w:val="682"/>
        </w:trPr>
        <w:tc>
          <w:tcPr>
            <w:tcW w:w="1477" w:type="dxa"/>
            <w:shd w:val="clear" w:color="auto" w:fill="auto"/>
            <w:vAlign w:val="center"/>
          </w:tcPr>
          <w:p w14:paraId="13ED7D72" w14:textId="2364DF01" w:rsidR="00543891" w:rsidRPr="0081313D" w:rsidRDefault="00543891" w:rsidP="00543891">
            <w:pPr>
              <w:jc w:val="center"/>
            </w:pPr>
            <w:permStart w:id="885284017" w:edGrp="everyone" w:colFirst="3" w:colLast="3"/>
            <w:permEnd w:id="529803927"/>
            <w:r w:rsidRPr="0081313D">
              <w:rPr>
                <w:rFonts w:hint="eastAsia"/>
              </w:rPr>
              <w:t>最高学历</w:t>
            </w:r>
            <w:r w:rsidR="0081313D">
              <w:rPr>
                <w:rFonts w:hint="eastAsia"/>
              </w:rPr>
              <w:t>*</w:t>
            </w:r>
          </w:p>
        </w:tc>
        <w:sdt>
          <w:sdtPr>
            <w:rPr>
              <w:rFonts w:hint="eastAsia"/>
            </w:rPr>
            <w:id w:val="1133679892"/>
            <w:placeholder>
              <w:docPart w:val="E827F43C76F241FAB7F5D835243F53C2"/>
            </w:placeholder>
            <w:showingPlcHdr/>
            <w:dropDownList>
              <w:listItem w:value="选择一项。"/>
              <w:listItem w:displayText="高级中学" w:value="高级中学"/>
              <w:listItem w:displayText="大学专科" w:value="大学专科"/>
              <w:listItem w:displayText="大学本科" w:value="大学本科"/>
              <w:listItem w:displayText="研究生" w:value="研究生"/>
              <w:listItem w:displayText="博士" w:value="博士"/>
              <w:listItem w:displayText="博士后" w:value="博士后"/>
            </w:dropDownList>
          </w:sdtPr>
          <w:sdtEndPr/>
          <w:sdtContent>
            <w:permStart w:id="1087311473" w:edGrp="everyone" w:displacedByCustomXml="prev"/>
            <w:tc>
              <w:tcPr>
                <w:tcW w:w="2121" w:type="dxa"/>
                <w:gridSpan w:val="3"/>
                <w:shd w:val="clear" w:color="auto" w:fill="auto"/>
                <w:vAlign w:val="center"/>
              </w:tcPr>
              <w:p w14:paraId="18F23557" w14:textId="77777777" w:rsidR="00543891" w:rsidRPr="0081313D" w:rsidRDefault="00543891" w:rsidP="00E4324D">
                <w:pPr>
                  <w:jc w:val="left"/>
                </w:pPr>
                <w:r w:rsidRPr="0081313D">
                  <w:rPr>
                    <w:rStyle w:val="a6"/>
                    <w:color w:val="auto"/>
                  </w:rPr>
                  <w:t>选择一项。</w:t>
                </w:r>
              </w:p>
            </w:tc>
          </w:sdtContent>
        </w:sdt>
        <w:permEnd w:id="1087311473" w:displacedByCustomXml="prev"/>
        <w:tc>
          <w:tcPr>
            <w:tcW w:w="1217" w:type="dxa"/>
            <w:gridSpan w:val="4"/>
            <w:shd w:val="clear" w:color="auto" w:fill="auto"/>
            <w:vAlign w:val="center"/>
          </w:tcPr>
          <w:p w14:paraId="1EF5038E" w14:textId="6FCBE9B9" w:rsidR="00543891" w:rsidRPr="0081313D" w:rsidRDefault="00543891" w:rsidP="00543891">
            <w:pPr>
              <w:jc w:val="center"/>
            </w:pPr>
            <w:r w:rsidRPr="0081313D">
              <w:rPr>
                <w:rFonts w:hint="eastAsia"/>
              </w:rPr>
              <w:t>毕业院校</w:t>
            </w:r>
            <w:r w:rsidR="0081313D">
              <w:rPr>
                <w:rFonts w:hint="eastAsia"/>
              </w:rPr>
              <w:t>*</w:t>
            </w:r>
          </w:p>
        </w:tc>
        <w:tc>
          <w:tcPr>
            <w:tcW w:w="1851" w:type="dxa"/>
            <w:gridSpan w:val="5"/>
            <w:shd w:val="clear" w:color="auto" w:fill="auto"/>
            <w:vAlign w:val="center"/>
          </w:tcPr>
          <w:p w14:paraId="389613DC" w14:textId="77777777" w:rsidR="00543891" w:rsidRPr="0081313D" w:rsidRDefault="00543891" w:rsidP="00543891">
            <w:pPr>
              <w:jc w:val="left"/>
            </w:pPr>
            <w:r w:rsidRPr="0081313D">
              <w:rPr>
                <w:rFonts w:hint="eastAsia"/>
              </w:rPr>
              <w:t xml:space="preserve"> </w:t>
            </w:r>
            <w:r w:rsidRPr="0081313D">
              <w:t xml:space="preserve">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084BE61" w14:textId="7CD25F88" w:rsidR="00543891" w:rsidRPr="0081313D" w:rsidRDefault="00543891" w:rsidP="00543891">
            <w:pPr>
              <w:jc w:val="center"/>
            </w:pPr>
            <w:r w:rsidRPr="0081313D">
              <w:rPr>
                <w:rFonts w:hint="eastAsia"/>
              </w:rPr>
              <w:t>毕业时间</w:t>
            </w:r>
            <w:r w:rsidR="0081313D">
              <w:rPr>
                <w:rFonts w:hint="eastAsia"/>
              </w:rPr>
              <w:t>*</w:t>
            </w:r>
          </w:p>
        </w:tc>
        <w:permStart w:id="1244090361" w:edGrp="everyone"/>
        <w:tc>
          <w:tcPr>
            <w:tcW w:w="1629" w:type="dxa"/>
            <w:gridSpan w:val="2"/>
            <w:shd w:val="clear" w:color="auto" w:fill="auto"/>
            <w:vAlign w:val="center"/>
          </w:tcPr>
          <w:p w14:paraId="2F8878D0" w14:textId="0B54520C" w:rsidR="00543891" w:rsidRPr="0081313D" w:rsidRDefault="009301A5" w:rsidP="00543891">
            <w:sdt>
              <w:sdtPr>
                <w:rPr>
                  <w:rFonts w:hint="eastAsia"/>
                </w:rPr>
                <w:id w:val="-1806148095"/>
                <w:placeholder>
                  <w:docPart w:val="00285E8BE1A94F4AB7612FD081EAFED8"/>
                </w:placeholder>
                <w:dropDownList>
                  <w:listItem w:displayText="选择" w:value="选择"/>
                  <w:listItem w:displayText="1950" w:value="1950"/>
                  <w:listItem w:displayText="1951" w:value="1951"/>
                  <w:listItem w:displayText="1952" w:value="1952"/>
                  <w:listItem w:displayText="1953" w:value="1953"/>
                  <w:listItem w:displayText="1954" w:value="1954"/>
                  <w:listItem w:displayText="1955" w:value="1955"/>
                  <w:listItem w:displayText="1956" w:value="1956"/>
                  <w:listItem w:displayText="1957" w:value="1957"/>
                  <w:listItem w:displayText="1958" w:value="1958"/>
                  <w:listItem w:displayText="1959" w:value="1959"/>
                  <w:listItem w:displayText="1960" w:value="1960"/>
                  <w:listItem w:displayText="1961" w:value="1961"/>
                  <w:listItem w:displayText="1962" w:value="1962"/>
                  <w:listItem w:displayText="1963" w:value="1963"/>
                  <w:listItem w:displayText="1964" w:value="1964"/>
                  <w:listItem w:displayText="1965" w:value="1965"/>
                  <w:listItem w:displayText="1966" w:value="1966"/>
                  <w:listItem w:displayText="1967" w:value="1967"/>
                  <w:listItem w:displayText="1968" w:value="1968"/>
                  <w:listItem w:displayText="1969" w:value="1969"/>
                  <w:listItem w:displayText="1970" w:value="1970"/>
                  <w:listItem w:displayText="1971" w:value="1971"/>
                  <w:listItem w:displayText="1972" w:value="1972"/>
                  <w:listItem w:displayText="1973" w:value="1973"/>
                  <w:listItem w:displayText="1974" w:value="1974"/>
                  <w:listItem w:displayText="1975" w:value="1975"/>
                  <w:listItem w:displayText="1976" w:value="1976"/>
                  <w:listItem w:displayText="1977" w:value="1977"/>
                  <w:listItem w:displayText="1978" w:value="1978"/>
                  <w:listItem w:displayText="1979" w:value="1979"/>
                  <w:listItem w:displayText="1980" w:value="1980"/>
                  <w:listItem w:displayText="1981" w:value="1981"/>
                  <w:listItem w:displayText="1982" w:value="1982"/>
                  <w:listItem w:displayText="1983" w:value="1983"/>
                  <w:listItem w:displayText="1984" w:value="1984"/>
                  <w:listItem w:displayText="1985" w:value="1985"/>
                  <w:listItem w:displayText="1986" w:value="1986"/>
                  <w:listItem w:displayText="1987" w:value="1987"/>
                  <w:listItem w:displayText="1988" w:value="1988"/>
                  <w:listItem w:displayText="1989" w:value="1989"/>
                  <w:listItem w:displayText="1990" w:value="1990"/>
                  <w:listItem w:displayText="1991" w:value="1991"/>
                  <w:listItem w:displayText="1992" w:value="1992"/>
                  <w:listItem w:displayText="1993" w:value="1993"/>
                  <w:listItem w:displayText="1994" w:value="1994"/>
                  <w:listItem w:displayText="1995" w:value="1995"/>
                  <w:listItem w:displayText="1996" w:value="1996"/>
                  <w:listItem w:displayText="1997" w:value="1997"/>
                  <w:listItem w:displayText="1998" w:value="1998"/>
                  <w:listItem w:displayText="1999" w:value="1999"/>
                  <w:listItem w:displayText="2000"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  <w:listItem w:displayText="2006" w:value="2006"/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/>
              <w:sdtContent>
                <w:r w:rsidR="00543891" w:rsidRPr="0081313D">
                  <w:rPr>
                    <w:rFonts w:hint="eastAsia"/>
                  </w:rPr>
                  <w:t>选择</w:t>
                </w:r>
              </w:sdtContent>
            </w:sdt>
            <w:permEnd w:id="1244090361"/>
            <w:r w:rsidR="00543891" w:rsidRPr="0081313D">
              <w:rPr>
                <w:rFonts w:hint="eastAsia"/>
              </w:rPr>
              <w:t>年</w:t>
            </w:r>
            <w:permStart w:id="639598130" w:edGrp="everyone"/>
            <w:sdt>
              <w:sdtPr>
                <w:id w:val="-1618292765"/>
                <w:placeholder>
                  <w:docPart w:val="282BB8DF4CB24DFB9727538ADD6F8D80"/>
                </w:placeholder>
                <w:dropDownList>
                  <w:listItem w:displayText="选择" w:value="选择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543891" w:rsidRPr="0081313D">
                  <w:t>选择</w:t>
                </w:r>
              </w:sdtContent>
            </w:sdt>
            <w:permEnd w:id="639598130"/>
            <w:r w:rsidR="00543891" w:rsidRPr="0081313D">
              <w:rPr>
                <w:rFonts w:hint="eastAsia"/>
              </w:rPr>
              <w:t>月</w:t>
            </w:r>
          </w:p>
        </w:tc>
      </w:tr>
      <w:tr w:rsidR="0081313D" w:rsidRPr="0081313D" w14:paraId="0D9D5CF7" w14:textId="77777777" w:rsidTr="0081313D">
        <w:trPr>
          <w:trHeight w:val="768"/>
        </w:trPr>
        <w:tc>
          <w:tcPr>
            <w:tcW w:w="1477" w:type="dxa"/>
            <w:shd w:val="clear" w:color="auto" w:fill="auto"/>
            <w:vAlign w:val="center"/>
          </w:tcPr>
          <w:p w14:paraId="486A5E9B" w14:textId="4AFB326C" w:rsidR="00543891" w:rsidRPr="0081313D" w:rsidRDefault="00543891" w:rsidP="00543891">
            <w:pPr>
              <w:jc w:val="center"/>
            </w:pPr>
            <w:permStart w:id="1520123199" w:edGrp="everyone" w:colFirst="1" w:colLast="1"/>
            <w:permEnd w:id="885284017"/>
            <w:r w:rsidRPr="0081313D">
              <w:rPr>
                <w:rFonts w:hint="eastAsia"/>
              </w:rPr>
              <w:t>所学专业</w:t>
            </w:r>
            <w:r w:rsidR="0081313D">
              <w:rPr>
                <w:rFonts w:hint="eastAsia"/>
              </w:rPr>
              <w:t>*</w:t>
            </w: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14:paraId="6B13EBC0" w14:textId="77777777" w:rsidR="00543891" w:rsidRPr="0081313D" w:rsidRDefault="00543891" w:rsidP="00543891">
            <w:pPr>
              <w:jc w:val="left"/>
            </w:pPr>
            <w:r w:rsidRPr="0081313D">
              <w:rPr>
                <w:rFonts w:hint="eastAsia"/>
              </w:rPr>
              <w:t xml:space="preserve"> </w:t>
            </w:r>
            <w:r w:rsidRPr="0081313D">
              <w:t xml:space="preserve"> </w:t>
            </w:r>
          </w:p>
        </w:tc>
        <w:tc>
          <w:tcPr>
            <w:tcW w:w="1729" w:type="dxa"/>
            <w:gridSpan w:val="6"/>
            <w:shd w:val="clear" w:color="auto" w:fill="auto"/>
            <w:vAlign w:val="center"/>
          </w:tcPr>
          <w:p w14:paraId="764803E6" w14:textId="1B70A1C8" w:rsidR="00543891" w:rsidRPr="0081313D" w:rsidRDefault="00543891" w:rsidP="00543891">
            <w:pPr>
              <w:jc w:val="center"/>
            </w:pPr>
            <w:r w:rsidRPr="0081313D">
              <w:rPr>
                <w:rFonts w:hint="eastAsia"/>
              </w:rPr>
              <w:t>现职称</w:t>
            </w:r>
            <w:r w:rsidR="0081313D">
              <w:rPr>
                <w:rFonts w:hint="eastAsia"/>
              </w:rPr>
              <w:t>*</w:t>
            </w:r>
          </w:p>
        </w:tc>
        <w:sdt>
          <w:sdtPr>
            <w:rPr>
              <w:rFonts w:hint="eastAsia"/>
            </w:rPr>
            <w:id w:val="1045793637"/>
            <w:placeholder>
              <w:docPart w:val="7BE1967FFB484CC6A9A55465B6610ABD"/>
            </w:placeholder>
            <w:showingPlcHdr/>
            <w:dropDownList>
              <w:listItem w:value="选择一项。"/>
              <w:listItem w:displayText="初级" w:value="初级"/>
              <w:listItem w:displayText="中级" w:value="中级"/>
              <w:listItem w:displayText="高级" w:value="高级"/>
              <w:listItem w:displayText="无职称" w:value="无职称"/>
            </w:dropDownList>
          </w:sdtPr>
          <w:sdtEndPr/>
          <w:sdtContent>
            <w:permStart w:id="469772137" w:edGrp="everyone" w:displacedByCustomXml="prev"/>
            <w:tc>
              <w:tcPr>
                <w:tcW w:w="1732" w:type="dxa"/>
                <w:gridSpan w:val="4"/>
                <w:shd w:val="clear" w:color="auto" w:fill="auto"/>
                <w:vAlign w:val="center"/>
              </w:tcPr>
              <w:p w14:paraId="33BC4576" w14:textId="50E6AEA3" w:rsidR="00543891" w:rsidRPr="0081313D" w:rsidRDefault="00543891" w:rsidP="00543891">
                <w:pPr>
                  <w:jc w:val="left"/>
                </w:pPr>
                <w:r w:rsidRPr="0081313D">
                  <w:rPr>
                    <w:rStyle w:val="a6"/>
                    <w:color w:val="auto"/>
                  </w:rPr>
                  <w:t>选择一项。</w:t>
                </w:r>
              </w:p>
            </w:tc>
            <w:permEnd w:id="469772137" w:displacedByCustomXml="next"/>
          </w:sdtContent>
        </w:sdt>
        <w:tc>
          <w:tcPr>
            <w:tcW w:w="1267" w:type="dxa"/>
            <w:shd w:val="clear" w:color="auto" w:fill="auto"/>
            <w:vAlign w:val="center"/>
          </w:tcPr>
          <w:p w14:paraId="58C1A1F2" w14:textId="769C7394" w:rsidR="00543891" w:rsidRPr="0081313D" w:rsidRDefault="00543891" w:rsidP="00543891">
            <w:pPr>
              <w:jc w:val="center"/>
            </w:pPr>
            <w:r w:rsidRPr="0081313D">
              <w:rPr>
                <w:rFonts w:hint="eastAsia"/>
              </w:rPr>
              <w:t>入职时间</w:t>
            </w:r>
            <w:r w:rsidR="0081313D">
              <w:rPr>
                <w:rFonts w:hint="eastAsia"/>
              </w:rPr>
              <w:t>*</w:t>
            </w:r>
          </w:p>
        </w:tc>
        <w:tc>
          <w:tcPr>
            <w:tcW w:w="1629" w:type="dxa"/>
            <w:gridSpan w:val="2"/>
            <w:shd w:val="clear" w:color="auto" w:fill="auto"/>
            <w:vAlign w:val="center"/>
          </w:tcPr>
          <w:p w14:paraId="176EB834" w14:textId="1C1843D3" w:rsidR="00543891" w:rsidRPr="0081313D" w:rsidRDefault="009301A5" w:rsidP="00E4324D">
            <w:pPr>
              <w:jc w:val="left"/>
              <w:rPr>
                <w:rFonts w:eastAsia="PMingLiU"/>
                <w:lang w:eastAsia="zh-TW"/>
              </w:rPr>
            </w:pPr>
            <w:sdt>
              <w:sdtPr>
                <w:rPr>
                  <w:rFonts w:hint="eastAsia"/>
                </w:rPr>
                <w:id w:val="141240632"/>
                <w:placeholder>
                  <w:docPart w:val="98150D6EC48D4D25A8BEA789870F2356"/>
                </w:placeholder>
                <w:dropDownList>
                  <w:listItem w:displayText="选择" w:value="选择"/>
                  <w:listItem w:displayText="1950" w:value="1950"/>
                  <w:listItem w:displayText="1951" w:value="1951"/>
                  <w:listItem w:displayText="1952" w:value="1952"/>
                  <w:listItem w:displayText="1953" w:value="1953"/>
                  <w:listItem w:displayText="1954" w:value="1954"/>
                  <w:listItem w:displayText="1955" w:value="1955"/>
                  <w:listItem w:displayText="1956" w:value="1956"/>
                  <w:listItem w:displayText="1957" w:value="1957"/>
                  <w:listItem w:displayText="1958" w:value="1958"/>
                  <w:listItem w:displayText="1959" w:value="1959"/>
                  <w:listItem w:displayText="1960" w:value="1960"/>
                  <w:listItem w:displayText="1961" w:value="1961"/>
                  <w:listItem w:displayText="1962" w:value="1962"/>
                  <w:listItem w:displayText="1963" w:value="1963"/>
                  <w:listItem w:displayText="1964" w:value="1964"/>
                  <w:listItem w:displayText="1965" w:value="1965"/>
                  <w:listItem w:displayText="1966" w:value="1966"/>
                  <w:listItem w:displayText="1967" w:value="1967"/>
                  <w:listItem w:displayText="1968" w:value="1968"/>
                  <w:listItem w:displayText="1969" w:value="1969"/>
                  <w:listItem w:displayText="1970" w:value="1970"/>
                  <w:listItem w:displayText="1971" w:value="1971"/>
                  <w:listItem w:displayText="1972" w:value="1972"/>
                  <w:listItem w:displayText="1973" w:value="1973"/>
                  <w:listItem w:displayText="1974" w:value="1974"/>
                  <w:listItem w:displayText="1975" w:value="1975"/>
                  <w:listItem w:displayText="1976" w:value="1976"/>
                  <w:listItem w:displayText="1977" w:value="1977"/>
                  <w:listItem w:displayText="1978" w:value="1978"/>
                  <w:listItem w:displayText="1979" w:value="1979"/>
                  <w:listItem w:displayText="1980" w:value="1980"/>
                  <w:listItem w:displayText="1981" w:value="1981"/>
                  <w:listItem w:displayText="1982" w:value="1982"/>
                  <w:listItem w:displayText="1983" w:value="1983"/>
                  <w:listItem w:displayText="1984" w:value="1984"/>
                  <w:listItem w:displayText="1985" w:value="1985"/>
                  <w:listItem w:displayText="1986" w:value="1986"/>
                  <w:listItem w:displayText="1987" w:value="1987"/>
                  <w:listItem w:displayText="1988" w:value="1988"/>
                  <w:listItem w:displayText="1989" w:value="1989"/>
                  <w:listItem w:displayText="1990" w:value="1990"/>
                  <w:listItem w:displayText="1991" w:value="1991"/>
                  <w:listItem w:displayText="1992" w:value="1992"/>
                  <w:listItem w:displayText="1993" w:value="1993"/>
                  <w:listItem w:displayText="1994" w:value="1994"/>
                  <w:listItem w:displayText="1995" w:value="1995"/>
                  <w:listItem w:displayText="1996" w:value="1996"/>
                  <w:listItem w:displayText="1997" w:value="1997"/>
                  <w:listItem w:displayText="1998" w:value="1998"/>
                  <w:listItem w:displayText="1999" w:value="1999"/>
                  <w:listItem w:displayText="2000"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  <w:listItem w:displayText="2006" w:value="2006"/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/>
              <w:sdtContent>
                <w:permStart w:id="635662310" w:edGrp="everyone"/>
                <w:r w:rsidR="00543891" w:rsidRPr="0081313D">
                  <w:rPr>
                    <w:rFonts w:hint="eastAsia"/>
                  </w:rPr>
                  <w:t>选择</w:t>
                </w:r>
                <w:permEnd w:id="635662310"/>
              </w:sdtContent>
            </w:sdt>
            <w:r w:rsidR="00543891" w:rsidRPr="0081313D">
              <w:rPr>
                <w:rFonts w:hint="eastAsia"/>
              </w:rPr>
              <w:t>年</w:t>
            </w:r>
            <w:sdt>
              <w:sdtPr>
                <w:id w:val="-1824500125"/>
                <w:placeholder>
                  <w:docPart w:val="DE10047B64A64812A845BF39E0872F82"/>
                </w:placeholder>
                <w:dropDownList>
                  <w:listItem w:displayText="选择" w:value="选择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permStart w:id="1669145911" w:edGrp="everyone"/>
                <w:r w:rsidR="00543891" w:rsidRPr="0081313D">
                  <w:t>选择</w:t>
                </w:r>
                <w:permEnd w:id="1669145911"/>
              </w:sdtContent>
            </w:sdt>
            <w:r w:rsidR="00543891" w:rsidRPr="0081313D">
              <w:rPr>
                <w:rFonts w:hint="eastAsia"/>
              </w:rPr>
              <w:t>月</w:t>
            </w:r>
          </w:p>
        </w:tc>
      </w:tr>
      <w:tr w:rsidR="0081313D" w:rsidRPr="0081313D" w14:paraId="787CF1CB" w14:textId="77777777" w:rsidTr="000F463A">
        <w:trPr>
          <w:trHeight w:val="682"/>
        </w:trPr>
        <w:tc>
          <w:tcPr>
            <w:tcW w:w="1477" w:type="dxa"/>
            <w:shd w:val="clear" w:color="auto" w:fill="auto"/>
            <w:vAlign w:val="center"/>
          </w:tcPr>
          <w:p w14:paraId="69041A70" w14:textId="77777777" w:rsidR="00543891" w:rsidRPr="0081313D" w:rsidRDefault="00543891" w:rsidP="00543891">
            <w:pPr>
              <w:jc w:val="center"/>
            </w:pPr>
            <w:permStart w:id="370022905" w:edGrp="everyone" w:colFirst="3" w:colLast="3"/>
            <w:permStart w:id="858801617" w:edGrp="everyone" w:colFirst="1" w:colLast="1"/>
            <w:permEnd w:id="1520123199"/>
            <w:r w:rsidRPr="0081313D">
              <w:rPr>
                <w:rFonts w:hint="eastAsia"/>
              </w:rPr>
              <w:t>户口所在地</w:t>
            </w:r>
            <w:r w:rsidRPr="0081313D">
              <w:rPr>
                <w:rFonts w:hint="eastAsia"/>
              </w:rPr>
              <w:t>*</w:t>
            </w:r>
          </w:p>
        </w:tc>
        <w:tc>
          <w:tcPr>
            <w:tcW w:w="4356" w:type="dxa"/>
            <w:gridSpan w:val="10"/>
            <w:shd w:val="clear" w:color="auto" w:fill="auto"/>
            <w:vAlign w:val="center"/>
          </w:tcPr>
          <w:p w14:paraId="5D77290E" w14:textId="77777777" w:rsidR="00543891" w:rsidRPr="0081313D" w:rsidRDefault="00543891" w:rsidP="00543891">
            <w:pPr>
              <w:jc w:val="left"/>
            </w:pPr>
            <w:r w:rsidRPr="0081313D">
              <w:rPr>
                <w:rFonts w:hint="eastAsia"/>
              </w:rPr>
              <w:t xml:space="preserve"> </w:t>
            </w:r>
            <w:r w:rsidRPr="0081313D">
              <w:t xml:space="preserve"> </w:t>
            </w:r>
          </w:p>
        </w:tc>
        <w:tc>
          <w:tcPr>
            <w:tcW w:w="833" w:type="dxa"/>
            <w:gridSpan w:val="2"/>
            <w:shd w:val="clear" w:color="auto" w:fill="auto"/>
            <w:vAlign w:val="center"/>
          </w:tcPr>
          <w:p w14:paraId="3F6EED48" w14:textId="6B0AE142" w:rsidR="00543891" w:rsidRPr="0081313D" w:rsidRDefault="00543891" w:rsidP="00543891">
            <w:pPr>
              <w:jc w:val="center"/>
            </w:pPr>
            <w:r w:rsidRPr="0081313D">
              <w:rPr>
                <w:rFonts w:hint="eastAsia"/>
              </w:rPr>
              <w:t>邮编</w:t>
            </w:r>
            <w:r w:rsidR="0081313D">
              <w:rPr>
                <w:rFonts w:hint="eastAsia"/>
              </w:rPr>
              <w:t>*</w:t>
            </w:r>
          </w:p>
        </w:tc>
        <w:tc>
          <w:tcPr>
            <w:tcW w:w="2896" w:type="dxa"/>
            <w:gridSpan w:val="3"/>
            <w:shd w:val="clear" w:color="auto" w:fill="auto"/>
            <w:vAlign w:val="center"/>
          </w:tcPr>
          <w:p w14:paraId="1D91ABEA" w14:textId="77777777" w:rsidR="00543891" w:rsidRPr="0081313D" w:rsidRDefault="00543891" w:rsidP="00543891">
            <w:pPr>
              <w:jc w:val="left"/>
            </w:pPr>
            <w:r w:rsidRPr="0081313D">
              <w:rPr>
                <w:rFonts w:hint="eastAsia"/>
              </w:rPr>
              <w:t xml:space="preserve"> </w:t>
            </w:r>
            <w:r w:rsidRPr="0081313D">
              <w:t xml:space="preserve">  </w:t>
            </w:r>
          </w:p>
        </w:tc>
      </w:tr>
      <w:tr w:rsidR="0081313D" w:rsidRPr="0081313D" w14:paraId="301E190A" w14:textId="77777777" w:rsidTr="0081313D">
        <w:trPr>
          <w:trHeight w:val="682"/>
        </w:trPr>
        <w:tc>
          <w:tcPr>
            <w:tcW w:w="1477" w:type="dxa"/>
            <w:shd w:val="clear" w:color="auto" w:fill="auto"/>
            <w:vAlign w:val="center"/>
          </w:tcPr>
          <w:p w14:paraId="6C54E504" w14:textId="21CA3EFD" w:rsidR="00543891" w:rsidRPr="0081313D" w:rsidRDefault="00543891" w:rsidP="00543891">
            <w:pPr>
              <w:jc w:val="center"/>
            </w:pPr>
            <w:permStart w:id="528246731" w:edGrp="everyone" w:colFirst="1" w:colLast="1"/>
            <w:permStart w:id="570623153" w:edGrp="everyone" w:colFirst="3" w:colLast="3"/>
            <w:permEnd w:id="370022905"/>
            <w:permEnd w:id="858801617"/>
            <w:r w:rsidRPr="0081313D">
              <w:rPr>
                <w:rFonts w:hint="eastAsia"/>
              </w:rPr>
              <w:t>单位名称</w:t>
            </w:r>
            <w:r w:rsidR="0081313D">
              <w:rPr>
                <w:rFonts w:hint="eastAsia"/>
              </w:rPr>
              <w:t>*</w:t>
            </w:r>
          </w:p>
        </w:tc>
        <w:tc>
          <w:tcPr>
            <w:tcW w:w="2130" w:type="dxa"/>
            <w:gridSpan w:val="4"/>
            <w:shd w:val="clear" w:color="auto" w:fill="auto"/>
            <w:vAlign w:val="center"/>
          </w:tcPr>
          <w:p w14:paraId="0FE2B66E" w14:textId="77777777" w:rsidR="00543891" w:rsidRPr="0081313D" w:rsidRDefault="00543891" w:rsidP="00543891">
            <w:pPr>
              <w:jc w:val="left"/>
            </w:pPr>
            <w:r w:rsidRPr="0081313D">
              <w:rPr>
                <w:rFonts w:hint="eastAsia"/>
              </w:rPr>
              <w:t xml:space="preserve"> </w:t>
            </w:r>
            <w:r w:rsidRPr="0081313D">
              <w:t xml:space="preserve"> </w:t>
            </w: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14:paraId="077D43B3" w14:textId="77777777" w:rsidR="00543891" w:rsidRPr="0081313D" w:rsidRDefault="00543891" w:rsidP="00543891">
            <w:pPr>
              <w:jc w:val="center"/>
            </w:pPr>
            <w:r w:rsidRPr="0081313D">
              <w:rPr>
                <w:rFonts w:hint="eastAsia"/>
              </w:rPr>
              <w:t>单位地址</w:t>
            </w:r>
          </w:p>
        </w:tc>
        <w:tc>
          <w:tcPr>
            <w:tcW w:w="1948" w:type="dxa"/>
            <w:gridSpan w:val="6"/>
            <w:shd w:val="clear" w:color="auto" w:fill="auto"/>
            <w:vAlign w:val="center"/>
          </w:tcPr>
          <w:p w14:paraId="6B9AE42B" w14:textId="77777777" w:rsidR="00543891" w:rsidRPr="0081313D" w:rsidRDefault="00543891" w:rsidP="00543891">
            <w:pPr>
              <w:jc w:val="left"/>
            </w:pPr>
            <w:r w:rsidRPr="0081313D">
              <w:rPr>
                <w:rFonts w:hint="eastAsia"/>
              </w:rPr>
              <w:t xml:space="preserve"> </w:t>
            </w:r>
            <w:r w:rsidRPr="0081313D">
              <w:t xml:space="preserve"> 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0304407" w14:textId="77777777" w:rsidR="00543891" w:rsidRPr="0081313D" w:rsidRDefault="00543891" w:rsidP="00543891">
            <w:pPr>
              <w:jc w:val="left"/>
            </w:pPr>
            <w:r w:rsidRPr="0081313D">
              <w:rPr>
                <w:rFonts w:hint="eastAsia"/>
              </w:rPr>
              <w:t>从业时间</w:t>
            </w:r>
          </w:p>
        </w:tc>
        <w:permStart w:id="487095468" w:edGrp="everyone"/>
        <w:tc>
          <w:tcPr>
            <w:tcW w:w="1629" w:type="dxa"/>
            <w:gridSpan w:val="2"/>
            <w:shd w:val="clear" w:color="auto" w:fill="auto"/>
            <w:vAlign w:val="center"/>
          </w:tcPr>
          <w:p w14:paraId="46AE8481" w14:textId="77777777" w:rsidR="00543891" w:rsidRPr="0081313D" w:rsidRDefault="009301A5" w:rsidP="00543891">
            <w:pPr>
              <w:jc w:val="left"/>
            </w:pPr>
            <w:sdt>
              <w:sdtPr>
                <w:rPr>
                  <w:rFonts w:hint="eastAsia"/>
                </w:rPr>
                <w:id w:val="-488712313"/>
                <w:placeholder>
                  <w:docPart w:val="872ED8374390408C914F6D4F2CC474C6"/>
                </w:placeholder>
                <w:dropDownList>
                  <w:listItem w:displayText="选择" w:value="选择"/>
                  <w:listItem w:displayText="1950" w:value="1950"/>
                  <w:listItem w:displayText="1951" w:value="1951"/>
                  <w:listItem w:displayText="1952" w:value="1952"/>
                  <w:listItem w:displayText="1953" w:value="1953"/>
                  <w:listItem w:displayText="1954" w:value="1954"/>
                  <w:listItem w:displayText="1955" w:value="1955"/>
                  <w:listItem w:displayText="1956" w:value="1956"/>
                  <w:listItem w:displayText="1957" w:value="1957"/>
                  <w:listItem w:displayText="1958" w:value="1958"/>
                  <w:listItem w:displayText="1959" w:value="1959"/>
                  <w:listItem w:displayText="1960" w:value="1960"/>
                  <w:listItem w:displayText="1961" w:value="1961"/>
                  <w:listItem w:displayText="1962" w:value="1962"/>
                  <w:listItem w:displayText="1963" w:value="1963"/>
                  <w:listItem w:displayText="1964" w:value="1964"/>
                  <w:listItem w:displayText="1965" w:value="1965"/>
                  <w:listItem w:displayText="1966" w:value="1966"/>
                  <w:listItem w:displayText="1967" w:value="1967"/>
                  <w:listItem w:displayText="1968" w:value="1968"/>
                  <w:listItem w:displayText="1969" w:value="1969"/>
                  <w:listItem w:displayText="1970" w:value="1970"/>
                  <w:listItem w:displayText="1971" w:value="1971"/>
                  <w:listItem w:displayText="1972" w:value="1972"/>
                  <w:listItem w:displayText="1973" w:value="1973"/>
                  <w:listItem w:displayText="1974" w:value="1974"/>
                  <w:listItem w:displayText="1975" w:value="1975"/>
                  <w:listItem w:displayText="1976" w:value="1976"/>
                  <w:listItem w:displayText="1977" w:value="1977"/>
                  <w:listItem w:displayText="1978" w:value="1978"/>
                  <w:listItem w:displayText="1979" w:value="1979"/>
                  <w:listItem w:displayText="1980" w:value="1980"/>
                  <w:listItem w:displayText="1981" w:value="1981"/>
                  <w:listItem w:displayText="1982" w:value="1982"/>
                  <w:listItem w:displayText="1983" w:value="1983"/>
                  <w:listItem w:displayText="1984" w:value="1984"/>
                  <w:listItem w:displayText="1985" w:value="1985"/>
                  <w:listItem w:displayText="1986" w:value="1986"/>
                  <w:listItem w:displayText="1987" w:value="1987"/>
                  <w:listItem w:displayText="1988" w:value="1988"/>
                  <w:listItem w:displayText="1989" w:value="1989"/>
                  <w:listItem w:displayText="1990" w:value="1990"/>
                  <w:listItem w:displayText="1991" w:value="1991"/>
                  <w:listItem w:displayText="1992" w:value="1992"/>
                  <w:listItem w:displayText="1993" w:value="1993"/>
                  <w:listItem w:displayText="1994" w:value="1994"/>
                  <w:listItem w:displayText="1995" w:value="1995"/>
                  <w:listItem w:displayText="1996" w:value="1996"/>
                  <w:listItem w:displayText="1997" w:value="1997"/>
                  <w:listItem w:displayText="1998" w:value="1998"/>
                  <w:listItem w:displayText="1999" w:value="1999"/>
                  <w:listItem w:displayText="2000"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  <w:listItem w:displayText="2006" w:value="2006"/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/>
              <w:sdtContent>
                <w:r w:rsidR="00543891" w:rsidRPr="0081313D">
                  <w:rPr>
                    <w:rFonts w:hint="eastAsia"/>
                  </w:rPr>
                  <w:t>选择</w:t>
                </w:r>
              </w:sdtContent>
            </w:sdt>
            <w:permEnd w:id="487095468"/>
            <w:r w:rsidR="00543891" w:rsidRPr="0081313D">
              <w:rPr>
                <w:rFonts w:hint="eastAsia"/>
              </w:rPr>
              <w:t>年</w:t>
            </w:r>
            <w:permStart w:id="225342585" w:edGrp="everyone"/>
            <w:sdt>
              <w:sdtPr>
                <w:id w:val="-866141058"/>
                <w:placeholder>
                  <w:docPart w:val="920A0FA2998046F4A0C0719FF402AF3A"/>
                </w:placeholder>
                <w:dropDownList>
                  <w:listItem w:displayText="选择" w:value="选择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543891" w:rsidRPr="0081313D">
                  <w:t>选择</w:t>
                </w:r>
              </w:sdtContent>
            </w:sdt>
            <w:permEnd w:id="225342585"/>
            <w:r w:rsidR="00543891" w:rsidRPr="0081313D">
              <w:rPr>
                <w:rFonts w:hint="eastAsia"/>
              </w:rPr>
              <w:t>月</w:t>
            </w:r>
          </w:p>
        </w:tc>
      </w:tr>
      <w:tr w:rsidR="0081313D" w:rsidRPr="0081313D" w14:paraId="598E8EB7" w14:textId="77777777" w:rsidTr="000F463A">
        <w:trPr>
          <w:trHeight w:val="682"/>
        </w:trPr>
        <w:tc>
          <w:tcPr>
            <w:tcW w:w="1477" w:type="dxa"/>
            <w:shd w:val="clear" w:color="auto" w:fill="auto"/>
            <w:vAlign w:val="center"/>
          </w:tcPr>
          <w:p w14:paraId="0DB355C0" w14:textId="66DF3D02" w:rsidR="00543891" w:rsidRPr="0081313D" w:rsidRDefault="00543891" w:rsidP="00543891">
            <w:pPr>
              <w:jc w:val="center"/>
            </w:pPr>
            <w:permStart w:id="2032102536" w:edGrp="everyone" w:colFirst="1" w:colLast="1"/>
            <w:permStart w:id="1013085943" w:edGrp="everyone" w:colFirst="3" w:colLast="3"/>
            <w:permEnd w:id="528246731"/>
            <w:permEnd w:id="570623153"/>
            <w:r w:rsidRPr="0081313D">
              <w:rPr>
                <w:rFonts w:hint="eastAsia"/>
              </w:rPr>
              <w:t>现住地址</w:t>
            </w:r>
            <w:r w:rsidR="0081313D">
              <w:rPr>
                <w:rFonts w:hint="eastAsia"/>
              </w:rPr>
              <w:t>*</w:t>
            </w:r>
          </w:p>
        </w:tc>
        <w:tc>
          <w:tcPr>
            <w:tcW w:w="4356" w:type="dxa"/>
            <w:gridSpan w:val="10"/>
            <w:shd w:val="clear" w:color="auto" w:fill="auto"/>
            <w:vAlign w:val="center"/>
          </w:tcPr>
          <w:p w14:paraId="33ED544F" w14:textId="77777777" w:rsidR="00543891" w:rsidRPr="0081313D" w:rsidRDefault="00543891" w:rsidP="00543891">
            <w:pPr>
              <w:jc w:val="left"/>
            </w:pPr>
            <w:r w:rsidRPr="0081313D">
              <w:rPr>
                <w:rFonts w:hint="eastAsia"/>
              </w:rPr>
              <w:t xml:space="preserve"> </w:t>
            </w:r>
            <w:r w:rsidRPr="0081313D">
              <w:t xml:space="preserve"> </w:t>
            </w:r>
          </w:p>
        </w:tc>
        <w:tc>
          <w:tcPr>
            <w:tcW w:w="833" w:type="dxa"/>
            <w:gridSpan w:val="2"/>
            <w:shd w:val="clear" w:color="auto" w:fill="auto"/>
            <w:vAlign w:val="center"/>
          </w:tcPr>
          <w:p w14:paraId="32C81EF6" w14:textId="77777777" w:rsidR="00543891" w:rsidRPr="0081313D" w:rsidRDefault="00543891" w:rsidP="00543891">
            <w:pPr>
              <w:ind w:leftChars="-50" w:left="-105" w:rightChars="-75" w:right="-158"/>
              <w:jc w:val="center"/>
            </w:pPr>
            <w:r w:rsidRPr="0081313D">
              <w:rPr>
                <w:rFonts w:hint="eastAsia"/>
              </w:rPr>
              <w:t>邮编</w:t>
            </w:r>
          </w:p>
        </w:tc>
        <w:tc>
          <w:tcPr>
            <w:tcW w:w="2896" w:type="dxa"/>
            <w:gridSpan w:val="3"/>
            <w:shd w:val="clear" w:color="auto" w:fill="auto"/>
            <w:vAlign w:val="center"/>
          </w:tcPr>
          <w:p w14:paraId="4258890D" w14:textId="77777777" w:rsidR="00543891" w:rsidRPr="0081313D" w:rsidRDefault="00543891" w:rsidP="00543891">
            <w:pPr>
              <w:jc w:val="left"/>
              <w:rPr>
                <w:rFonts w:eastAsiaTheme="minorEastAsia"/>
              </w:rPr>
            </w:pPr>
            <w:r w:rsidRPr="0081313D">
              <w:rPr>
                <w:rFonts w:eastAsiaTheme="minorEastAsia" w:hint="eastAsia"/>
              </w:rPr>
              <w:t xml:space="preserve"> </w:t>
            </w:r>
            <w:r w:rsidRPr="0081313D">
              <w:rPr>
                <w:rFonts w:eastAsiaTheme="minorEastAsia"/>
              </w:rPr>
              <w:t xml:space="preserve"> </w:t>
            </w:r>
          </w:p>
        </w:tc>
      </w:tr>
      <w:tr w:rsidR="0081313D" w:rsidRPr="0081313D" w14:paraId="384C8D39" w14:textId="77777777" w:rsidTr="000F463A">
        <w:trPr>
          <w:trHeight w:val="682"/>
        </w:trPr>
        <w:tc>
          <w:tcPr>
            <w:tcW w:w="1477" w:type="dxa"/>
            <w:vMerge w:val="restart"/>
            <w:shd w:val="clear" w:color="auto" w:fill="auto"/>
            <w:vAlign w:val="center"/>
          </w:tcPr>
          <w:p w14:paraId="4D05D7E6" w14:textId="0015E337" w:rsidR="00543891" w:rsidRPr="0081313D" w:rsidRDefault="00543891" w:rsidP="00543891">
            <w:pPr>
              <w:jc w:val="center"/>
            </w:pPr>
            <w:permStart w:id="907295495" w:edGrp="everyone" w:colFirst="4" w:colLast="4"/>
            <w:permStart w:id="1423201340" w:edGrp="everyone" w:colFirst="2" w:colLast="2"/>
            <w:permEnd w:id="2032102536"/>
            <w:permEnd w:id="1013085943"/>
            <w:r w:rsidRPr="0081313D">
              <w:rPr>
                <w:rFonts w:hint="eastAsia"/>
              </w:rPr>
              <w:t>联系方式</w:t>
            </w:r>
            <w:r w:rsidR="0081313D">
              <w:rPr>
                <w:rFonts w:hint="eastAsia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74386F17" w14:textId="1D347269" w:rsidR="00543891" w:rsidRPr="0081313D" w:rsidRDefault="00543891" w:rsidP="00543891">
            <w:pPr>
              <w:jc w:val="center"/>
            </w:pPr>
            <w:r w:rsidRPr="0081313D">
              <w:rPr>
                <w:rFonts w:hint="eastAsia"/>
              </w:rPr>
              <w:t>电话</w:t>
            </w:r>
            <w:r w:rsidR="0081313D">
              <w:rPr>
                <w:rFonts w:hint="eastAsia"/>
              </w:rPr>
              <w:t>*</w:t>
            </w:r>
          </w:p>
        </w:tc>
        <w:tc>
          <w:tcPr>
            <w:tcW w:w="2969" w:type="dxa"/>
            <w:gridSpan w:val="9"/>
            <w:shd w:val="clear" w:color="auto" w:fill="auto"/>
            <w:vAlign w:val="center"/>
          </w:tcPr>
          <w:p w14:paraId="340AABB5" w14:textId="77777777" w:rsidR="00543891" w:rsidRPr="0081313D" w:rsidRDefault="00543891" w:rsidP="00543891">
            <w:pPr>
              <w:jc w:val="left"/>
            </w:pPr>
            <w:r w:rsidRPr="0081313D">
              <w:t xml:space="preserve">  </w:t>
            </w:r>
          </w:p>
        </w:tc>
        <w:tc>
          <w:tcPr>
            <w:tcW w:w="833" w:type="dxa"/>
            <w:gridSpan w:val="2"/>
            <w:shd w:val="clear" w:color="auto" w:fill="auto"/>
            <w:vAlign w:val="center"/>
          </w:tcPr>
          <w:p w14:paraId="186A1D64" w14:textId="62BA69E1" w:rsidR="00543891" w:rsidRPr="0081313D" w:rsidRDefault="00543891" w:rsidP="00543891">
            <w:pPr>
              <w:jc w:val="center"/>
            </w:pPr>
            <w:r w:rsidRPr="0081313D">
              <w:rPr>
                <w:rFonts w:hint="eastAsia"/>
              </w:rPr>
              <w:t>Email</w:t>
            </w:r>
            <w:r w:rsidR="0081313D">
              <w:rPr>
                <w:rFonts w:hint="eastAsia"/>
              </w:rPr>
              <w:t>*</w:t>
            </w:r>
          </w:p>
        </w:tc>
        <w:tc>
          <w:tcPr>
            <w:tcW w:w="2896" w:type="dxa"/>
            <w:gridSpan w:val="3"/>
            <w:shd w:val="clear" w:color="auto" w:fill="auto"/>
            <w:vAlign w:val="center"/>
          </w:tcPr>
          <w:p w14:paraId="39F6489D" w14:textId="77777777" w:rsidR="00543891" w:rsidRPr="0081313D" w:rsidRDefault="00543891" w:rsidP="00543891">
            <w:pPr>
              <w:jc w:val="left"/>
              <w:rPr>
                <w:rFonts w:eastAsia="PMingLiU"/>
                <w:lang w:eastAsia="zh-TW"/>
              </w:rPr>
            </w:pPr>
            <w:r w:rsidRPr="0081313D">
              <w:t xml:space="preserve">  </w:t>
            </w:r>
          </w:p>
        </w:tc>
      </w:tr>
      <w:tr w:rsidR="0081313D" w:rsidRPr="0081313D" w14:paraId="5CE23F5B" w14:textId="77777777" w:rsidTr="000F463A">
        <w:trPr>
          <w:trHeight w:val="682"/>
        </w:trPr>
        <w:tc>
          <w:tcPr>
            <w:tcW w:w="1477" w:type="dxa"/>
            <w:vMerge/>
            <w:shd w:val="clear" w:color="auto" w:fill="auto"/>
            <w:vAlign w:val="center"/>
          </w:tcPr>
          <w:p w14:paraId="6BD2838B" w14:textId="77777777" w:rsidR="00543891" w:rsidRPr="0081313D" w:rsidRDefault="00543891" w:rsidP="00543891">
            <w:pPr>
              <w:jc w:val="center"/>
            </w:pPr>
            <w:permStart w:id="716116069" w:edGrp="everyone" w:colFirst="4" w:colLast="4"/>
            <w:permStart w:id="1388922179" w:edGrp="everyone" w:colFirst="2" w:colLast="2"/>
            <w:permEnd w:id="907295495"/>
            <w:permEnd w:id="1423201340"/>
          </w:p>
        </w:tc>
        <w:tc>
          <w:tcPr>
            <w:tcW w:w="1387" w:type="dxa"/>
            <w:shd w:val="clear" w:color="auto" w:fill="auto"/>
            <w:vAlign w:val="center"/>
          </w:tcPr>
          <w:p w14:paraId="060D6269" w14:textId="77777777" w:rsidR="00543891" w:rsidRPr="0081313D" w:rsidRDefault="00543891" w:rsidP="00543891">
            <w:pPr>
              <w:jc w:val="center"/>
            </w:pPr>
            <w:r w:rsidRPr="0081313D">
              <w:rPr>
                <w:rFonts w:hint="eastAsia"/>
              </w:rPr>
              <w:t>微信</w:t>
            </w:r>
          </w:p>
        </w:tc>
        <w:tc>
          <w:tcPr>
            <w:tcW w:w="2969" w:type="dxa"/>
            <w:gridSpan w:val="9"/>
            <w:shd w:val="clear" w:color="auto" w:fill="auto"/>
            <w:vAlign w:val="center"/>
          </w:tcPr>
          <w:p w14:paraId="4A8513CF" w14:textId="77777777" w:rsidR="00543891" w:rsidRPr="0081313D" w:rsidRDefault="00543891" w:rsidP="00543891">
            <w:pPr>
              <w:jc w:val="left"/>
              <w:rPr>
                <w:rFonts w:eastAsiaTheme="minorEastAsia"/>
              </w:rPr>
            </w:pPr>
            <w:r w:rsidRPr="0081313D">
              <w:rPr>
                <w:rFonts w:eastAsiaTheme="minorEastAsia" w:hint="eastAsia"/>
              </w:rPr>
              <w:t xml:space="preserve"> </w:t>
            </w:r>
            <w:r w:rsidRPr="0081313D">
              <w:rPr>
                <w:rFonts w:eastAsiaTheme="minorEastAsia"/>
              </w:rPr>
              <w:t xml:space="preserve"> </w:t>
            </w:r>
          </w:p>
        </w:tc>
        <w:tc>
          <w:tcPr>
            <w:tcW w:w="833" w:type="dxa"/>
            <w:gridSpan w:val="2"/>
            <w:shd w:val="clear" w:color="auto" w:fill="auto"/>
            <w:vAlign w:val="center"/>
          </w:tcPr>
          <w:p w14:paraId="6E55D8D8" w14:textId="77777777" w:rsidR="00543891" w:rsidRPr="0081313D" w:rsidRDefault="00543891" w:rsidP="00543891">
            <w:pPr>
              <w:jc w:val="center"/>
            </w:pPr>
            <w:r w:rsidRPr="0081313D">
              <w:rPr>
                <w:rFonts w:hint="eastAsia"/>
              </w:rPr>
              <w:t>QQ</w:t>
            </w:r>
          </w:p>
        </w:tc>
        <w:tc>
          <w:tcPr>
            <w:tcW w:w="2896" w:type="dxa"/>
            <w:gridSpan w:val="3"/>
            <w:shd w:val="clear" w:color="auto" w:fill="auto"/>
            <w:vAlign w:val="center"/>
          </w:tcPr>
          <w:p w14:paraId="6E6CBED7" w14:textId="77777777" w:rsidR="00543891" w:rsidRPr="0081313D" w:rsidRDefault="00543891" w:rsidP="00543891">
            <w:pPr>
              <w:jc w:val="left"/>
              <w:rPr>
                <w:rFonts w:eastAsia="PMingLiU"/>
                <w:lang w:eastAsia="zh-TW"/>
              </w:rPr>
            </w:pPr>
            <w:r w:rsidRPr="0081313D">
              <w:rPr>
                <w:rFonts w:hint="eastAsia"/>
              </w:rPr>
              <w:t xml:space="preserve"> </w:t>
            </w:r>
            <w:r w:rsidRPr="0081313D">
              <w:t xml:space="preserve"> </w:t>
            </w:r>
          </w:p>
        </w:tc>
      </w:tr>
      <w:tr w:rsidR="0081313D" w:rsidRPr="0081313D" w14:paraId="12D5F7E0" w14:textId="77777777" w:rsidTr="000F463A">
        <w:trPr>
          <w:trHeight w:val="1355"/>
        </w:trPr>
        <w:tc>
          <w:tcPr>
            <w:tcW w:w="1477" w:type="dxa"/>
            <w:shd w:val="clear" w:color="auto" w:fill="auto"/>
            <w:vAlign w:val="center"/>
          </w:tcPr>
          <w:p w14:paraId="6EA56CA2" w14:textId="247CBFB9" w:rsidR="00543891" w:rsidRPr="0081313D" w:rsidRDefault="00543891" w:rsidP="00543891">
            <w:pPr>
              <w:jc w:val="center"/>
            </w:pPr>
            <w:permStart w:id="1264002979" w:edGrp="everyone" w:colFirst="1" w:colLast="1"/>
            <w:permEnd w:id="716116069"/>
            <w:permEnd w:id="1388922179"/>
            <w:r w:rsidRPr="0081313D">
              <w:rPr>
                <w:rFonts w:hint="eastAsia"/>
              </w:rPr>
              <w:t>获得荣誉</w:t>
            </w:r>
            <w:r w:rsidR="0081313D">
              <w:rPr>
                <w:rFonts w:hint="eastAsia"/>
              </w:rPr>
              <w:t>*</w:t>
            </w:r>
          </w:p>
        </w:tc>
        <w:tc>
          <w:tcPr>
            <w:tcW w:w="8085" w:type="dxa"/>
            <w:gridSpan w:val="15"/>
            <w:shd w:val="clear" w:color="auto" w:fill="auto"/>
            <w:vAlign w:val="center"/>
          </w:tcPr>
          <w:p w14:paraId="5B45763D" w14:textId="77777777" w:rsidR="00543891" w:rsidRPr="0081313D" w:rsidRDefault="00543891" w:rsidP="00543891">
            <w:r w:rsidRPr="0081313D">
              <w:rPr>
                <w:rFonts w:hint="eastAsia"/>
              </w:rPr>
              <w:t xml:space="preserve"> </w:t>
            </w:r>
            <w:r w:rsidRPr="0081313D">
              <w:t xml:space="preserve"> </w:t>
            </w:r>
          </w:p>
        </w:tc>
      </w:tr>
      <w:tr w:rsidR="0081313D" w:rsidRPr="0081313D" w14:paraId="671F1307" w14:textId="77777777" w:rsidTr="000F463A">
        <w:trPr>
          <w:trHeight w:val="2390"/>
        </w:trPr>
        <w:tc>
          <w:tcPr>
            <w:tcW w:w="1477" w:type="dxa"/>
            <w:shd w:val="clear" w:color="auto" w:fill="auto"/>
            <w:vAlign w:val="center"/>
          </w:tcPr>
          <w:p w14:paraId="35930D90" w14:textId="60D3DB4C" w:rsidR="00543891" w:rsidRPr="0081313D" w:rsidRDefault="00543891" w:rsidP="00543891">
            <w:pPr>
              <w:jc w:val="center"/>
            </w:pPr>
            <w:permStart w:id="418977573" w:edGrp="everyone" w:colFirst="1" w:colLast="1"/>
            <w:permEnd w:id="1264002979"/>
            <w:r w:rsidRPr="0081313D">
              <w:rPr>
                <w:rFonts w:hint="eastAsia"/>
              </w:rPr>
              <w:t>个人简介</w:t>
            </w:r>
            <w:r w:rsidR="0081313D">
              <w:rPr>
                <w:rFonts w:hint="eastAsia"/>
              </w:rPr>
              <w:t>*</w:t>
            </w:r>
          </w:p>
        </w:tc>
        <w:tc>
          <w:tcPr>
            <w:tcW w:w="8085" w:type="dxa"/>
            <w:gridSpan w:val="15"/>
            <w:shd w:val="clear" w:color="auto" w:fill="auto"/>
            <w:vAlign w:val="center"/>
          </w:tcPr>
          <w:p w14:paraId="657C2833" w14:textId="77777777" w:rsidR="00543891" w:rsidRPr="0081313D" w:rsidRDefault="00543891" w:rsidP="00543891">
            <w:r w:rsidRPr="0081313D">
              <w:rPr>
                <w:rFonts w:hint="eastAsia"/>
              </w:rPr>
              <w:t xml:space="preserve"> </w:t>
            </w:r>
            <w:r w:rsidRPr="0081313D">
              <w:t xml:space="preserve"> </w:t>
            </w:r>
          </w:p>
        </w:tc>
      </w:tr>
      <w:tr w:rsidR="0081313D" w:rsidRPr="0081313D" w14:paraId="57241ED5" w14:textId="77777777" w:rsidTr="000F463A">
        <w:trPr>
          <w:trHeight w:val="700"/>
        </w:trPr>
        <w:tc>
          <w:tcPr>
            <w:tcW w:w="1477" w:type="dxa"/>
            <w:shd w:val="clear" w:color="auto" w:fill="auto"/>
            <w:vAlign w:val="center"/>
          </w:tcPr>
          <w:p w14:paraId="74292A88" w14:textId="15029173" w:rsidR="00543891" w:rsidRPr="0081313D" w:rsidRDefault="00543891" w:rsidP="00543891">
            <w:pPr>
              <w:jc w:val="center"/>
            </w:pPr>
            <w:permStart w:id="404258701" w:edGrp="everyone" w:colFirst="1" w:colLast="1"/>
            <w:permEnd w:id="418977573"/>
            <w:r w:rsidRPr="0081313D">
              <w:rPr>
                <w:rFonts w:hint="eastAsia"/>
              </w:rPr>
              <w:t>其他专长</w:t>
            </w:r>
          </w:p>
        </w:tc>
        <w:tc>
          <w:tcPr>
            <w:tcW w:w="8085" w:type="dxa"/>
            <w:gridSpan w:val="15"/>
            <w:shd w:val="clear" w:color="auto" w:fill="auto"/>
            <w:vAlign w:val="center"/>
          </w:tcPr>
          <w:p w14:paraId="6A51973E" w14:textId="2A53F248" w:rsidR="00543891" w:rsidRPr="0081313D" w:rsidRDefault="00EA0C9A" w:rsidP="00EA0C9A">
            <w:pPr>
              <w:jc w:val="left"/>
            </w:pPr>
            <w:r w:rsidRPr="0081313D">
              <w:rPr>
                <w:rFonts w:hint="eastAsia"/>
              </w:rPr>
              <w:t xml:space="preserve"> </w:t>
            </w:r>
            <w:r w:rsidRPr="0081313D">
              <w:t xml:space="preserve"> </w:t>
            </w:r>
          </w:p>
        </w:tc>
      </w:tr>
      <w:tr w:rsidR="0081313D" w:rsidRPr="0081313D" w14:paraId="7A728CA6" w14:textId="77777777" w:rsidTr="000F463A">
        <w:trPr>
          <w:trHeight w:val="716"/>
        </w:trPr>
        <w:tc>
          <w:tcPr>
            <w:tcW w:w="1477" w:type="dxa"/>
            <w:shd w:val="clear" w:color="auto" w:fill="auto"/>
            <w:vAlign w:val="center"/>
          </w:tcPr>
          <w:p w14:paraId="1FBFAE24" w14:textId="5FA9ED54" w:rsidR="00543891" w:rsidRPr="0081313D" w:rsidRDefault="00543891" w:rsidP="00543891">
            <w:pPr>
              <w:jc w:val="center"/>
            </w:pPr>
            <w:permStart w:id="1197748712" w:edGrp="everyone" w:colFirst="1" w:colLast="1"/>
            <w:permEnd w:id="404258701"/>
            <w:r w:rsidRPr="0081313D">
              <w:rPr>
                <w:rFonts w:hint="eastAsia"/>
              </w:rPr>
              <w:t>填</w:t>
            </w:r>
            <w:r w:rsidR="000F463A" w:rsidRPr="0081313D">
              <w:rPr>
                <w:rFonts w:hint="eastAsia"/>
              </w:rPr>
              <w:t xml:space="preserve"> </w:t>
            </w:r>
            <w:r w:rsidRPr="0081313D">
              <w:rPr>
                <w:rFonts w:hint="eastAsia"/>
              </w:rPr>
              <w:t>写</w:t>
            </w:r>
            <w:r w:rsidR="000F463A" w:rsidRPr="0081313D">
              <w:rPr>
                <w:rFonts w:hint="eastAsia"/>
              </w:rPr>
              <w:t xml:space="preserve"> </w:t>
            </w:r>
            <w:r w:rsidRPr="0081313D">
              <w:rPr>
                <w:rFonts w:hint="eastAsia"/>
              </w:rPr>
              <w:t>人</w:t>
            </w:r>
            <w:r w:rsidR="0081313D">
              <w:rPr>
                <w:rFonts w:hint="eastAsia"/>
              </w:rPr>
              <w:t>*</w:t>
            </w:r>
          </w:p>
        </w:tc>
        <w:tc>
          <w:tcPr>
            <w:tcW w:w="3928" w:type="dxa"/>
            <w:gridSpan w:val="9"/>
            <w:shd w:val="clear" w:color="auto" w:fill="auto"/>
            <w:vAlign w:val="center"/>
          </w:tcPr>
          <w:p w14:paraId="683C7594" w14:textId="7C369B86" w:rsidR="00543891" w:rsidRPr="0081313D" w:rsidRDefault="0081313D" w:rsidP="0081313D">
            <w:pPr>
              <w:ind w:rightChars="-71" w:right="-149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14:paraId="232EC95A" w14:textId="1E92ABC4" w:rsidR="00543891" w:rsidRPr="0081313D" w:rsidRDefault="00543891" w:rsidP="00E4324D">
            <w:pPr>
              <w:ind w:rightChars="-64" w:right="-134"/>
            </w:pPr>
            <w:r w:rsidRPr="0081313D">
              <w:rPr>
                <w:rFonts w:hint="eastAsia"/>
              </w:rPr>
              <w:t>填写时间</w:t>
            </w:r>
            <w:r w:rsidR="0081313D">
              <w:rPr>
                <w:rFonts w:hint="eastAsia"/>
              </w:rPr>
              <w:t>*</w:t>
            </w:r>
          </w:p>
        </w:tc>
        <w:tc>
          <w:tcPr>
            <w:tcW w:w="3035" w:type="dxa"/>
            <w:gridSpan w:val="4"/>
            <w:shd w:val="clear" w:color="auto" w:fill="auto"/>
            <w:vAlign w:val="center"/>
          </w:tcPr>
          <w:p w14:paraId="54EF468E" w14:textId="03295743" w:rsidR="00543891" w:rsidRPr="0081313D" w:rsidRDefault="00543891" w:rsidP="00543891">
            <w:pPr>
              <w:ind w:rightChars="-64" w:right="-134"/>
            </w:pPr>
            <w:r w:rsidRPr="0081313D">
              <w:rPr>
                <w:rFonts w:hint="eastAsia"/>
              </w:rPr>
              <w:t xml:space="preserve">20 </w:t>
            </w:r>
            <w:permStart w:id="65960878" w:edGrp="everyone"/>
            <w:sdt>
              <w:sdtPr>
                <w:rPr>
                  <w:rFonts w:hint="eastAsia"/>
                </w:rPr>
                <w:id w:val="586964753"/>
                <w:placeholder>
                  <w:docPart w:val="52E66875B0864312BAA08A2F4B81ABF5"/>
                </w:placeholder>
                <w:dropDownList>
                  <w:listItem w:displayText="选择" w:value="选择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</w:dropDownList>
              </w:sdtPr>
              <w:sdtEndPr/>
              <w:sdtContent>
                <w:r w:rsidR="00E4324D" w:rsidRPr="0081313D">
                  <w:rPr>
                    <w:rFonts w:hint="eastAsia"/>
                  </w:rPr>
                  <w:t>选择</w:t>
                </w:r>
              </w:sdtContent>
            </w:sdt>
            <w:permEnd w:id="65960878"/>
            <w:r w:rsidRPr="0081313D">
              <w:t xml:space="preserve"> </w:t>
            </w:r>
            <w:r w:rsidRPr="0081313D">
              <w:rPr>
                <w:rFonts w:hint="eastAsia"/>
              </w:rPr>
              <w:t>年</w:t>
            </w:r>
            <w:r w:rsidRPr="0081313D">
              <w:t xml:space="preserve"> </w:t>
            </w:r>
            <w:permStart w:id="1646034314" w:edGrp="everyone"/>
            <w:sdt>
              <w:sdtPr>
                <w:id w:val="1714307628"/>
                <w:placeholder>
                  <w:docPart w:val="449BFD3F69334E24AEEF75CAF77B76D1"/>
                </w:placeholder>
                <w:dropDownList>
                  <w:listItem w:displayText="选择" w:value="选择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E4324D" w:rsidRPr="0081313D">
                  <w:t>选择</w:t>
                </w:r>
              </w:sdtContent>
            </w:sdt>
            <w:permEnd w:id="1646034314"/>
            <w:r w:rsidRPr="0081313D">
              <w:t xml:space="preserve"> </w:t>
            </w:r>
            <w:r w:rsidRPr="0081313D">
              <w:rPr>
                <w:rFonts w:hint="eastAsia"/>
              </w:rPr>
              <w:t>月</w:t>
            </w:r>
            <w:r w:rsidRPr="0081313D">
              <w:t xml:space="preserve"> </w:t>
            </w:r>
            <w:permStart w:id="394534283" w:edGrp="everyone"/>
            <w:sdt>
              <w:sdtPr>
                <w:id w:val="-760300282"/>
                <w:placeholder>
                  <w:docPart w:val="449BFD3F69334E24AEEF75CAF77B76D1"/>
                </w:placeholder>
                <w:dropDownList>
                  <w:listItem w:displayText="选择" w:value="选择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 w:rsidR="00E4324D" w:rsidRPr="0081313D">
                  <w:t>选择</w:t>
                </w:r>
              </w:sdtContent>
            </w:sdt>
            <w:permEnd w:id="394534283"/>
            <w:r w:rsidRPr="0081313D">
              <w:t xml:space="preserve"> </w:t>
            </w:r>
            <w:r w:rsidRPr="0081313D">
              <w:rPr>
                <w:rFonts w:hint="eastAsia"/>
              </w:rPr>
              <w:t>日</w:t>
            </w:r>
          </w:p>
        </w:tc>
      </w:tr>
      <w:permEnd w:id="1197748712"/>
    </w:tbl>
    <w:p w14:paraId="38772EAB" w14:textId="77777777" w:rsidR="00772EAD" w:rsidRDefault="00772EAD" w:rsidP="00772EAD">
      <w:pPr>
        <w:spacing w:line="20" w:lineRule="exact"/>
      </w:pPr>
    </w:p>
    <w:p w14:paraId="4F462A57" w14:textId="77777777" w:rsidR="00772EAD" w:rsidRDefault="00772EAD" w:rsidP="00772EAD">
      <w:pPr>
        <w:spacing w:line="20" w:lineRule="exact"/>
      </w:pPr>
    </w:p>
    <w:p w14:paraId="3299D4EE" w14:textId="77777777" w:rsidR="009B672D" w:rsidRPr="00E418E0" w:rsidRDefault="00DC45F3" w:rsidP="00772EAD">
      <w:pPr>
        <w:rPr>
          <w:rFonts w:ascii="宋体" w:hAnsi="宋体"/>
          <w:color w:val="FF0000"/>
          <w:sz w:val="18"/>
          <w:szCs w:val="18"/>
        </w:rPr>
      </w:pPr>
      <w:r w:rsidRPr="00E418E0">
        <w:rPr>
          <w:rFonts w:ascii="宋体" w:hAnsi="宋体" w:hint="eastAsia"/>
          <w:color w:val="FF0000"/>
          <w:sz w:val="18"/>
          <w:szCs w:val="18"/>
        </w:rPr>
        <w:t>重要提示：1、各单位在填报时，切勿改变模板样式，否则无法入库，无法入库你单位将重新填写。</w:t>
      </w:r>
    </w:p>
    <w:p w14:paraId="259EFA8A" w14:textId="00E935F5" w:rsidR="009B672D" w:rsidRPr="00E418E0" w:rsidRDefault="00DC45F3" w:rsidP="00E418E0">
      <w:pPr>
        <w:ind w:firstLineChars="500" w:firstLine="900"/>
        <w:rPr>
          <w:rFonts w:ascii="宋体" w:hAnsi="宋体"/>
          <w:color w:val="FF0000"/>
          <w:sz w:val="18"/>
          <w:szCs w:val="18"/>
        </w:rPr>
      </w:pPr>
      <w:r w:rsidRPr="00E418E0">
        <w:rPr>
          <w:rFonts w:ascii="宋体" w:hAnsi="宋体" w:hint="eastAsia"/>
          <w:color w:val="FF0000"/>
          <w:sz w:val="18"/>
          <w:szCs w:val="18"/>
        </w:rPr>
        <w:t>2、表格</w:t>
      </w:r>
      <w:r w:rsidR="00A7500B">
        <w:rPr>
          <w:rFonts w:ascii="宋体" w:hAnsi="宋体" w:hint="eastAsia"/>
          <w:color w:val="FF0000"/>
          <w:sz w:val="18"/>
          <w:szCs w:val="18"/>
        </w:rPr>
        <w:t>“</w:t>
      </w:r>
      <w:r w:rsidR="00A7500B">
        <w:rPr>
          <w:rFonts w:ascii="宋体" w:hAnsi="宋体" w:hint="eastAsia"/>
          <w:color w:val="FF0000"/>
          <w:sz w:val="18"/>
          <w:szCs w:val="18"/>
        </w:rPr>
        <w:t>*</w:t>
      </w:r>
      <w:r w:rsidR="00A7500B">
        <w:rPr>
          <w:rFonts w:ascii="宋体" w:hAnsi="宋体" w:hint="eastAsia"/>
          <w:color w:val="FF0000"/>
          <w:sz w:val="18"/>
          <w:szCs w:val="18"/>
        </w:rPr>
        <w:t>”</w:t>
      </w:r>
      <w:r w:rsidRPr="00E418E0">
        <w:rPr>
          <w:rFonts w:ascii="宋体" w:hAnsi="宋体" w:hint="eastAsia"/>
          <w:color w:val="FF0000"/>
          <w:sz w:val="18"/>
          <w:szCs w:val="18"/>
        </w:rPr>
        <w:t>标识为必填项，切勿</w:t>
      </w:r>
      <w:bookmarkStart w:id="0" w:name="_GoBack"/>
      <w:bookmarkEnd w:id="0"/>
      <w:r w:rsidRPr="00E418E0">
        <w:rPr>
          <w:rFonts w:ascii="宋体" w:hAnsi="宋体" w:hint="eastAsia"/>
          <w:color w:val="FF0000"/>
          <w:sz w:val="18"/>
          <w:szCs w:val="18"/>
        </w:rPr>
        <w:t>漏填。</w:t>
      </w:r>
    </w:p>
    <w:p w14:paraId="14F1DAFF" w14:textId="2460532B" w:rsidR="00CE7735" w:rsidRPr="00E418E0" w:rsidRDefault="00DC45F3" w:rsidP="00E418E0">
      <w:pPr>
        <w:ind w:firstLineChars="500" w:firstLine="900"/>
        <w:rPr>
          <w:rFonts w:ascii="宋体" w:hAnsi="宋体"/>
          <w:color w:val="FF0000"/>
          <w:sz w:val="18"/>
          <w:szCs w:val="18"/>
        </w:rPr>
      </w:pPr>
      <w:r w:rsidRPr="00E418E0">
        <w:rPr>
          <w:rFonts w:ascii="宋体" w:hAnsi="宋体" w:hint="eastAsia"/>
          <w:color w:val="FF0000"/>
          <w:sz w:val="18"/>
          <w:szCs w:val="18"/>
        </w:rPr>
        <w:t>3、如填写项为设定好的选项，必须在下拉菜单中点选。</w:t>
      </w:r>
    </w:p>
    <w:sectPr w:rsidR="00CE7735" w:rsidRPr="00E418E0" w:rsidSect="00AE3B8F">
      <w:headerReference w:type="default" r:id="rId8"/>
      <w:footerReference w:type="default" r:id="rId9"/>
      <w:pgSz w:w="11906" w:h="16838"/>
      <w:pgMar w:top="1531" w:right="991" w:bottom="1304" w:left="1474" w:header="851" w:footer="992" w:gutter="17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4C2BD" w14:textId="77777777" w:rsidR="009301A5" w:rsidRDefault="009301A5" w:rsidP="00B802D1">
      <w:r>
        <w:separator/>
      </w:r>
    </w:p>
  </w:endnote>
  <w:endnote w:type="continuationSeparator" w:id="0">
    <w:p w14:paraId="68E9D515" w14:textId="77777777" w:rsidR="009301A5" w:rsidRDefault="009301A5" w:rsidP="00B80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宋黑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27235" w14:textId="77777777" w:rsidR="00A91082" w:rsidRDefault="008B47DF" w:rsidP="00A91082">
    <w:pPr>
      <w:pStyle w:val="a3"/>
      <w:jc w:val="distribute"/>
    </w:pPr>
    <w:r>
      <w:rPr>
        <w:rFonts w:hint="eastAsia"/>
      </w:rPr>
      <w:t>地址：西安市新城区新城大院办公楼三层</w:t>
    </w:r>
    <w:r>
      <w:t>302</w:t>
    </w:r>
    <w:r>
      <w:rPr>
        <w:rFonts w:hint="eastAsia"/>
      </w:rPr>
      <w:t>室</w:t>
    </w:r>
    <w:r>
      <w:t xml:space="preserve">    </w:t>
    </w:r>
    <w:r>
      <w:rPr>
        <w:rFonts w:hint="eastAsia"/>
      </w:rPr>
      <w:t>电话：</w:t>
    </w:r>
    <w:r>
      <w:t>029-63912958  68289180    18629159120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5C102" w14:textId="77777777" w:rsidR="009301A5" w:rsidRDefault="009301A5" w:rsidP="00B802D1">
      <w:r>
        <w:separator/>
      </w:r>
    </w:p>
  </w:footnote>
  <w:footnote w:type="continuationSeparator" w:id="0">
    <w:p w14:paraId="75DE97CA" w14:textId="77777777" w:rsidR="009301A5" w:rsidRDefault="009301A5" w:rsidP="00B80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3A827" w14:textId="1786DAB9" w:rsidR="00A91082" w:rsidRDefault="00B802D1" w:rsidP="00A91082">
    <w:r>
      <w:rPr>
        <w:noProof/>
      </w:rPr>
      <w:drawing>
        <wp:inline distT="0" distB="0" distL="0" distR="0" wp14:anchorId="657D312A" wp14:editId="0ED3F83F">
          <wp:extent cx="2457450" cy="533400"/>
          <wp:effectExtent l="0" t="0" r="0" b="0"/>
          <wp:docPr id="4" name="图片 4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noProof/>
      </w:rPr>
      <w:t xml:space="preserve">   </w:t>
    </w:r>
    <w:r w:rsidRPr="00106F65">
      <w:rPr>
        <w:rFonts w:hint="eastAsia"/>
        <w:noProof/>
      </w:rPr>
      <w:t xml:space="preserve">  </w:t>
    </w:r>
    <w:r>
      <w:rPr>
        <w:rFonts w:hint="eastAsia"/>
        <w:noProof/>
      </w:rPr>
      <w:t xml:space="preserve">  </w:t>
    </w:r>
    <w:r>
      <w:rPr>
        <w:noProof/>
      </w:rPr>
      <w:t xml:space="preserve">             </w:t>
    </w:r>
    <w:r w:rsidRPr="00106F65">
      <w:rPr>
        <w:rFonts w:hint="eastAsia"/>
        <w:noProof/>
      </w:rPr>
      <w:t>编号：</w:t>
    </w:r>
    <w:r>
      <w:rPr>
        <w:noProof/>
      </w:rPr>
      <w:t>sxpva</w:t>
    </w:r>
    <w:r w:rsidRPr="00106F65">
      <w:rPr>
        <w:rFonts w:hint="eastAsia"/>
        <w:noProof/>
      </w:rPr>
      <w:t>-</w:t>
    </w:r>
    <w:r w:rsidR="00DC45F3">
      <w:rPr>
        <w:noProof/>
      </w:rPr>
      <w:t>ps</w:t>
    </w:r>
    <w:r w:rsidRPr="00106F65">
      <w:rPr>
        <w:rFonts w:hint="eastAsia"/>
        <w:noProof/>
      </w:rPr>
      <w:t>-</w:t>
    </w:r>
    <w:r w:rsidR="00DC45F3">
      <w:rPr>
        <w:noProof/>
      </w:rPr>
      <w:t>zj</w:t>
    </w:r>
    <w:r w:rsidRPr="00106F65">
      <w:rPr>
        <w:rFonts w:hint="eastAsia"/>
        <w:noProof/>
      </w:rPr>
      <w:t xml:space="preserve"> </w:t>
    </w:r>
    <w:r w:rsidRPr="00106F65">
      <w:rPr>
        <w:rFonts w:hint="eastAsia"/>
        <w:noProof/>
      </w:rPr>
      <w:t>版本</w:t>
    </w:r>
    <w:r w:rsidRPr="00106F65">
      <w:rPr>
        <w:rFonts w:hint="eastAsia"/>
        <w:noProof/>
      </w:rPr>
      <w:t>/</w:t>
    </w:r>
    <w:r w:rsidRPr="00106F65">
      <w:rPr>
        <w:rFonts w:hint="eastAsia"/>
        <w:noProof/>
      </w:rPr>
      <w:t>修改：</w:t>
    </w:r>
    <w:r w:rsidRPr="00106F65">
      <w:rPr>
        <w:rFonts w:hint="eastAsia"/>
        <w:noProof/>
      </w:rPr>
      <w:t xml:space="preserve">A/0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D229C"/>
    <w:multiLevelType w:val="singleLevel"/>
    <w:tmpl w:val="558D229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sDSOtuuP1VYHtEsWQVvAFi4eMC6WmBMv1h+Edti7eTh0WAhgHiXvVePIEhE+JHYpa2gV0Udr9bmmX1MhXYVpg==" w:salt="VGdwOGo1QpiPaLlZIubts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AD"/>
    <w:rsid w:val="000379FD"/>
    <w:rsid w:val="00066AE6"/>
    <w:rsid w:val="00071884"/>
    <w:rsid w:val="0009501E"/>
    <w:rsid w:val="000F463A"/>
    <w:rsid w:val="00151A2C"/>
    <w:rsid w:val="00170051"/>
    <w:rsid w:val="001A12E9"/>
    <w:rsid w:val="00221454"/>
    <w:rsid w:val="00310046"/>
    <w:rsid w:val="00337F45"/>
    <w:rsid w:val="00360A4D"/>
    <w:rsid w:val="0037061E"/>
    <w:rsid w:val="003833ED"/>
    <w:rsid w:val="003D47BD"/>
    <w:rsid w:val="003D7877"/>
    <w:rsid w:val="003D7959"/>
    <w:rsid w:val="004029E3"/>
    <w:rsid w:val="00403E44"/>
    <w:rsid w:val="00410B05"/>
    <w:rsid w:val="004142AD"/>
    <w:rsid w:val="00485235"/>
    <w:rsid w:val="00493BD1"/>
    <w:rsid w:val="005308CA"/>
    <w:rsid w:val="00543891"/>
    <w:rsid w:val="00582425"/>
    <w:rsid w:val="005D7950"/>
    <w:rsid w:val="005F0FAD"/>
    <w:rsid w:val="005F5A57"/>
    <w:rsid w:val="0062204A"/>
    <w:rsid w:val="00687A35"/>
    <w:rsid w:val="006E086A"/>
    <w:rsid w:val="007235DC"/>
    <w:rsid w:val="00727087"/>
    <w:rsid w:val="00772EAD"/>
    <w:rsid w:val="007B0AEC"/>
    <w:rsid w:val="007C1AB4"/>
    <w:rsid w:val="008111EF"/>
    <w:rsid w:val="0081313D"/>
    <w:rsid w:val="008B47DF"/>
    <w:rsid w:val="008E2626"/>
    <w:rsid w:val="0091272D"/>
    <w:rsid w:val="009301A5"/>
    <w:rsid w:val="009905A6"/>
    <w:rsid w:val="009B672D"/>
    <w:rsid w:val="009F49C6"/>
    <w:rsid w:val="00A7500B"/>
    <w:rsid w:val="00A91082"/>
    <w:rsid w:val="00AC177D"/>
    <w:rsid w:val="00AE3B8F"/>
    <w:rsid w:val="00B802D1"/>
    <w:rsid w:val="00B925C3"/>
    <w:rsid w:val="00BA6A75"/>
    <w:rsid w:val="00BD3DF5"/>
    <w:rsid w:val="00C50962"/>
    <w:rsid w:val="00CA7CA3"/>
    <w:rsid w:val="00CE7735"/>
    <w:rsid w:val="00D52DC2"/>
    <w:rsid w:val="00D557A9"/>
    <w:rsid w:val="00D91C45"/>
    <w:rsid w:val="00DA63B2"/>
    <w:rsid w:val="00DC45F3"/>
    <w:rsid w:val="00E27415"/>
    <w:rsid w:val="00E418E0"/>
    <w:rsid w:val="00E4324D"/>
    <w:rsid w:val="00EA0C9A"/>
    <w:rsid w:val="00EA1F3A"/>
    <w:rsid w:val="00EC1076"/>
    <w:rsid w:val="00ED59BC"/>
    <w:rsid w:val="00F37E42"/>
    <w:rsid w:val="00F5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34A85"/>
  <w15:chartTrackingRefBased/>
  <w15:docId w15:val="{D2E523D7-C1A1-41B9-9750-1F427915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EA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3D787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1"/>
    <w:rsid w:val="00772EA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4">
    <w:name w:val="页脚 字符"/>
    <w:basedOn w:val="a0"/>
    <w:uiPriority w:val="99"/>
    <w:semiHidden/>
    <w:rsid w:val="00772EAD"/>
    <w:rPr>
      <w:rFonts w:ascii="Times New Roman" w:eastAsia="宋体" w:hAnsi="Times New Roman" w:cs="Times New Roman"/>
      <w:sz w:val="18"/>
      <w:szCs w:val="18"/>
    </w:rPr>
  </w:style>
  <w:style w:type="character" w:customStyle="1" w:styleId="11">
    <w:name w:val="页脚 字符1"/>
    <w:link w:val="a3"/>
    <w:rsid w:val="00772EAD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5">
    <w:name w:val="Hyperlink"/>
    <w:rsid w:val="00772EAD"/>
    <w:rPr>
      <w:color w:val="0000FF"/>
      <w:u w:val="single"/>
    </w:rPr>
  </w:style>
  <w:style w:type="character" w:styleId="a6">
    <w:name w:val="Placeholder Text"/>
    <w:basedOn w:val="a0"/>
    <w:uiPriority w:val="99"/>
    <w:semiHidden/>
    <w:rsid w:val="00772EAD"/>
    <w:rPr>
      <w:color w:val="808080"/>
    </w:rPr>
  </w:style>
  <w:style w:type="paragraph" w:styleId="a7">
    <w:name w:val="header"/>
    <w:basedOn w:val="a"/>
    <w:link w:val="a8"/>
    <w:uiPriority w:val="99"/>
    <w:unhideWhenUsed/>
    <w:rsid w:val="00B80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802D1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D7877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87334A635A49A2917DD46335A2528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16B80BB-21D0-40EA-8EF8-62E0B3640117}"/>
      </w:docPartPr>
      <w:docPartBody>
        <w:p w:rsidR="007E6C8A" w:rsidRDefault="003D7213" w:rsidP="003D7213">
          <w:pPr>
            <w:pStyle w:val="F387334A635A49A2917DD46335A2528D1"/>
          </w:pPr>
          <w:r w:rsidRPr="00E9054D">
            <w:rPr>
              <w:rStyle w:val="a3"/>
            </w:rPr>
            <w:t>选择一项。</w:t>
          </w:r>
        </w:p>
      </w:docPartBody>
    </w:docPart>
    <w:docPart>
      <w:docPartPr>
        <w:name w:val="675DD49E831E4944A5FF9476D71DF42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35E6AB2-485A-4A94-A004-C385B336BB4A}"/>
      </w:docPartPr>
      <w:docPartBody>
        <w:p w:rsidR="007E6C8A" w:rsidRDefault="003D7213" w:rsidP="003D7213">
          <w:pPr>
            <w:pStyle w:val="675DD49E831E4944A5FF9476D71DF4241"/>
          </w:pPr>
          <w:r w:rsidRPr="00E9054D">
            <w:rPr>
              <w:rStyle w:val="a3"/>
            </w:rPr>
            <w:t>选择一项。</w:t>
          </w:r>
        </w:p>
      </w:docPartBody>
    </w:docPart>
    <w:docPart>
      <w:docPartPr>
        <w:name w:val="E827F43C76F241FAB7F5D835243F53C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123D952-D9E2-4116-9D33-0EA52157C561}"/>
      </w:docPartPr>
      <w:docPartBody>
        <w:p w:rsidR="008221B0" w:rsidRDefault="00973098">
          <w:pPr>
            <w:pStyle w:val="E827F43C76F241FAB7F5D835243F53C2"/>
          </w:pPr>
          <w:r w:rsidRPr="00E9054D">
            <w:rPr>
              <w:rStyle w:val="a3"/>
            </w:rPr>
            <w:t>选择一项。</w:t>
          </w:r>
        </w:p>
      </w:docPartBody>
    </w:docPart>
    <w:docPart>
      <w:docPartPr>
        <w:name w:val="00285E8BE1A94F4AB7612FD081EAFED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2B558BF-A644-477F-930D-66C33F455E2E}"/>
      </w:docPartPr>
      <w:docPartBody>
        <w:p w:rsidR="008221B0" w:rsidRDefault="00973098">
          <w:pPr>
            <w:pStyle w:val="00285E8BE1A94F4AB7612FD081EAFED8"/>
          </w:pPr>
          <w:r w:rsidRPr="00E9054D">
            <w:rPr>
              <w:rStyle w:val="a3"/>
            </w:rPr>
            <w:t>选择一项。</w:t>
          </w:r>
        </w:p>
      </w:docPartBody>
    </w:docPart>
    <w:docPart>
      <w:docPartPr>
        <w:name w:val="282BB8DF4CB24DFB9727538ADD6F8D8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8A8A1E-BDC2-41C2-9ADC-21748F0480BC}"/>
      </w:docPartPr>
      <w:docPartBody>
        <w:p w:rsidR="008221B0" w:rsidRDefault="00973098">
          <w:pPr>
            <w:pStyle w:val="282BB8DF4CB24DFB9727538ADD6F8D80"/>
          </w:pPr>
          <w:r w:rsidRPr="00E9054D">
            <w:rPr>
              <w:rStyle w:val="a3"/>
            </w:rPr>
            <w:t>选择一项。</w:t>
          </w:r>
        </w:p>
      </w:docPartBody>
    </w:docPart>
    <w:docPart>
      <w:docPartPr>
        <w:name w:val="9F5F4CCD4D314BF1B6869FCE7B3FCA4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B0070ED-9ED9-42D5-B818-DAA1D71C9498}"/>
      </w:docPartPr>
      <w:docPartBody>
        <w:p w:rsidR="008221B0" w:rsidRDefault="00973098">
          <w:pPr>
            <w:pStyle w:val="9F5F4CCD4D314BF1B6869FCE7B3FCA45"/>
          </w:pPr>
          <w:r w:rsidRPr="00E9054D">
            <w:rPr>
              <w:rStyle w:val="a3"/>
            </w:rPr>
            <w:t>选择一项。</w:t>
          </w:r>
        </w:p>
      </w:docPartBody>
    </w:docPart>
    <w:docPart>
      <w:docPartPr>
        <w:name w:val="E13C3378C8244F479AC4F3C0F5DFEF3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36266D2-C0F9-442B-88B9-C42AC3F4F4A4}"/>
      </w:docPartPr>
      <w:docPartBody>
        <w:p w:rsidR="008221B0" w:rsidRDefault="00973098">
          <w:pPr>
            <w:pStyle w:val="E13C3378C8244F479AC4F3C0F5DFEF36"/>
          </w:pPr>
          <w:r w:rsidRPr="00E9054D">
            <w:rPr>
              <w:rStyle w:val="a3"/>
            </w:rPr>
            <w:t>选择一项。</w:t>
          </w:r>
        </w:p>
      </w:docPartBody>
    </w:docPart>
    <w:docPart>
      <w:docPartPr>
        <w:name w:val="069C324D73F5405FBD7F4EB08B309AF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65576-AA30-4AE4-A87D-F4B268BFD9E7}"/>
      </w:docPartPr>
      <w:docPartBody>
        <w:p w:rsidR="008221B0" w:rsidRDefault="00973098">
          <w:pPr>
            <w:pStyle w:val="069C324D73F5405FBD7F4EB08B309AF7"/>
          </w:pPr>
          <w:r w:rsidRPr="00E9054D">
            <w:rPr>
              <w:rStyle w:val="a3"/>
            </w:rPr>
            <w:t>选择一项。</w:t>
          </w:r>
        </w:p>
      </w:docPartBody>
    </w:docPart>
    <w:docPart>
      <w:docPartPr>
        <w:name w:val="A393292422A34F038AEEF3EF93107E9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14E9A28-78F7-4054-BBAE-BD9C8EC7E633}"/>
      </w:docPartPr>
      <w:docPartBody>
        <w:p w:rsidR="008221B0" w:rsidRDefault="00973098">
          <w:pPr>
            <w:pStyle w:val="A393292422A34F038AEEF3EF93107E9A"/>
          </w:pPr>
          <w:r w:rsidRPr="00E9054D">
            <w:rPr>
              <w:rStyle w:val="a3"/>
            </w:rPr>
            <w:t>选择一项。</w:t>
          </w:r>
        </w:p>
      </w:docPartBody>
    </w:docPart>
    <w:docPart>
      <w:docPartPr>
        <w:name w:val="7BE1967FFB484CC6A9A55465B6610AB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FBCA978-E07E-4D0B-89F0-0A2FDB783D13}"/>
      </w:docPartPr>
      <w:docPartBody>
        <w:p w:rsidR="008221B0" w:rsidRDefault="00973098">
          <w:pPr>
            <w:pStyle w:val="7BE1967FFB484CC6A9A55465B6610ABD"/>
          </w:pPr>
          <w:r w:rsidRPr="00E9054D">
            <w:rPr>
              <w:rStyle w:val="a3"/>
            </w:rPr>
            <w:t>选择一项。</w:t>
          </w:r>
        </w:p>
      </w:docPartBody>
    </w:docPart>
    <w:docPart>
      <w:docPartPr>
        <w:name w:val="98150D6EC48D4D25A8BEA789870F235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7E3C002-E81B-42E8-8329-F22D60480F2B}"/>
      </w:docPartPr>
      <w:docPartBody>
        <w:p w:rsidR="008221B0" w:rsidRDefault="00973098">
          <w:pPr>
            <w:pStyle w:val="98150D6EC48D4D25A8BEA789870F2356"/>
          </w:pPr>
          <w:r w:rsidRPr="00E9054D">
            <w:rPr>
              <w:rStyle w:val="a3"/>
            </w:rPr>
            <w:t>选择一项。</w:t>
          </w:r>
        </w:p>
      </w:docPartBody>
    </w:docPart>
    <w:docPart>
      <w:docPartPr>
        <w:name w:val="DE10047B64A64812A845BF39E0872F8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4CFFD71-CBA1-4C51-8314-B415736E6B13}"/>
      </w:docPartPr>
      <w:docPartBody>
        <w:p w:rsidR="008221B0" w:rsidRDefault="00973098">
          <w:pPr>
            <w:pStyle w:val="DE10047B64A64812A845BF39E0872F82"/>
          </w:pPr>
          <w:r w:rsidRPr="00E9054D">
            <w:rPr>
              <w:rStyle w:val="a3"/>
            </w:rPr>
            <w:t>选择一项。</w:t>
          </w:r>
        </w:p>
      </w:docPartBody>
    </w:docPart>
    <w:docPart>
      <w:docPartPr>
        <w:name w:val="872ED8374390408C914F6D4F2CC474C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64ED4B4-854B-4842-8584-AB9340BBA495}"/>
      </w:docPartPr>
      <w:docPartBody>
        <w:p w:rsidR="008221B0" w:rsidRDefault="00973098">
          <w:pPr>
            <w:pStyle w:val="872ED8374390408C914F6D4F2CC474C6"/>
          </w:pPr>
          <w:r w:rsidRPr="00E9054D">
            <w:rPr>
              <w:rStyle w:val="a3"/>
            </w:rPr>
            <w:t>选择一项。</w:t>
          </w:r>
        </w:p>
      </w:docPartBody>
    </w:docPart>
    <w:docPart>
      <w:docPartPr>
        <w:name w:val="920A0FA2998046F4A0C0719FF402AF3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BE3EF2F-37CF-49AA-8086-46D7D9CB898F}"/>
      </w:docPartPr>
      <w:docPartBody>
        <w:p w:rsidR="008221B0" w:rsidRDefault="00973098">
          <w:pPr>
            <w:pStyle w:val="920A0FA2998046F4A0C0719FF402AF3A"/>
          </w:pPr>
          <w:r w:rsidRPr="00E9054D">
            <w:rPr>
              <w:rStyle w:val="a3"/>
            </w:rPr>
            <w:t>选择一项。</w:t>
          </w:r>
        </w:p>
      </w:docPartBody>
    </w:docPart>
    <w:docPart>
      <w:docPartPr>
        <w:name w:val="52E66875B0864312BAA08A2F4B81ABF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5A347FD-1390-4384-B381-41A1BA39F7F7}"/>
      </w:docPartPr>
      <w:docPartBody>
        <w:p w:rsidR="008221B0" w:rsidRDefault="00973098">
          <w:pPr>
            <w:pStyle w:val="52E66875B0864312BAA08A2F4B81ABF5"/>
          </w:pPr>
          <w:r w:rsidRPr="00E9054D">
            <w:rPr>
              <w:rStyle w:val="a3"/>
            </w:rPr>
            <w:t>选择一项。</w:t>
          </w:r>
        </w:p>
      </w:docPartBody>
    </w:docPart>
    <w:docPart>
      <w:docPartPr>
        <w:name w:val="449BFD3F69334E24AEEF75CAF77B76D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FBE7BB-091F-4153-BE14-D66ABFAB99EC}"/>
      </w:docPartPr>
      <w:docPartBody>
        <w:p w:rsidR="008221B0" w:rsidRDefault="00973098">
          <w:pPr>
            <w:pStyle w:val="449BFD3F69334E24AEEF75CAF77B76D1"/>
          </w:pPr>
          <w:r w:rsidRPr="00E9054D">
            <w:rPr>
              <w:rStyle w:val="a3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宋黑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A9"/>
    <w:rsid w:val="003D7213"/>
    <w:rsid w:val="00430888"/>
    <w:rsid w:val="004C22EB"/>
    <w:rsid w:val="005D1DF9"/>
    <w:rsid w:val="0066757B"/>
    <w:rsid w:val="006E6BA6"/>
    <w:rsid w:val="007E6C8A"/>
    <w:rsid w:val="008221B0"/>
    <w:rsid w:val="00856AB6"/>
    <w:rsid w:val="00973098"/>
    <w:rsid w:val="00A97495"/>
    <w:rsid w:val="00B1646B"/>
    <w:rsid w:val="00D44AA9"/>
    <w:rsid w:val="00F019F5"/>
    <w:rsid w:val="00F7568A"/>
    <w:rsid w:val="00F8073A"/>
    <w:rsid w:val="00FA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DE0F6FAC5ECA426EB3D8FE1C34245426">
    <w:name w:val="DE0F6FAC5ECA426EB3D8FE1C34245426"/>
    <w:rsid w:val="00D44AA9"/>
    <w:pPr>
      <w:widowControl w:val="0"/>
      <w:jc w:val="both"/>
    </w:pPr>
  </w:style>
  <w:style w:type="paragraph" w:customStyle="1" w:styleId="89717E0E4A244AA49EB16B7CD785A957">
    <w:name w:val="89717E0E4A244AA49EB16B7CD785A957"/>
    <w:rsid w:val="00D44AA9"/>
    <w:pPr>
      <w:widowControl w:val="0"/>
      <w:jc w:val="both"/>
    </w:pPr>
  </w:style>
  <w:style w:type="paragraph" w:customStyle="1" w:styleId="07F8F9493B9D4505A1E3AA84FA28CBFF">
    <w:name w:val="07F8F9493B9D4505A1E3AA84FA28CBFF"/>
    <w:rsid w:val="00D44AA9"/>
    <w:pPr>
      <w:widowControl w:val="0"/>
      <w:jc w:val="both"/>
    </w:pPr>
  </w:style>
  <w:style w:type="paragraph" w:customStyle="1" w:styleId="36F072A8E5554445A7BBBFA9843D8127">
    <w:name w:val="36F072A8E5554445A7BBBFA9843D8127"/>
    <w:rsid w:val="00D44AA9"/>
    <w:pPr>
      <w:widowControl w:val="0"/>
      <w:jc w:val="both"/>
    </w:pPr>
  </w:style>
  <w:style w:type="paragraph" w:customStyle="1" w:styleId="2EE6E2FE557A4BF193FAF5D1F4003279">
    <w:name w:val="2EE6E2FE557A4BF193FAF5D1F4003279"/>
    <w:rsid w:val="00D44AA9"/>
    <w:pPr>
      <w:widowControl w:val="0"/>
      <w:jc w:val="both"/>
    </w:pPr>
  </w:style>
  <w:style w:type="paragraph" w:customStyle="1" w:styleId="EDE1343510FB44B7BDB8C8FDA93C2B2B">
    <w:name w:val="EDE1343510FB44B7BDB8C8FDA93C2B2B"/>
    <w:rsid w:val="00D44AA9"/>
    <w:pPr>
      <w:widowControl w:val="0"/>
      <w:jc w:val="both"/>
    </w:pPr>
  </w:style>
  <w:style w:type="paragraph" w:customStyle="1" w:styleId="7884AA66DC2B4BB0923C98F189230898">
    <w:name w:val="7884AA66DC2B4BB0923C98F189230898"/>
    <w:rsid w:val="00D44AA9"/>
    <w:pPr>
      <w:widowControl w:val="0"/>
      <w:jc w:val="both"/>
    </w:pPr>
  </w:style>
  <w:style w:type="paragraph" w:customStyle="1" w:styleId="09A55A2D3D2041BDBAB27AE69B648691">
    <w:name w:val="09A55A2D3D2041BDBAB27AE69B648691"/>
    <w:rsid w:val="00D44AA9"/>
    <w:pPr>
      <w:widowControl w:val="0"/>
      <w:jc w:val="both"/>
    </w:pPr>
  </w:style>
  <w:style w:type="paragraph" w:customStyle="1" w:styleId="7EBAFC53F8E14BB09ED87CACACF3CEBE">
    <w:name w:val="7EBAFC53F8E14BB09ED87CACACF3CEBE"/>
    <w:rsid w:val="00D44AA9"/>
    <w:pPr>
      <w:widowControl w:val="0"/>
      <w:jc w:val="both"/>
    </w:pPr>
  </w:style>
  <w:style w:type="paragraph" w:customStyle="1" w:styleId="5CF98F39CC094FFF9B9AE60473B28597">
    <w:name w:val="5CF98F39CC094FFF9B9AE60473B28597"/>
    <w:rsid w:val="00D44AA9"/>
    <w:pPr>
      <w:widowControl w:val="0"/>
      <w:jc w:val="both"/>
    </w:pPr>
  </w:style>
  <w:style w:type="paragraph" w:customStyle="1" w:styleId="4D905F27BE424F7EA38572855E077FDA">
    <w:name w:val="4D905F27BE424F7EA38572855E077FDA"/>
    <w:rsid w:val="00D44AA9"/>
    <w:pPr>
      <w:widowControl w:val="0"/>
      <w:jc w:val="both"/>
    </w:pPr>
  </w:style>
  <w:style w:type="paragraph" w:customStyle="1" w:styleId="4AF7FC7FF02C4D179CA629E91D38197D">
    <w:name w:val="4AF7FC7FF02C4D179CA629E91D38197D"/>
    <w:rsid w:val="00D44AA9"/>
    <w:pPr>
      <w:widowControl w:val="0"/>
      <w:jc w:val="both"/>
    </w:pPr>
  </w:style>
  <w:style w:type="paragraph" w:customStyle="1" w:styleId="A2E0F75FB1574CDB91663F8AD2BBE2A8">
    <w:name w:val="A2E0F75FB1574CDB91663F8AD2BBE2A8"/>
    <w:rsid w:val="00D44AA9"/>
    <w:pPr>
      <w:widowControl w:val="0"/>
      <w:jc w:val="both"/>
    </w:pPr>
  </w:style>
  <w:style w:type="paragraph" w:customStyle="1" w:styleId="0FD27569A11A41CCB1E0870BD951DF02">
    <w:name w:val="0FD27569A11A41CCB1E0870BD951DF02"/>
    <w:rsid w:val="00D44AA9"/>
    <w:pPr>
      <w:widowControl w:val="0"/>
      <w:jc w:val="both"/>
    </w:pPr>
  </w:style>
  <w:style w:type="paragraph" w:customStyle="1" w:styleId="120D20A4B8EB4C639A2B8992ABDD6FBD">
    <w:name w:val="120D20A4B8EB4C639A2B8992ABDD6FBD"/>
    <w:rsid w:val="00D44AA9"/>
    <w:pPr>
      <w:widowControl w:val="0"/>
      <w:jc w:val="both"/>
    </w:pPr>
  </w:style>
  <w:style w:type="paragraph" w:customStyle="1" w:styleId="86948605328E4DF7B5A1B13542072D3C">
    <w:name w:val="86948605328E4DF7B5A1B13542072D3C"/>
    <w:rsid w:val="00D44AA9"/>
    <w:pPr>
      <w:widowControl w:val="0"/>
      <w:jc w:val="both"/>
    </w:pPr>
  </w:style>
  <w:style w:type="paragraph" w:customStyle="1" w:styleId="FF042407718E446B8311E9240DCDC336">
    <w:name w:val="FF042407718E446B8311E9240DCDC336"/>
    <w:rsid w:val="00D44AA9"/>
    <w:pPr>
      <w:widowControl w:val="0"/>
      <w:jc w:val="both"/>
    </w:pPr>
  </w:style>
  <w:style w:type="paragraph" w:customStyle="1" w:styleId="3FDEFEB67DF542CC89CDF0AA76A9054B">
    <w:name w:val="3FDEFEB67DF542CC89CDF0AA76A9054B"/>
    <w:rsid w:val="00D44AA9"/>
    <w:pPr>
      <w:widowControl w:val="0"/>
      <w:jc w:val="both"/>
    </w:pPr>
  </w:style>
  <w:style w:type="paragraph" w:customStyle="1" w:styleId="6AC42A0B214740B1B0FB89F670CC9737">
    <w:name w:val="6AC42A0B214740B1B0FB89F670CC9737"/>
    <w:rsid w:val="00D44AA9"/>
    <w:pPr>
      <w:widowControl w:val="0"/>
      <w:jc w:val="both"/>
    </w:pPr>
  </w:style>
  <w:style w:type="paragraph" w:customStyle="1" w:styleId="7639CF1985FE43EBBC9323DD60C577E6">
    <w:name w:val="7639CF1985FE43EBBC9323DD60C577E6"/>
    <w:rsid w:val="00D44AA9"/>
    <w:pPr>
      <w:widowControl w:val="0"/>
      <w:jc w:val="both"/>
    </w:pPr>
  </w:style>
  <w:style w:type="paragraph" w:customStyle="1" w:styleId="36DBE738E30D4EB9B9B542B47C208751">
    <w:name w:val="36DBE738E30D4EB9B9B542B47C208751"/>
    <w:rsid w:val="00D44AA9"/>
    <w:pPr>
      <w:widowControl w:val="0"/>
      <w:jc w:val="both"/>
    </w:pPr>
  </w:style>
  <w:style w:type="paragraph" w:customStyle="1" w:styleId="F387334A635A49A2917DD46335A2528D">
    <w:name w:val="F387334A635A49A2917DD46335A2528D"/>
    <w:rsid w:val="00D44AA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675DD49E831E4944A5FF9476D71DF424">
    <w:name w:val="675DD49E831E4944A5FF9476D71DF424"/>
    <w:rsid w:val="00D44AA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421D4D9A5AC945A484456179639E0F8D">
    <w:name w:val="421D4D9A5AC945A484456179639E0F8D"/>
    <w:rsid w:val="00D44AA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5B10B133FF5D47FBB07E943BC6B75E3F">
    <w:name w:val="5B10B133FF5D47FBB07E943BC6B75E3F"/>
    <w:rsid w:val="00D44AA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60A7AA1996D84BCD84FAF3765D704A8F">
    <w:name w:val="60A7AA1996D84BCD84FAF3765D704A8F"/>
    <w:rsid w:val="00D44AA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2799AB0EFE60466BA754245CB023CC09">
    <w:name w:val="2799AB0EFE60466BA754245CB023CC09"/>
    <w:rsid w:val="00D44AA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00AFACD8D11F4A5D85A3DE83F0249968">
    <w:name w:val="00AFACD8D11F4A5D85A3DE83F0249968"/>
    <w:rsid w:val="00F7568A"/>
    <w:pPr>
      <w:widowControl w:val="0"/>
      <w:jc w:val="both"/>
    </w:pPr>
  </w:style>
  <w:style w:type="paragraph" w:customStyle="1" w:styleId="A7DAAAD902524C228F9EF64A8F0CCF39">
    <w:name w:val="A7DAAAD902524C228F9EF64A8F0CCF39"/>
    <w:rsid w:val="00F7568A"/>
    <w:pPr>
      <w:widowControl w:val="0"/>
      <w:jc w:val="both"/>
    </w:pPr>
  </w:style>
  <w:style w:type="paragraph" w:customStyle="1" w:styleId="51745489764142E0BEF57A9ACE2F0916">
    <w:name w:val="51745489764142E0BEF57A9ACE2F0916"/>
    <w:rsid w:val="00F7568A"/>
    <w:pPr>
      <w:widowControl w:val="0"/>
      <w:jc w:val="both"/>
    </w:pPr>
  </w:style>
  <w:style w:type="paragraph" w:customStyle="1" w:styleId="5CD0A3530178444B918C6CCE551DD7B5">
    <w:name w:val="5CD0A3530178444B918C6CCE551DD7B5"/>
    <w:rsid w:val="00F7568A"/>
    <w:pPr>
      <w:widowControl w:val="0"/>
      <w:jc w:val="both"/>
    </w:pPr>
  </w:style>
  <w:style w:type="paragraph" w:customStyle="1" w:styleId="EE45BEE6310448AD9EA2BB57EF69B0A6">
    <w:name w:val="EE45BEE6310448AD9EA2BB57EF69B0A6"/>
    <w:rsid w:val="00F7568A"/>
    <w:pPr>
      <w:widowControl w:val="0"/>
      <w:jc w:val="both"/>
    </w:pPr>
  </w:style>
  <w:style w:type="paragraph" w:customStyle="1" w:styleId="A2A82CE47DB04F8D89132FCF76B53CC4">
    <w:name w:val="A2A82CE47DB04F8D89132FCF76B53CC4"/>
    <w:rsid w:val="00F7568A"/>
    <w:pPr>
      <w:widowControl w:val="0"/>
      <w:jc w:val="both"/>
    </w:pPr>
  </w:style>
  <w:style w:type="paragraph" w:customStyle="1" w:styleId="E4FB3CFD7E7D4E199D8CB06F6AACFF4A">
    <w:name w:val="E4FB3CFD7E7D4E199D8CB06F6AACFF4A"/>
    <w:rsid w:val="00F7568A"/>
    <w:pPr>
      <w:widowControl w:val="0"/>
      <w:jc w:val="both"/>
    </w:pPr>
  </w:style>
  <w:style w:type="paragraph" w:customStyle="1" w:styleId="E89DB0E149B44237AC5BCF5BEC879AD3">
    <w:name w:val="E89DB0E149B44237AC5BCF5BEC879AD3"/>
    <w:rsid w:val="00F7568A"/>
    <w:pPr>
      <w:widowControl w:val="0"/>
      <w:jc w:val="both"/>
    </w:pPr>
  </w:style>
  <w:style w:type="paragraph" w:customStyle="1" w:styleId="B205561951614E23AB33556E82AA22CC">
    <w:name w:val="B205561951614E23AB33556E82AA22CC"/>
    <w:rsid w:val="00F7568A"/>
    <w:pPr>
      <w:widowControl w:val="0"/>
      <w:jc w:val="both"/>
    </w:pPr>
  </w:style>
  <w:style w:type="paragraph" w:customStyle="1" w:styleId="A1E9076424184E609EC8F3D0CC5308B3">
    <w:name w:val="A1E9076424184E609EC8F3D0CC5308B3"/>
    <w:rsid w:val="00F7568A"/>
    <w:pPr>
      <w:widowControl w:val="0"/>
      <w:jc w:val="both"/>
    </w:pPr>
  </w:style>
  <w:style w:type="paragraph" w:customStyle="1" w:styleId="87539CCAAA2A4782AB3E0BBAE2F5E003">
    <w:name w:val="87539CCAAA2A4782AB3E0BBAE2F5E003"/>
    <w:rsid w:val="00F7568A"/>
    <w:pPr>
      <w:widowControl w:val="0"/>
      <w:jc w:val="both"/>
    </w:pPr>
  </w:style>
  <w:style w:type="paragraph" w:customStyle="1" w:styleId="BCA73DFA91544B7EB82FEA70E535E9E8">
    <w:name w:val="BCA73DFA91544B7EB82FEA70E535E9E8"/>
    <w:rsid w:val="00F7568A"/>
    <w:pPr>
      <w:widowControl w:val="0"/>
      <w:jc w:val="both"/>
    </w:pPr>
  </w:style>
  <w:style w:type="paragraph" w:customStyle="1" w:styleId="38695BDF702D453D9FEDD70A141640D9">
    <w:name w:val="38695BDF702D453D9FEDD70A141640D9"/>
    <w:rsid w:val="00F7568A"/>
    <w:pPr>
      <w:widowControl w:val="0"/>
      <w:jc w:val="both"/>
    </w:pPr>
  </w:style>
  <w:style w:type="paragraph" w:customStyle="1" w:styleId="BD16B6BC995146A8A9A8A1D6B3F6B91F">
    <w:name w:val="BD16B6BC995146A8A9A8A1D6B3F6B91F"/>
    <w:rsid w:val="00F7568A"/>
    <w:pPr>
      <w:widowControl w:val="0"/>
      <w:jc w:val="both"/>
    </w:pPr>
  </w:style>
  <w:style w:type="paragraph" w:customStyle="1" w:styleId="CA7A8069C0234D80AB01F87168FA1597">
    <w:name w:val="CA7A8069C0234D80AB01F87168FA1597"/>
    <w:rsid w:val="00F7568A"/>
    <w:pPr>
      <w:widowControl w:val="0"/>
      <w:jc w:val="both"/>
    </w:pPr>
  </w:style>
  <w:style w:type="paragraph" w:customStyle="1" w:styleId="AE3C7C4631B7491AA0278A5787ED057C">
    <w:name w:val="AE3C7C4631B7491AA0278A5787ED057C"/>
    <w:rsid w:val="00F7568A"/>
    <w:pPr>
      <w:widowControl w:val="0"/>
      <w:jc w:val="both"/>
    </w:pPr>
  </w:style>
  <w:style w:type="paragraph" w:customStyle="1" w:styleId="783A3579F50144C293464F55AC402CA5">
    <w:name w:val="783A3579F50144C293464F55AC402CA5"/>
    <w:rsid w:val="00F7568A"/>
    <w:pPr>
      <w:widowControl w:val="0"/>
      <w:jc w:val="both"/>
    </w:pPr>
  </w:style>
  <w:style w:type="paragraph" w:customStyle="1" w:styleId="31F7D187400D4CA8846F06CDBE18D1F0">
    <w:name w:val="31F7D187400D4CA8846F06CDBE18D1F0"/>
    <w:rsid w:val="00F7568A"/>
    <w:pPr>
      <w:widowControl w:val="0"/>
      <w:jc w:val="both"/>
    </w:pPr>
  </w:style>
  <w:style w:type="paragraph" w:customStyle="1" w:styleId="38715DD50DA3425E880CBFDA981C7C76">
    <w:name w:val="38715DD50DA3425E880CBFDA981C7C76"/>
    <w:rsid w:val="00F7568A"/>
    <w:pPr>
      <w:widowControl w:val="0"/>
      <w:jc w:val="both"/>
    </w:pPr>
  </w:style>
  <w:style w:type="paragraph" w:customStyle="1" w:styleId="EF5E9C094C0A46BE8AD5018C8D995886">
    <w:name w:val="EF5E9C094C0A46BE8AD5018C8D995886"/>
    <w:rsid w:val="00F7568A"/>
    <w:pPr>
      <w:widowControl w:val="0"/>
      <w:jc w:val="both"/>
    </w:pPr>
  </w:style>
  <w:style w:type="paragraph" w:customStyle="1" w:styleId="A60E129C3A014DDE98D1A5E66C18E24D">
    <w:name w:val="A60E129C3A014DDE98D1A5E66C18E24D"/>
    <w:rsid w:val="00F7568A"/>
    <w:pPr>
      <w:widowControl w:val="0"/>
      <w:jc w:val="both"/>
    </w:pPr>
  </w:style>
  <w:style w:type="paragraph" w:customStyle="1" w:styleId="E0366E15C2184229BA3611048AA27786">
    <w:name w:val="E0366E15C2184229BA3611048AA27786"/>
    <w:rsid w:val="00F7568A"/>
    <w:pPr>
      <w:widowControl w:val="0"/>
      <w:jc w:val="both"/>
    </w:pPr>
  </w:style>
  <w:style w:type="paragraph" w:customStyle="1" w:styleId="3A9D9C01FC9544F688F780701542D275">
    <w:name w:val="3A9D9C01FC9544F688F780701542D275"/>
    <w:rsid w:val="00F7568A"/>
    <w:pPr>
      <w:widowControl w:val="0"/>
      <w:jc w:val="both"/>
    </w:pPr>
  </w:style>
  <w:style w:type="paragraph" w:customStyle="1" w:styleId="88A8209063A948A0B035DE2433017618">
    <w:name w:val="88A8209063A948A0B035DE2433017618"/>
    <w:rsid w:val="00F7568A"/>
    <w:pPr>
      <w:widowControl w:val="0"/>
      <w:jc w:val="both"/>
    </w:pPr>
  </w:style>
  <w:style w:type="paragraph" w:customStyle="1" w:styleId="72D838453A8643C9B177292EA9008FE8">
    <w:name w:val="72D838453A8643C9B177292EA9008FE8"/>
    <w:rsid w:val="00F7568A"/>
    <w:pPr>
      <w:widowControl w:val="0"/>
      <w:jc w:val="both"/>
    </w:pPr>
  </w:style>
  <w:style w:type="paragraph" w:customStyle="1" w:styleId="C6202EBD330648B9A44677B3038FF02D">
    <w:name w:val="C6202EBD330648B9A44677B3038FF02D"/>
    <w:rsid w:val="00F7568A"/>
    <w:pPr>
      <w:widowControl w:val="0"/>
      <w:jc w:val="both"/>
    </w:pPr>
  </w:style>
  <w:style w:type="paragraph" w:customStyle="1" w:styleId="B01D3276E1844A9B83F6A54A7B7C1889">
    <w:name w:val="B01D3276E1844A9B83F6A54A7B7C1889"/>
    <w:rsid w:val="00F7568A"/>
    <w:pPr>
      <w:widowControl w:val="0"/>
      <w:jc w:val="both"/>
    </w:pPr>
  </w:style>
  <w:style w:type="paragraph" w:customStyle="1" w:styleId="C6D1D851C2CD421E8FCB9133C37B01A3">
    <w:name w:val="C6D1D851C2CD421E8FCB9133C37B01A3"/>
    <w:rsid w:val="00F7568A"/>
    <w:pPr>
      <w:widowControl w:val="0"/>
      <w:jc w:val="both"/>
    </w:pPr>
  </w:style>
  <w:style w:type="paragraph" w:customStyle="1" w:styleId="93CC2AA2AA33482DB4A2072947439A9F">
    <w:name w:val="93CC2AA2AA33482DB4A2072947439A9F"/>
    <w:rsid w:val="00F7568A"/>
    <w:pPr>
      <w:widowControl w:val="0"/>
      <w:jc w:val="both"/>
    </w:pPr>
  </w:style>
  <w:style w:type="paragraph" w:customStyle="1" w:styleId="368CC8C0758C47C884AD78AE1CA6DFB7">
    <w:name w:val="368CC8C0758C47C884AD78AE1CA6DFB7"/>
    <w:rsid w:val="00F7568A"/>
    <w:pPr>
      <w:widowControl w:val="0"/>
      <w:jc w:val="both"/>
    </w:pPr>
  </w:style>
  <w:style w:type="paragraph" w:customStyle="1" w:styleId="A16BDB35671C4A6D9C0DF7984157820C">
    <w:name w:val="A16BDB35671C4A6D9C0DF7984157820C"/>
    <w:rsid w:val="00F7568A"/>
    <w:pPr>
      <w:widowControl w:val="0"/>
      <w:jc w:val="both"/>
    </w:pPr>
  </w:style>
  <w:style w:type="paragraph" w:customStyle="1" w:styleId="A59E545229EB472A86243AD5CAF93263">
    <w:name w:val="A59E545229EB472A86243AD5CAF93263"/>
    <w:rsid w:val="00F7568A"/>
    <w:pPr>
      <w:widowControl w:val="0"/>
      <w:jc w:val="both"/>
    </w:pPr>
  </w:style>
  <w:style w:type="paragraph" w:customStyle="1" w:styleId="53DF54D3E00E4EF59912EA4C4101775F">
    <w:name w:val="53DF54D3E00E4EF59912EA4C4101775F"/>
    <w:rsid w:val="00F7568A"/>
    <w:pPr>
      <w:widowControl w:val="0"/>
      <w:jc w:val="both"/>
    </w:pPr>
  </w:style>
  <w:style w:type="paragraph" w:customStyle="1" w:styleId="AB52028B50664E15B858724CB813EA54">
    <w:name w:val="AB52028B50664E15B858724CB813EA54"/>
    <w:rsid w:val="00F7568A"/>
    <w:pPr>
      <w:widowControl w:val="0"/>
      <w:jc w:val="both"/>
    </w:pPr>
  </w:style>
  <w:style w:type="paragraph" w:customStyle="1" w:styleId="00B735349C854427B49E229B672A81FA">
    <w:name w:val="00B735349C854427B49E229B672A81FA"/>
    <w:rsid w:val="00F7568A"/>
    <w:pPr>
      <w:widowControl w:val="0"/>
      <w:jc w:val="both"/>
    </w:pPr>
  </w:style>
  <w:style w:type="paragraph" w:customStyle="1" w:styleId="FF1D28F1A4DF4485ABC45D020CE9403A">
    <w:name w:val="FF1D28F1A4DF4485ABC45D020CE9403A"/>
    <w:rsid w:val="00F7568A"/>
    <w:pPr>
      <w:widowControl w:val="0"/>
      <w:jc w:val="both"/>
    </w:pPr>
  </w:style>
  <w:style w:type="paragraph" w:customStyle="1" w:styleId="CC211D5AE0CE4880B28C1E68B7A98CC4">
    <w:name w:val="CC211D5AE0CE4880B28C1E68B7A98CC4"/>
    <w:rsid w:val="00F7568A"/>
    <w:pPr>
      <w:widowControl w:val="0"/>
      <w:jc w:val="both"/>
    </w:pPr>
  </w:style>
  <w:style w:type="paragraph" w:customStyle="1" w:styleId="B9863B03CDF84DE5AE67A2500C0E0F5C">
    <w:name w:val="B9863B03CDF84DE5AE67A2500C0E0F5C"/>
    <w:rsid w:val="00F7568A"/>
    <w:pPr>
      <w:widowControl w:val="0"/>
      <w:jc w:val="both"/>
    </w:pPr>
  </w:style>
  <w:style w:type="paragraph" w:customStyle="1" w:styleId="2EEE83F8D27C4B5C98B3B82FBDFC43B1">
    <w:name w:val="2EEE83F8D27C4B5C98B3B82FBDFC43B1"/>
    <w:rsid w:val="00F7568A"/>
    <w:pPr>
      <w:widowControl w:val="0"/>
      <w:jc w:val="both"/>
    </w:pPr>
  </w:style>
  <w:style w:type="paragraph" w:customStyle="1" w:styleId="374C05A74B214BF9B7FAC642F20572C0">
    <w:name w:val="374C05A74B214BF9B7FAC642F20572C0"/>
    <w:rsid w:val="004C22EB"/>
    <w:pPr>
      <w:widowControl w:val="0"/>
      <w:jc w:val="both"/>
    </w:pPr>
  </w:style>
  <w:style w:type="paragraph" w:customStyle="1" w:styleId="CD148E35B9444615815620FDE09C49BA">
    <w:name w:val="CD148E35B9444615815620FDE09C49BA"/>
    <w:rsid w:val="004C22EB"/>
    <w:pPr>
      <w:widowControl w:val="0"/>
      <w:jc w:val="both"/>
    </w:pPr>
  </w:style>
  <w:style w:type="paragraph" w:customStyle="1" w:styleId="894DE0C351914CF38DE0F2D3C713EA2B">
    <w:name w:val="894DE0C351914CF38DE0F2D3C713EA2B"/>
    <w:rsid w:val="004C22EB"/>
    <w:pPr>
      <w:widowControl w:val="0"/>
      <w:jc w:val="both"/>
    </w:pPr>
  </w:style>
  <w:style w:type="paragraph" w:customStyle="1" w:styleId="8B29E953CFF74CE3A34BA0D03282FBA7">
    <w:name w:val="8B29E953CFF74CE3A34BA0D03282FBA7"/>
    <w:rsid w:val="004C22EB"/>
    <w:pPr>
      <w:widowControl w:val="0"/>
      <w:jc w:val="both"/>
    </w:pPr>
  </w:style>
  <w:style w:type="paragraph" w:customStyle="1" w:styleId="262079362E0E47A4B5A6F4C4BBFB3C3C">
    <w:name w:val="262079362E0E47A4B5A6F4C4BBFB3C3C"/>
    <w:rsid w:val="00430888"/>
    <w:pPr>
      <w:widowControl w:val="0"/>
      <w:jc w:val="both"/>
    </w:pPr>
  </w:style>
  <w:style w:type="paragraph" w:customStyle="1" w:styleId="D16AE9E9C2484FF8A757E1700CD199C4">
    <w:name w:val="D16AE9E9C2484FF8A757E1700CD199C4"/>
    <w:rsid w:val="00430888"/>
    <w:pPr>
      <w:widowControl w:val="0"/>
      <w:jc w:val="both"/>
    </w:pPr>
  </w:style>
  <w:style w:type="paragraph" w:customStyle="1" w:styleId="F387334A635A49A2917DD46335A2528D1">
    <w:name w:val="F387334A635A49A2917DD46335A2528D1"/>
    <w:rsid w:val="003D72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675DD49E831E4944A5FF9476D71DF4241">
    <w:name w:val="675DD49E831E4944A5FF9476D71DF4241"/>
    <w:rsid w:val="003D72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421D4D9A5AC945A484456179639E0F8D1">
    <w:name w:val="421D4D9A5AC945A484456179639E0F8D1"/>
    <w:rsid w:val="003D72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5B10B133FF5D47FBB07E943BC6B75E3F1">
    <w:name w:val="5B10B133FF5D47FBB07E943BC6B75E3F1"/>
    <w:rsid w:val="003D72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60A7AA1996D84BCD84FAF3765D704A8F1">
    <w:name w:val="60A7AA1996D84BCD84FAF3765D704A8F1"/>
    <w:rsid w:val="003D72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30EDEE10C26B405C892ACA0393C1FEAF">
    <w:name w:val="30EDEE10C26B405C892ACA0393C1FEAF"/>
    <w:rsid w:val="003D7213"/>
    <w:pPr>
      <w:widowControl w:val="0"/>
      <w:jc w:val="both"/>
    </w:pPr>
  </w:style>
  <w:style w:type="paragraph" w:customStyle="1" w:styleId="2B61B14E862041788A7E4BF63B200EB9">
    <w:name w:val="2B61B14E862041788A7E4BF63B200EB9"/>
    <w:rsid w:val="003D7213"/>
    <w:pPr>
      <w:widowControl w:val="0"/>
      <w:jc w:val="both"/>
    </w:pPr>
  </w:style>
  <w:style w:type="paragraph" w:customStyle="1" w:styleId="45E30A3C6ACE4659A94A89C0FA9809BE">
    <w:name w:val="45E30A3C6ACE4659A94A89C0FA9809BE"/>
    <w:rsid w:val="003D7213"/>
    <w:pPr>
      <w:widowControl w:val="0"/>
      <w:jc w:val="both"/>
    </w:pPr>
  </w:style>
  <w:style w:type="paragraph" w:customStyle="1" w:styleId="79CFD13A7A704EC39A9DF11548DE7873">
    <w:name w:val="79CFD13A7A704EC39A9DF11548DE7873"/>
    <w:rsid w:val="003D7213"/>
    <w:pPr>
      <w:widowControl w:val="0"/>
      <w:jc w:val="both"/>
    </w:pPr>
  </w:style>
  <w:style w:type="paragraph" w:customStyle="1" w:styleId="0260C0EAF87E4239AFFD46B8D87923FA">
    <w:name w:val="0260C0EAF87E4239AFFD46B8D87923FA"/>
    <w:rsid w:val="003D7213"/>
    <w:pPr>
      <w:widowControl w:val="0"/>
      <w:jc w:val="both"/>
    </w:pPr>
  </w:style>
  <w:style w:type="paragraph" w:customStyle="1" w:styleId="A309C1BB6D68492DAA101FCC6B7A7725">
    <w:name w:val="A309C1BB6D68492DAA101FCC6B7A7725"/>
    <w:rsid w:val="003D7213"/>
    <w:pPr>
      <w:widowControl w:val="0"/>
      <w:jc w:val="both"/>
    </w:pPr>
  </w:style>
  <w:style w:type="paragraph" w:customStyle="1" w:styleId="0E1B48C407A04D80BB3E300777470034">
    <w:name w:val="0E1B48C407A04D80BB3E300777470034"/>
    <w:rsid w:val="003D7213"/>
    <w:pPr>
      <w:widowControl w:val="0"/>
      <w:jc w:val="both"/>
    </w:pPr>
  </w:style>
  <w:style w:type="paragraph" w:customStyle="1" w:styleId="CE7516F8851F40ADAA66A522257DCEB6">
    <w:name w:val="CE7516F8851F40ADAA66A522257DCEB6"/>
    <w:rsid w:val="003D7213"/>
    <w:pPr>
      <w:widowControl w:val="0"/>
      <w:jc w:val="both"/>
    </w:pPr>
  </w:style>
  <w:style w:type="paragraph" w:customStyle="1" w:styleId="A3DE6AA3D303401B819AF0BEE8FD797F">
    <w:name w:val="A3DE6AA3D303401B819AF0BEE8FD797F"/>
    <w:rsid w:val="003D7213"/>
    <w:pPr>
      <w:widowControl w:val="0"/>
      <w:jc w:val="both"/>
    </w:pPr>
  </w:style>
  <w:style w:type="paragraph" w:customStyle="1" w:styleId="AED6476150F9427D83B84E6CA475D685">
    <w:name w:val="AED6476150F9427D83B84E6CA475D685"/>
    <w:rsid w:val="003D7213"/>
    <w:pPr>
      <w:widowControl w:val="0"/>
      <w:jc w:val="both"/>
    </w:pPr>
  </w:style>
  <w:style w:type="paragraph" w:customStyle="1" w:styleId="DF42B0E5118248BBB9D6A3284D3A336B">
    <w:name w:val="DF42B0E5118248BBB9D6A3284D3A336B"/>
    <w:rsid w:val="003D7213"/>
    <w:pPr>
      <w:widowControl w:val="0"/>
      <w:jc w:val="both"/>
    </w:pPr>
  </w:style>
  <w:style w:type="paragraph" w:customStyle="1" w:styleId="4FCB06F9EC4149C180E7D058DD2EEDDC">
    <w:name w:val="4FCB06F9EC4149C180E7D058DD2EEDDC"/>
    <w:rsid w:val="003D7213"/>
    <w:pPr>
      <w:widowControl w:val="0"/>
      <w:jc w:val="both"/>
    </w:pPr>
  </w:style>
  <w:style w:type="paragraph" w:customStyle="1" w:styleId="5E2D532055B344D48FE82EC3A5DFF183">
    <w:name w:val="5E2D532055B344D48FE82EC3A5DFF183"/>
    <w:rsid w:val="003D7213"/>
    <w:pPr>
      <w:widowControl w:val="0"/>
      <w:jc w:val="both"/>
    </w:pPr>
  </w:style>
  <w:style w:type="paragraph" w:customStyle="1" w:styleId="7F33AD63508B4FE4A812FE700ECE7C9B">
    <w:name w:val="7F33AD63508B4FE4A812FE700ECE7C9B"/>
    <w:rsid w:val="003D7213"/>
    <w:pPr>
      <w:widowControl w:val="0"/>
      <w:jc w:val="both"/>
    </w:pPr>
  </w:style>
  <w:style w:type="paragraph" w:customStyle="1" w:styleId="E00A3749CD6C48568D5BD506F3ACAE67">
    <w:name w:val="E00A3749CD6C48568D5BD506F3ACAE67"/>
    <w:rsid w:val="003D7213"/>
    <w:pPr>
      <w:widowControl w:val="0"/>
      <w:jc w:val="both"/>
    </w:pPr>
  </w:style>
  <w:style w:type="paragraph" w:customStyle="1" w:styleId="A92B75EB486F471C8FBC7598E2103C87">
    <w:name w:val="A92B75EB486F471C8FBC7598E2103C87"/>
    <w:rsid w:val="003D7213"/>
    <w:pPr>
      <w:widowControl w:val="0"/>
      <w:jc w:val="both"/>
    </w:pPr>
  </w:style>
  <w:style w:type="paragraph" w:customStyle="1" w:styleId="804CDF1D9F454CD498645E43D500EDE1">
    <w:name w:val="804CDF1D9F454CD498645E43D500EDE1"/>
    <w:rsid w:val="003D7213"/>
    <w:pPr>
      <w:widowControl w:val="0"/>
      <w:jc w:val="both"/>
    </w:pPr>
  </w:style>
  <w:style w:type="paragraph" w:customStyle="1" w:styleId="CCF29E9E9FB547B7BCDD980F0F59B5EC">
    <w:name w:val="CCF29E9E9FB547B7BCDD980F0F59B5EC"/>
    <w:rsid w:val="003D7213"/>
    <w:pPr>
      <w:widowControl w:val="0"/>
      <w:jc w:val="both"/>
    </w:pPr>
  </w:style>
  <w:style w:type="paragraph" w:customStyle="1" w:styleId="C9017A0DD4C04F33A4D104B000102A0D">
    <w:name w:val="C9017A0DD4C04F33A4D104B000102A0D"/>
    <w:rsid w:val="003D7213"/>
    <w:pPr>
      <w:widowControl w:val="0"/>
      <w:jc w:val="both"/>
    </w:pPr>
  </w:style>
  <w:style w:type="paragraph" w:customStyle="1" w:styleId="7447EACE9F6A4ED2BE37EB0423D2AE5B">
    <w:name w:val="7447EACE9F6A4ED2BE37EB0423D2AE5B"/>
    <w:rsid w:val="003D7213"/>
    <w:pPr>
      <w:widowControl w:val="0"/>
      <w:jc w:val="both"/>
    </w:pPr>
  </w:style>
  <w:style w:type="paragraph" w:customStyle="1" w:styleId="31F3D25B2E154CB1B4347E4AD28F80B6">
    <w:name w:val="31F3D25B2E154CB1B4347E4AD28F80B6"/>
    <w:rsid w:val="003D7213"/>
    <w:pPr>
      <w:widowControl w:val="0"/>
      <w:jc w:val="both"/>
    </w:pPr>
  </w:style>
  <w:style w:type="paragraph" w:customStyle="1" w:styleId="F8A044D32DD8451A816A6823FEDCE28A">
    <w:name w:val="F8A044D32DD8451A816A6823FEDCE28A"/>
    <w:rsid w:val="003D7213"/>
    <w:pPr>
      <w:widowControl w:val="0"/>
      <w:jc w:val="both"/>
    </w:pPr>
  </w:style>
  <w:style w:type="paragraph" w:customStyle="1" w:styleId="53D6148433B4467880DEF1E5875ADB90">
    <w:name w:val="53D6148433B4467880DEF1E5875ADB90"/>
    <w:rsid w:val="003D7213"/>
    <w:pPr>
      <w:widowControl w:val="0"/>
      <w:jc w:val="both"/>
    </w:pPr>
  </w:style>
  <w:style w:type="paragraph" w:customStyle="1" w:styleId="10FABF1F5299463094905A3A8E9FD8C2">
    <w:name w:val="10FABF1F5299463094905A3A8E9FD8C2"/>
    <w:rsid w:val="003D7213"/>
    <w:pPr>
      <w:widowControl w:val="0"/>
      <w:jc w:val="both"/>
    </w:pPr>
  </w:style>
  <w:style w:type="paragraph" w:customStyle="1" w:styleId="C6AE09B4B4B74B9CA142BCDF00356578">
    <w:name w:val="C6AE09B4B4B74B9CA142BCDF00356578"/>
    <w:rsid w:val="003D7213"/>
    <w:pPr>
      <w:widowControl w:val="0"/>
      <w:jc w:val="both"/>
    </w:pPr>
  </w:style>
  <w:style w:type="paragraph" w:customStyle="1" w:styleId="D0663A30930744D2B27F6CA3683A5E2D">
    <w:name w:val="D0663A30930744D2B27F6CA3683A5E2D"/>
    <w:rsid w:val="003D7213"/>
    <w:pPr>
      <w:widowControl w:val="0"/>
      <w:jc w:val="both"/>
    </w:pPr>
  </w:style>
  <w:style w:type="paragraph" w:customStyle="1" w:styleId="46768B88D403471A9D20399BB02DE87B">
    <w:name w:val="46768B88D403471A9D20399BB02DE87B"/>
    <w:rsid w:val="003D7213"/>
    <w:pPr>
      <w:widowControl w:val="0"/>
      <w:jc w:val="both"/>
    </w:pPr>
  </w:style>
  <w:style w:type="paragraph" w:customStyle="1" w:styleId="C30B6A8536D84652A14EC3AA3E7B3B94">
    <w:name w:val="C30B6A8536D84652A14EC3AA3E7B3B94"/>
    <w:rsid w:val="003D7213"/>
    <w:pPr>
      <w:widowControl w:val="0"/>
      <w:jc w:val="both"/>
    </w:pPr>
  </w:style>
  <w:style w:type="paragraph" w:customStyle="1" w:styleId="D184A260CF944DC0A66E74B0341DC504">
    <w:name w:val="D184A260CF944DC0A66E74B0341DC504"/>
    <w:rsid w:val="003D7213"/>
    <w:pPr>
      <w:widowControl w:val="0"/>
      <w:jc w:val="both"/>
    </w:pPr>
  </w:style>
  <w:style w:type="paragraph" w:customStyle="1" w:styleId="0A87317465254FD986A2E885D7FA23AA">
    <w:name w:val="0A87317465254FD986A2E885D7FA23AA"/>
    <w:rsid w:val="003D7213"/>
    <w:pPr>
      <w:widowControl w:val="0"/>
      <w:jc w:val="both"/>
    </w:pPr>
  </w:style>
  <w:style w:type="paragraph" w:customStyle="1" w:styleId="BD54EDFC91F7485A8CA2136EA18C3042">
    <w:name w:val="BD54EDFC91F7485A8CA2136EA18C3042"/>
    <w:rsid w:val="003D7213"/>
    <w:pPr>
      <w:widowControl w:val="0"/>
      <w:jc w:val="both"/>
    </w:pPr>
  </w:style>
  <w:style w:type="paragraph" w:customStyle="1" w:styleId="6AF00203870F457E8B4CF54F5570300F">
    <w:name w:val="6AF00203870F457E8B4CF54F5570300F"/>
    <w:rsid w:val="003D7213"/>
    <w:pPr>
      <w:widowControl w:val="0"/>
      <w:jc w:val="both"/>
    </w:pPr>
  </w:style>
  <w:style w:type="paragraph" w:customStyle="1" w:styleId="ACC27BF8C64F40F4A27B1E2FDAFF2141">
    <w:name w:val="ACC27BF8C64F40F4A27B1E2FDAFF2141"/>
    <w:rsid w:val="003D7213"/>
    <w:pPr>
      <w:widowControl w:val="0"/>
      <w:jc w:val="both"/>
    </w:pPr>
  </w:style>
  <w:style w:type="paragraph" w:customStyle="1" w:styleId="E1655874CCF34A289407B029291C99AC">
    <w:name w:val="E1655874CCF34A289407B029291C99AC"/>
    <w:rsid w:val="003D7213"/>
    <w:pPr>
      <w:widowControl w:val="0"/>
      <w:jc w:val="both"/>
    </w:pPr>
  </w:style>
  <w:style w:type="paragraph" w:customStyle="1" w:styleId="00CF78E364DE4B7EA7F58632E6C90913">
    <w:name w:val="00CF78E364DE4B7EA7F58632E6C90913"/>
    <w:rsid w:val="003D7213"/>
    <w:pPr>
      <w:widowControl w:val="0"/>
      <w:jc w:val="both"/>
    </w:pPr>
  </w:style>
  <w:style w:type="paragraph" w:customStyle="1" w:styleId="A5395BB0E502407997B5B70875997168">
    <w:name w:val="A5395BB0E502407997B5B70875997168"/>
    <w:rsid w:val="003D7213"/>
    <w:pPr>
      <w:widowControl w:val="0"/>
      <w:jc w:val="both"/>
    </w:pPr>
  </w:style>
  <w:style w:type="paragraph" w:customStyle="1" w:styleId="5C6CFF9E94A14B398A403F36B340FCAD">
    <w:name w:val="5C6CFF9E94A14B398A403F36B340FCAD"/>
    <w:rsid w:val="003D7213"/>
    <w:pPr>
      <w:widowControl w:val="0"/>
      <w:jc w:val="both"/>
    </w:pPr>
  </w:style>
  <w:style w:type="paragraph" w:customStyle="1" w:styleId="857527F31E0F4F3284184125D84480B9">
    <w:name w:val="857527F31E0F4F3284184125D84480B9"/>
    <w:pPr>
      <w:widowControl w:val="0"/>
      <w:jc w:val="both"/>
    </w:pPr>
  </w:style>
  <w:style w:type="paragraph" w:customStyle="1" w:styleId="63A8458599E44E36BFA38660384DB057">
    <w:name w:val="63A8458599E44E36BFA38660384DB057"/>
    <w:pPr>
      <w:widowControl w:val="0"/>
      <w:jc w:val="both"/>
    </w:pPr>
  </w:style>
  <w:style w:type="paragraph" w:customStyle="1" w:styleId="08C5C717B13343D4A7E4439C41AC90AC">
    <w:name w:val="08C5C717B13343D4A7E4439C41AC90AC"/>
    <w:pPr>
      <w:widowControl w:val="0"/>
      <w:jc w:val="both"/>
    </w:pPr>
  </w:style>
  <w:style w:type="paragraph" w:customStyle="1" w:styleId="0EB717F666A0400D997E25B7BC5AEA17">
    <w:name w:val="0EB717F666A0400D997E25B7BC5AEA17"/>
    <w:pPr>
      <w:widowControl w:val="0"/>
      <w:jc w:val="both"/>
    </w:pPr>
  </w:style>
  <w:style w:type="paragraph" w:customStyle="1" w:styleId="60CA4B3AEA2F494D9CF2880D28106A9F">
    <w:name w:val="60CA4B3AEA2F494D9CF2880D28106A9F"/>
    <w:pPr>
      <w:widowControl w:val="0"/>
      <w:jc w:val="both"/>
    </w:pPr>
  </w:style>
  <w:style w:type="paragraph" w:customStyle="1" w:styleId="904736FAAA744768B9909A096EA7E8B6">
    <w:name w:val="904736FAAA744768B9909A096EA7E8B6"/>
    <w:pPr>
      <w:widowControl w:val="0"/>
      <w:jc w:val="both"/>
    </w:pPr>
  </w:style>
  <w:style w:type="paragraph" w:customStyle="1" w:styleId="B97E2429C3434C78A6F632EBDB9BE1FE">
    <w:name w:val="B97E2429C3434C78A6F632EBDB9BE1FE"/>
    <w:pPr>
      <w:widowControl w:val="0"/>
      <w:jc w:val="both"/>
    </w:pPr>
  </w:style>
  <w:style w:type="paragraph" w:customStyle="1" w:styleId="43EBFE541EA04A86A59C4255A915806E">
    <w:name w:val="43EBFE541EA04A86A59C4255A915806E"/>
    <w:pPr>
      <w:widowControl w:val="0"/>
      <w:jc w:val="both"/>
    </w:pPr>
  </w:style>
  <w:style w:type="paragraph" w:customStyle="1" w:styleId="C1C0602E776E4C2293E7740EF624E5EF">
    <w:name w:val="C1C0602E776E4C2293E7740EF624E5EF"/>
    <w:pPr>
      <w:widowControl w:val="0"/>
      <w:jc w:val="both"/>
    </w:pPr>
  </w:style>
  <w:style w:type="paragraph" w:customStyle="1" w:styleId="E988A516C2674014AC649407EDE8ACF1">
    <w:name w:val="E988A516C2674014AC649407EDE8ACF1"/>
    <w:pPr>
      <w:widowControl w:val="0"/>
      <w:jc w:val="both"/>
    </w:pPr>
  </w:style>
  <w:style w:type="paragraph" w:customStyle="1" w:styleId="24B8CB66A437487F8CC622553B446337">
    <w:name w:val="24B8CB66A437487F8CC622553B446337"/>
    <w:pPr>
      <w:widowControl w:val="0"/>
      <w:jc w:val="both"/>
    </w:pPr>
  </w:style>
  <w:style w:type="paragraph" w:customStyle="1" w:styleId="161468ABA7D44D63933EFF0E6FA2DE50">
    <w:name w:val="161468ABA7D44D63933EFF0E6FA2DE50"/>
    <w:pPr>
      <w:widowControl w:val="0"/>
      <w:jc w:val="both"/>
    </w:pPr>
  </w:style>
  <w:style w:type="paragraph" w:customStyle="1" w:styleId="67182F98082A43F592C22BA1E0E14885">
    <w:name w:val="67182F98082A43F592C22BA1E0E14885"/>
    <w:pPr>
      <w:widowControl w:val="0"/>
      <w:jc w:val="both"/>
    </w:pPr>
  </w:style>
  <w:style w:type="paragraph" w:customStyle="1" w:styleId="A112688CE64B4D3E9FECD55D95150632">
    <w:name w:val="A112688CE64B4D3E9FECD55D95150632"/>
    <w:pPr>
      <w:widowControl w:val="0"/>
      <w:jc w:val="both"/>
    </w:pPr>
  </w:style>
  <w:style w:type="paragraph" w:customStyle="1" w:styleId="D8BAD38ADE8942439B1165A6DC654C27">
    <w:name w:val="D8BAD38ADE8942439B1165A6DC654C27"/>
    <w:pPr>
      <w:widowControl w:val="0"/>
      <w:jc w:val="both"/>
    </w:pPr>
  </w:style>
  <w:style w:type="paragraph" w:customStyle="1" w:styleId="3B031CBCFBED42F48A3896330E741C2F">
    <w:name w:val="3B031CBCFBED42F48A3896330E741C2F"/>
    <w:pPr>
      <w:widowControl w:val="0"/>
      <w:jc w:val="both"/>
    </w:pPr>
  </w:style>
  <w:style w:type="paragraph" w:customStyle="1" w:styleId="B824C094DD474D77ADA4BF02251D30ED">
    <w:name w:val="B824C094DD474D77ADA4BF02251D30ED"/>
    <w:pPr>
      <w:widowControl w:val="0"/>
      <w:jc w:val="both"/>
    </w:pPr>
  </w:style>
  <w:style w:type="paragraph" w:customStyle="1" w:styleId="97E4C09E68B84C299971DE5766B276B1">
    <w:name w:val="97E4C09E68B84C299971DE5766B276B1"/>
    <w:pPr>
      <w:widowControl w:val="0"/>
      <w:jc w:val="both"/>
    </w:pPr>
  </w:style>
  <w:style w:type="paragraph" w:customStyle="1" w:styleId="1C4D99E9C08A484E93C90AA2FE74F383">
    <w:name w:val="1C4D99E9C08A484E93C90AA2FE74F383"/>
    <w:pPr>
      <w:widowControl w:val="0"/>
      <w:jc w:val="both"/>
    </w:pPr>
  </w:style>
  <w:style w:type="paragraph" w:customStyle="1" w:styleId="516194671ACB4026A2719744C5D07D96">
    <w:name w:val="516194671ACB4026A2719744C5D07D96"/>
    <w:pPr>
      <w:widowControl w:val="0"/>
      <w:jc w:val="both"/>
    </w:pPr>
  </w:style>
  <w:style w:type="paragraph" w:customStyle="1" w:styleId="4F362C4B5E6D4BBEABD71F43D432C757">
    <w:name w:val="4F362C4B5E6D4BBEABD71F43D432C757"/>
    <w:pPr>
      <w:widowControl w:val="0"/>
      <w:jc w:val="both"/>
    </w:pPr>
  </w:style>
  <w:style w:type="paragraph" w:customStyle="1" w:styleId="DC19BFE1CF864C7982D4FF6A61A34FC1">
    <w:name w:val="DC19BFE1CF864C7982D4FF6A61A34FC1"/>
    <w:pPr>
      <w:widowControl w:val="0"/>
      <w:jc w:val="both"/>
    </w:pPr>
  </w:style>
  <w:style w:type="paragraph" w:customStyle="1" w:styleId="3FE4BE9D6934404CAB9C4BF27E72B6FE">
    <w:name w:val="3FE4BE9D6934404CAB9C4BF27E72B6FE"/>
    <w:pPr>
      <w:widowControl w:val="0"/>
      <w:jc w:val="both"/>
    </w:pPr>
  </w:style>
  <w:style w:type="paragraph" w:customStyle="1" w:styleId="BE76F65AB39A4538AA96D9DF8DE0E409">
    <w:name w:val="BE76F65AB39A4538AA96D9DF8DE0E409"/>
    <w:pPr>
      <w:widowControl w:val="0"/>
      <w:jc w:val="both"/>
    </w:pPr>
  </w:style>
  <w:style w:type="paragraph" w:customStyle="1" w:styleId="C25CD2DA41534A66BCCDBF61063BBA1C">
    <w:name w:val="C25CD2DA41534A66BCCDBF61063BBA1C"/>
    <w:pPr>
      <w:widowControl w:val="0"/>
      <w:jc w:val="both"/>
    </w:pPr>
  </w:style>
  <w:style w:type="paragraph" w:customStyle="1" w:styleId="CD629E8292894A44A94CA4611A52AA40">
    <w:name w:val="CD629E8292894A44A94CA4611A52AA40"/>
    <w:pPr>
      <w:widowControl w:val="0"/>
      <w:jc w:val="both"/>
    </w:pPr>
  </w:style>
  <w:style w:type="paragraph" w:customStyle="1" w:styleId="87D4C5CA403847509B5E47AA403F7343">
    <w:name w:val="87D4C5CA403847509B5E47AA403F7343"/>
    <w:pPr>
      <w:widowControl w:val="0"/>
      <w:jc w:val="both"/>
    </w:pPr>
  </w:style>
  <w:style w:type="paragraph" w:customStyle="1" w:styleId="273DA17FA7F74924A89DA0D213E36187">
    <w:name w:val="273DA17FA7F74924A89DA0D213E36187"/>
    <w:pPr>
      <w:widowControl w:val="0"/>
      <w:jc w:val="both"/>
    </w:pPr>
  </w:style>
  <w:style w:type="paragraph" w:customStyle="1" w:styleId="08921CECC9BD49DCBAA11F3AC2E4178F">
    <w:name w:val="08921CECC9BD49DCBAA11F3AC2E4178F"/>
    <w:pPr>
      <w:widowControl w:val="0"/>
      <w:jc w:val="both"/>
    </w:pPr>
  </w:style>
  <w:style w:type="paragraph" w:customStyle="1" w:styleId="FEE7184DCD95450AB19B417B86926B8C">
    <w:name w:val="FEE7184DCD95450AB19B417B86926B8C"/>
    <w:pPr>
      <w:widowControl w:val="0"/>
      <w:jc w:val="both"/>
    </w:pPr>
  </w:style>
  <w:style w:type="paragraph" w:customStyle="1" w:styleId="88F86A44268346B39717A5EEB78881C3">
    <w:name w:val="88F86A44268346B39717A5EEB78881C3"/>
    <w:pPr>
      <w:widowControl w:val="0"/>
      <w:jc w:val="both"/>
    </w:pPr>
  </w:style>
  <w:style w:type="paragraph" w:customStyle="1" w:styleId="45A5039B89B44C00BDBCB357A58AA805">
    <w:name w:val="45A5039B89B44C00BDBCB357A58AA805"/>
    <w:pPr>
      <w:widowControl w:val="0"/>
      <w:jc w:val="both"/>
    </w:pPr>
  </w:style>
  <w:style w:type="paragraph" w:customStyle="1" w:styleId="6285BE94CE5C4C0C823AB7C3D7A8F9AC">
    <w:name w:val="6285BE94CE5C4C0C823AB7C3D7A8F9AC"/>
    <w:pPr>
      <w:widowControl w:val="0"/>
      <w:jc w:val="both"/>
    </w:pPr>
  </w:style>
  <w:style w:type="paragraph" w:customStyle="1" w:styleId="596E4175B8C347D5A7C90AA262D09DA2">
    <w:name w:val="596E4175B8C347D5A7C90AA262D09DA2"/>
    <w:pPr>
      <w:widowControl w:val="0"/>
      <w:jc w:val="both"/>
    </w:pPr>
  </w:style>
  <w:style w:type="paragraph" w:customStyle="1" w:styleId="78F2858DD7164BBFAA2CDA922179ED86">
    <w:name w:val="78F2858DD7164BBFAA2CDA922179ED86"/>
    <w:pPr>
      <w:widowControl w:val="0"/>
      <w:jc w:val="both"/>
    </w:pPr>
  </w:style>
  <w:style w:type="paragraph" w:customStyle="1" w:styleId="BA00DE4F4B2E4235AD30A74796DE48B2">
    <w:name w:val="BA00DE4F4B2E4235AD30A74796DE48B2"/>
    <w:pPr>
      <w:widowControl w:val="0"/>
      <w:jc w:val="both"/>
    </w:pPr>
  </w:style>
  <w:style w:type="paragraph" w:customStyle="1" w:styleId="2EDB41378BDD4B8C8C070FBE131FC5FC">
    <w:name w:val="2EDB41378BDD4B8C8C070FBE131FC5FC"/>
    <w:pPr>
      <w:widowControl w:val="0"/>
      <w:jc w:val="both"/>
    </w:pPr>
  </w:style>
  <w:style w:type="paragraph" w:customStyle="1" w:styleId="E07E8C96070346348591DC80895BD6D5">
    <w:name w:val="E07E8C96070346348591DC80895BD6D5"/>
    <w:pPr>
      <w:widowControl w:val="0"/>
      <w:jc w:val="both"/>
    </w:pPr>
  </w:style>
  <w:style w:type="paragraph" w:customStyle="1" w:styleId="FBE8B95AA55944EF8CC940B044BF442E">
    <w:name w:val="FBE8B95AA55944EF8CC940B044BF442E"/>
    <w:pPr>
      <w:widowControl w:val="0"/>
      <w:jc w:val="both"/>
    </w:pPr>
  </w:style>
  <w:style w:type="paragraph" w:customStyle="1" w:styleId="997D085F47924865AC9CA53FB051981E">
    <w:name w:val="997D085F47924865AC9CA53FB051981E"/>
    <w:pPr>
      <w:widowControl w:val="0"/>
      <w:jc w:val="both"/>
    </w:pPr>
  </w:style>
  <w:style w:type="paragraph" w:customStyle="1" w:styleId="D3A354EF58774752AE359A9222B7C4BC">
    <w:name w:val="D3A354EF58774752AE359A9222B7C4BC"/>
    <w:pPr>
      <w:widowControl w:val="0"/>
      <w:jc w:val="both"/>
    </w:pPr>
  </w:style>
  <w:style w:type="paragraph" w:customStyle="1" w:styleId="933216C13DA944E1905F8C29AAAAF653">
    <w:name w:val="933216C13DA944E1905F8C29AAAAF653"/>
    <w:pPr>
      <w:widowControl w:val="0"/>
      <w:jc w:val="both"/>
    </w:pPr>
  </w:style>
  <w:style w:type="paragraph" w:customStyle="1" w:styleId="E9874AAF62CC43318EB6270431704261">
    <w:name w:val="E9874AAF62CC43318EB6270431704261"/>
    <w:pPr>
      <w:widowControl w:val="0"/>
      <w:jc w:val="both"/>
    </w:pPr>
  </w:style>
  <w:style w:type="paragraph" w:customStyle="1" w:styleId="5B12CC2502C440A18E3FF415631DD6B2">
    <w:name w:val="5B12CC2502C440A18E3FF415631DD6B2"/>
    <w:pPr>
      <w:widowControl w:val="0"/>
      <w:jc w:val="both"/>
    </w:pPr>
  </w:style>
  <w:style w:type="paragraph" w:customStyle="1" w:styleId="6248D16E28E6460CBF89C257A6932ED5">
    <w:name w:val="6248D16E28E6460CBF89C257A6932ED5"/>
    <w:pPr>
      <w:widowControl w:val="0"/>
      <w:jc w:val="both"/>
    </w:pPr>
  </w:style>
  <w:style w:type="paragraph" w:customStyle="1" w:styleId="25C6E174BC7A47D6BD3D4EF316B4E5E6">
    <w:name w:val="25C6E174BC7A47D6BD3D4EF316B4E5E6"/>
    <w:pPr>
      <w:widowControl w:val="0"/>
      <w:jc w:val="both"/>
    </w:pPr>
  </w:style>
  <w:style w:type="paragraph" w:customStyle="1" w:styleId="F5A6419B1BB24D0E9FFE5CDC15383000">
    <w:name w:val="F5A6419B1BB24D0E9FFE5CDC15383000"/>
    <w:pPr>
      <w:widowControl w:val="0"/>
      <w:jc w:val="both"/>
    </w:pPr>
  </w:style>
  <w:style w:type="paragraph" w:customStyle="1" w:styleId="7857752464B14DECA2782CE5BA070B1A">
    <w:name w:val="7857752464B14DECA2782CE5BA070B1A"/>
    <w:pPr>
      <w:widowControl w:val="0"/>
      <w:jc w:val="both"/>
    </w:pPr>
  </w:style>
  <w:style w:type="paragraph" w:customStyle="1" w:styleId="697FEDCBFB1445449FBCC282E95D2C45">
    <w:name w:val="697FEDCBFB1445449FBCC282E95D2C45"/>
    <w:pPr>
      <w:widowControl w:val="0"/>
      <w:jc w:val="both"/>
    </w:pPr>
  </w:style>
  <w:style w:type="paragraph" w:customStyle="1" w:styleId="CE0353405ACF4A6E816E5B0723913C5E">
    <w:name w:val="CE0353405ACF4A6E816E5B0723913C5E"/>
    <w:pPr>
      <w:widowControl w:val="0"/>
      <w:jc w:val="both"/>
    </w:pPr>
  </w:style>
  <w:style w:type="paragraph" w:customStyle="1" w:styleId="B44F2FE6114F4AFAAA8D9D9D43B1901F">
    <w:name w:val="B44F2FE6114F4AFAAA8D9D9D43B1901F"/>
    <w:pPr>
      <w:widowControl w:val="0"/>
      <w:jc w:val="both"/>
    </w:pPr>
  </w:style>
  <w:style w:type="paragraph" w:customStyle="1" w:styleId="5E444564661147ACBD08EB0599C2C944">
    <w:name w:val="5E444564661147ACBD08EB0599C2C944"/>
    <w:pPr>
      <w:widowControl w:val="0"/>
      <w:jc w:val="both"/>
    </w:pPr>
  </w:style>
  <w:style w:type="paragraph" w:customStyle="1" w:styleId="E18E0CDC23BE494182F8DAAEC3AA00EA">
    <w:name w:val="E18E0CDC23BE494182F8DAAEC3AA00EA"/>
    <w:pPr>
      <w:widowControl w:val="0"/>
      <w:jc w:val="both"/>
    </w:pPr>
  </w:style>
  <w:style w:type="paragraph" w:customStyle="1" w:styleId="D2192D5371A6479BAFC64137238CFDF6">
    <w:name w:val="D2192D5371A6479BAFC64137238CFDF6"/>
    <w:pPr>
      <w:widowControl w:val="0"/>
      <w:jc w:val="both"/>
    </w:pPr>
  </w:style>
  <w:style w:type="paragraph" w:customStyle="1" w:styleId="E96BD1CA3C904EC2AA778FBD79D556DA">
    <w:name w:val="E96BD1CA3C904EC2AA778FBD79D556DA"/>
    <w:pPr>
      <w:widowControl w:val="0"/>
      <w:jc w:val="both"/>
    </w:pPr>
  </w:style>
  <w:style w:type="paragraph" w:customStyle="1" w:styleId="E0FFF8120742445896A9AC1F394E6047">
    <w:name w:val="E0FFF8120742445896A9AC1F394E6047"/>
    <w:pPr>
      <w:widowControl w:val="0"/>
      <w:jc w:val="both"/>
    </w:pPr>
  </w:style>
  <w:style w:type="paragraph" w:customStyle="1" w:styleId="5CFD4D7ADC9D4248973A705C7AA923EA">
    <w:name w:val="5CFD4D7ADC9D4248973A705C7AA923EA"/>
    <w:pPr>
      <w:widowControl w:val="0"/>
      <w:jc w:val="both"/>
    </w:pPr>
  </w:style>
  <w:style w:type="paragraph" w:customStyle="1" w:styleId="E6CE43B6A1734CDD90B2149E9FCDCA99">
    <w:name w:val="E6CE43B6A1734CDD90B2149E9FCDCA99"/>
    <w:pPr>
      <w:widowControl w:val="0"/>
      <w:jc w:val="both"/>
    </w:pPr>
  </w:style>
  <w:style w:type="paragraph" w:customStyle="1" w:styleId="C54250A677834CCDB4257B81E995EAD4">
    <w:name w:val="C54250A677834CCDB4257B81E995EAD4"/>
    <w:pPr>
      <w:widowControl w:val="0"/>
      <w:jc w:val="both"/>
    </w:pPr>
  </w:style>
  <w:style w:type="paragraph" w:customStyle="1" w:styleId="BC07E570CE0F48C69C368E312526C58A">
    <w:name w:val="BC07E570CE0F48C69C368E312526C58A"/>
    <w:pPr>
      <w:widowControl w:val="0"/>
      <w:jc w:val="both"/>
    </w:pPr>
  </w:style>
  <w:style w:type="paragraph" w:customStyle="1" w:styleId="8D8806716E9941EEB0EBE2E9C49AC9B3">
    <w:name w:val="8D8806716E9941EEB0EBE2E9C49AC9B3"/>
    <w:pPr>
      <w:widowControl w:val="0"/>
      <w:jc w:val="both"/>
    </w:pPr>
  </w:style>
  <w:style w:type="paragraph" w:customStyle="1" w:styleId="425E1E31EDDF4FFA90C2DF152C072E44">
    <w:name w:val="425E1E31EDDF4FFA90C2DF152C072E44"/>
    <w:pPr>
      <w:widowControl w:val="0"/>
      <w:jc w:val="both"/>
    </w:pPr>
  </w:style>
  <w:style w:type="paragraph" w:customStyle="1" w:styleId="27F4F8FDC2604F98A9333D821FAEDA64">
    <w:name w:val="27F4F8FDC2604F98A9333D821FAEDA64"/>
    <w:pPr>
      <w:widowControl w:val="0"/>
      <w:jc w:val="both"/>
    </w:pPr>
  </w:style>
  <w:style w:type="paragraph" w:customStyle="1" w:styleId="B82E24F104E34D99B8ECF940620A719E">
    <w:name w:val="B82E24F104E34D99B8ECF940620A719E"/>
    <w:pPr>
      <w:widowControl w:val="0"/>
      <w:jc w:val="both"/>
    </w:pPr>
  </w:style>
  <w:style w:type="paragraph" w:customStyle="1" w:styleId="30BB9CF78B814098BEBC48093CD4D87C">
    <w:name w:val="30BB9CF78B814098BEBC48093CD4D87C"/>
    <w:pPr>
      <w:widowControl w:val="0"/>
      <w:jc w:val="both"/>
    </w:pPr>
  </w:style>
  <w:style w:type="paragraph" w:customStyle="1" w:styleId="193DE1BAB92046C287A023BC76AABB43">
    <w:name w:val="193DE1BAB92046C287A023BC76AABB43"/>
    <w:pPr>
      <w:widowControl w:val="0"/>
      <w:jc w:val="both"/>
    </w:pPr>
  </w:style>
  <w:style w:type="paragraph" w:customStyle="1" w:styleId="7618E5AF2197415ABCD54D4A8CB14D9F">
    <w:name w:val="7618E5AF2197415ABCD54D4A8CB14D9F"/>
    <w:pPr>
      <w:widowControl w:val="0"/>
      <w:jc w:val="both"/>
    </w:pPr>
  </w:style>
  <w:style w:type="paragraph" w:customStyle="1" w:styleId="59002D61DA77437DBD1D3478FF7704FD">
    <w:name w:val="59002D61DA77437DBD1D3478FF7704FD"/>
    <w:pPr>
      <w:widowControl w:val="0"/>
      <w:jc w:val="both"/>
    </w:pPr>
  </w:style>
  <w:style w:type="paragraph" w:customStyle="1" w:styleId="C83AE5EBAAB540179C728C2B1B7BB944">
    <w:name w:val="C83AE5EBAAB540179C728C2B1B7BB944"/>
    <w:pPr>
      <w:widowControl w:val="0"/>
      <w:jc w:val="both"/>
    </w:pPr>
  </w:style>
  <w:style w:type="paragraph" w:customStyle="1" w:styleId="E5B326F191EF4E0EBFFC4055EC0CC35C">
    <w:name w:val="E5B326F191EF4E0EBFFC4055EC0CC35C"/>
    <w:pPr>
      <w:widowControl w:val="0"/>
      <w:jc w:val="both"/>
    </w:pPr>
  </w:style>
  <w:style w:type="paragraph" w:customStyle="1" w:styleId="C7E38A1513794E49B489D6FFC3B82045">
    <w:name w:val="C7E38A1513794E49B489D6FFC3B82045"/>
    <w:pPr>
      <w:widowControl w:val="0"/>
      <w:jc w:val="both"/>
    </w:pPr>
  </w:style>
  <w:style w:type="paragraph" w:customStyle="1" w:styleId="B955C0FC7668413FA8FAD4237DEB5B23">
    <w:name w:val="B955C0FC7668413FA8FAD4237DEB5B23"/>
    <w:pPr>
      <w:widowControl w:val="0"/>
      <w:jc w:val="both"/>
    </w:pPr>
  </w:style>
  <w:style w:type="paragraph" w:customStyle="1" w:styleId="C6F44F04431C4E1D95A16581CE7C0D7D">
    <w:name w:val="C6F44F04431C4E1D95A16581CE7C0D7D"/>
    <w:pPr>
      <w:widowControl w:val="0"/>
      <w:jc w:val="both"/>
    </w:pPr>
  </w:style>
  <w:style w:type="paragraph" w:customStyle="1" w:styleId="F2CDEF6C0EBE41298CD6F47D7AF6D1F4">
    <w:name w:val="F2CDEF6C0EBE41298CD6F47D7AF6D1F4"/>
    <w:pPr>
      <w:widowControl w:val="0"/>
      <w:jc w:val="both"/>
    </w:pPr>
  </w:style>
  <w:style w:type="paragraph" w:customStyle="1" w:styleId="44D35F7D423B4903ACC8B2CEB3239B08">
    <w:name w:val="44D35F7D423B4903ACC8B2CEB3239B08"/>
    <w:pPr>
      <w:widowControl w:val="0"/>
      <w:jc w:val="both"/>
    </w:pPr>
  </w:style>
  <w:style w:type="paragraph" w:customStyle="1" w:styleId="5467E0795DE34994BD3D2E16E54680E3">
    <w:name w:val="5467E0795DE34994BD3D2E16E54680E3"/>
    <w:pPr>
      <w:widowControl w:val="0"/>
      <w:jc w:val="both"/>
    </w:pPr>
  </w:style>
  <w:style w:type="paragraph" w:customStyle="1" w:styleId="6DA3EE86094F46AD9D6C628D28AF7316">
    <w:name w:val="6DA3EE86094F46AD9D6C628D28AF7316"/>
    <w:pPr>
      <w:widowControl w:val="0"/>
      <w:jc w:val="both"/>
    </w:pPr>
  </w:style>
  <w:style w:type="paragraph" w:customStyle="1" w:styleId="DD32481DA3FA48D4B5D493F47F727C67">
    <w:name w:val="DD32481DA3FA48D4B5D493F47F727C67"/>
    <w:pPr>
      <w:widowControl w:val="0"/>
      <w:jc w:val="both"/>
    </w:pPr>
  </w:style>
  <w:style w:type="paragraph" w:customStyle="1" w:styleId="FBD8BDED3EEF4044A2BCFE20BBE442B7">
    <w:name w:val="FBD8BDED3EEF4044A2BCFE20BBE442B7"/>
    <w:pPr>
      <w:widowControl w:val="0"/>
      <w:jc w:val="both"/>
    </w:pPr>
  </w:style>
  <w:style w:type="paragraph" w:customStyle="1" w:styleId="24C841D07B914BA6BA302B9F133FF4B6">
    <w:name w:val="24C841D07B914BA6BA302B9F133FF4B6"/>
    <w:pPr>
      <w:widowControl w:val="0"/>
      <w:jc w:val="both"/>
    </w:pPr>
  </w:style>
  <w:style w:type="paragraph" w:customStyle="1" w:styleId="E915C92558C342258778587CC8E0983D">
    <w:name w:val="E915C92558C342258778587CC8E0983D"/>
    <w:pPr>
      <w:widowControl w:val="0"/>
      <w:jc w:val="both"/>
    </w:pPr>
  </w:style>
  <w:style w:type="paragraph" w:customStyle="1" w:styleId="76C079EE7E5E4E15A88583BCC27225FE">
    <w:name w:val="76C079EE7E5E4E15A88583BCC27225FE"/>
    <w:pPr>
      <w:widowControl w:val="0"/>
      <w:jc w:val="both"/>
    </w:pPr>
  </w:style>
  <w:style w:type="paragraph" w:customStyle="1" w:styleId="076B2051ACF94B629F4F7A8A8C8152F4">
    <w:name w:val="076B2051ACF94B629F4F7A8A8C8152F4"/>
    <w:pPr>
      <w:widowControl w:val="0"/>
      <w:jc w:val="both"/>
    </w:pPr>
  </w:style>
  <w:style w:type="paragraph" w:customStyle="1" w:styleId="E700087B483B4D8D9A4FFD9AB0031830">
    <w:name w:val="E700087B483B4D8D9A4FFD9AB0031830"/>
    <w:pPr>
      <w:widowControl w:val="0"/>
      <w:jc w:val="both"/>
    </w:pPr>
  </w:style>
  <w:style w:type="paragraph" w:customStyle="1" w:styleId="A25AF1E7C5BC44928C8C2F012E35ADA9">
    <w:name w:val="A25AF1E7C5BC44928C8C2F012E35ADA9"/>
    <w:pPr>
      <w:widowControl w:val="0"/>
      <w:jc w:val="both"/>
    </w:pPr>
  </w:style>
  <w:style w:type="paragraph" w:customStyle="1" w:styleId="0C1709B6BFCC4FA0943F02ACC4780C3F">
    <w:name w:val="0C1709B6BFCC4FA0943F02ACC4780C3F"/>
    <w:pPr>
      <w:widowControl w:val="0"/>
      <w:jc w:val="both"/>
    </w:pPr>
  </w:style>
  <w:style w:type="paragraph" w:customStyle="1" w:styleId="F43C3E6CE6DE4F5CB4AEAE5C4DA6AA9D">
    <w:name w:val="F43C3E6CE6DE4F5CB4AEAE5C4DA6AA9D"/>
    <w:pPr>
      <w:widowControl w:val="0"/>
      <w:jc w:val="both"/>
    </w:pPr>
  </w:style>
  <w:style w:type="paragraph" w:customStyle="1" w:styleId="ED5344892844444C840E2F9D95EDEDD3">
    <w:name w:val="ED5344892844444C840E2F9D95EDEDD3"/>
    <w:pPr>
      <w:widowControl w:val="0"/>
      <w:jc w:val="both"/>
    </w:pPr>
  </w:style>
  <w:style w:type="paragraph" w:customStyle="1" w:styleId="ED5A2FF8C21146E38C7CA32AA460CEE1">
    <w:name w:val="ED5A2FF8C21146E38C7CA32AA460CEE1"/>
    <w:pPr>
      <w:widowControl w:val="0"/>
      <w:jc w:val="both"/>
    </w:pPr>
  </w:style>
  <w:style w:type="paragraph" w:customStyle="1" w:styleId="7F77DBE427BF4854ADD11341D3AF25B9">
    <w:name w:val="7F77DBE427BF4854ADD11341D3AF25B9"/>
    <w:pPr>
      <w:widowControl w:val="0"/>
      <w:jc w:val="both"/>
    </w:pPr>
  </w:style>
  <w:style w:type="paragraph" w:customStyle="1" w:styleId="D4881A60072D4BB0A188B317072B0DBC">
    <w:name w:val="D4881A60072D4BB0A188B317072B0DBC"/>
    <w:pPr>
      <w:widowControl w:val="0"/>
      <w:jc w:val="both"/>
    </w:pPr>
  </w:style>
  <w:style w:type="paragraph" w:customStyle="1" w:styleId="4CB88729DBB540DDBD53BB3B2CBE7C46">
    <w:name w:val="4CB88729DBB540DDBD53BB3B2CBE7C46"/>
    <w:pPr>
      <w:widowControl w:val="0"/>
      <w:jc w:val="both"/>
    </w:pPr>
  </w:style>
  <w:style w:type="paragraph" w:customStyle="1" w:styleId="33B01722516443119229FE33411CA224">
    <w:name w:val="33B01722516443119229FE33411CA224"/>
    <w:pPr>
      <w:widowControl w:val="0"/>
      <w:jc w:val="both"/>
    </w:pPr>
  </w:style>
  <w:style w:type="paragraph" w:customStyle="1" w:styleId="0AC464B8176C4FBBA2E666B50AFA0F22">
    <w:name w:val="0AC464B8176C4FBBA2E666B50AFA0F22"/>
    <w:pPr>
      <w:widowControl w:val="0"/>
      <w:jc w:val="both"/>
    </w:pPr>
  </w:style>
  <w:style w:type="paragraph" w:customStyle="1" w:styleId="61976CD3CB454793B409A09AFFF78586">
    <w:name w:val="61976CD3CB454793B409A09AFFF78586"/>
    <w:pPr>
      <w:widowControl w:val="0"/>
      <w:jc w:val="both"/>
    </w:pPr>
  </w:style>
  <w:style w:type="paragraph" w:customStyle="1" w:styleId="D8723927E3334D53BE1BD0E341D7BAFB">
    <w:name w:val="D8723927E3334D53BE1BD0E341D7BAFB"/>
    <w:pPr>
      <w:widowControl w:val="0"/>
      <w:jc w:val="both"/>
    </w:pPr>
  </w:style>
  <w:style w:type="paragraph" w:customStyle="1" w:styleId="E84F03571ADD4E4294EB96FF765750D7">
    <w:name w:val="E84F03571ADD4E4294EB96FF765750D7"/>
    <w:pPr>
      <w:widowControl w:val="0"/>
      <w:jc w:val="both"/>
    </w:pPr>
  </w:style>
  <w:style w:type="paragraph" w:customStyle="1" w:styleId="64BBFA6C98244FAB9A95F73252A8409A">
    <w:name w:val="64BBFA6C98244FAB9A95F73252A8409A"/>
    <w:pPr>
      <w:widowControl w:val="0"/>
      <w:jc w:val="both"/>
    </w:pPr>
  </w:style>
  <w:style w:type="paragraph" w:customStyle="1" w:styleId="8F446902FE774404AABD1D3C24C4DF93">
    <w:name w:val="8F446902FE774404AABD1D3C24C4DF93"/>
    <w:pPr>
      <w:widowControl w:val="0"/>
      <w:jc w:val="both"/>
    </w:pPr>
  </w:style>
  <w:style w:type="paragraph" w:customStyle="1" w:styleId="9B7BC783206A4FC4B4D1AA19C40A1F5B">
    <w:name w:val="9B7BC783206A4FC4B4D1AA19C40A1F5B"/>
    <w:pPr>
      <w:widowControl w:val="0"/>
      <w:jc w:val="both"/>
    </w:pPr>
  </w:style>
  <w:style w:type="paragraph" w:customStyle="1" w:styleId="C58210D36BF24632BF12525AE2D38444">
    <w:name w:val="C58210D36BF24632BF12525AE2D38444"/>
    <w:pPr>
      <w:widowControl w:val="0"/>
      <w:jc w:val="both"/>
    </w:pPr>
  </w:style>
  <w:style w:type="paragraph" w:customStyle="1" w:styleId="7AC7F2B45E6D4B2F97EC9A8617B58F05">
    <w:name w:val="7AC7F2B45E6D4B2F97EC9A8617B58F05"/>
    <w:pPr>
      <w:widowControl w:val="0"/>
      <w:jc w:val="both"/>
    </w:pPr>
  </w:style>
  <w:style w:type="paragraph" w:customStyle="1" w:styleId="9C986C0F1DFE47B088721DB25A615AC8">
    <w:name w:val="9C986C0F1DFE47B088721DB25A615AC8"/>
    <w:pPr>
      <w:widowControl w:val="0"/>
      <w:jc w:val="both"/>
    </w:pPr>
  </w:style>
  <w:style w:type="paragraph" w:customStyle="1" w:styleId="5292809B6A3949BEB4EBB8B598C1B6A8">
    <w:name w:val="5292809B6A3949BEB4EBB8B598C1B6A8"/>
    <w:pPr>
      <w:widowControl w:val="0"/>
      <w:jc w:val="both"/>
    </w:pPr>
  </w:style>
  <w:style w:type="paragraph" w:customStyle="1" w:styleId="CE18321ECF8B4F1C9CF9972FA62FA944">
    <w:name w:val="CE18321ECF8B4F1C9CF9972FA62FA944"/>
    <w:pPr>
      <w:widowControl w:val="0"/>
      <w:jc w:val="both"/>
    </w:pPr>
  </w:style>
  <w:style w:type="paragraph" w:customStyle="1" w:styleId="030C57FE0AF4453C8B7BBA6991C7E29F">
    <w:name w:val="030C57FE0AF4453C8B7BBA6991C7E29F"/>
    <w:pPr>
      <w:widowControl w:val="0"/>
      <w:jc w:val="both"/>
    </w:pPr>
  </w:style>
  <w:style w:type="paragraph" w:customStyle="1" w:styleId="A45E17264F364C45A00E0C4D370FD9E1">
    <w:name w:val="A45E17264F364C45A00E0C4D370FD9E1"/>
    <w:pPr>
      <w:widowControl w:val="0"/>
      <w:jc w:val="both"/>
    </w:pPr>
  </w:style>
  <w:style w:type="paragraph" w:customStyle="1" w:styleId="9A66244895B9461DB9624758A4DAA21B">
    <w:name w:val="9A66244895B9461DB9624758A4DAA21B"/>
    <w:pPr>
      <w:widowControl w:val="0"/>
      <w:jc w:val="both"/>
    </w:pPr>
  </w:style>
  <w:style w:type="paragraph" w:customStyle="1" w:styleId="C2DC06DA12B945B38B40A1543F578A3D">
    <w:name w:val="C2DC06DA12B945B38B40A1543F578A3D"/>
    <w:pPr>
      <w:widowControl w:val="0"/>
      <w:jc w:val="both"/>
    </w:pPr>
  </w:style>
  <w:style w:type="paragraph" w:customStyle="1" w:styleId="1F069BDCAA2F4584BA23BA67784C3C37">
    <w:name w:val="1F069BDCAA2F4584BA23BA67784C3C37"/>
    <w:pPr>
      <w:widowControl w:val="0"/>
      <w:jc w:val="both"/>
    </w:pPr>
  </w:style>
  <w:style w:type="paragraph" w:customStyle="1" w:styleId="1B8D322E611E4C4096406E7313705667">
    <w:name w:val="1B8D322E611E4C4096406E7313705667"/>
    <w:pPr>
      <w:widowControl w:val="0"/>
      <w:jc w:val="both"/>
    </w:pPr>
  </w:style>
  <w:style w:type="paragraph" w:customStyle="1" w:styleId="17D41FD2BB284E208C186BA3ECF5A93D">
    <w:name w:val="17D41FD2BB284E208C186BA3ECF5A93D"/>
    <w:pPr>
      <w:widowControl w:val="0"/>
      <w:jc w:val="both"/>
    </w:pPr>
  </w:style>
  <w:style w:type="paragraph" w:customStyle="1" w:styleId="D88B1FB4DD1F40B4AA63DF670591FC26">
    <w:name w:val="D88B1FB4DD1F40B4AA63DF670591FC26"/>
    <w:pPr>
      <w:widowControl w:val="0"/>
      <w:jc w:val="both"/>
    </w:pPr>
  </w:style>
  <w:style w:type="paragraph" w:customStyle="1" w:styleId="905E2EF1761E4B268AEB8E98B241E232">
    <w:name w:val="905E2EF1761E4B268AEB8E98B241E232"/>
    <w:pPr>
      <w:widowControl w:val="0"/>
      <w:jc w:val="both"/>
    </w:pPr>
  </w:style>
  <w:style w:type="paragraph" w:customStyle="1" w:styleId="A6416E991DD548E2B1BC6140E6717BDF">
    <w:name w:val="A6416E991DD548E2B1BC6140E6717BDF"/>
    <w:pPr>
      <w:widowControl w:val="0"/>
      <w:jc w:val="both"/>
    </w:pPr>
  </w:style>
  <w:style w:type="paragraph" w:customStyle="1" w:styleId="4C0333E15F4D4B1D99E6ABCBCCFB1323">
    <w:name w:val="4C0333E15F4D4B1D99E6ABCBCCFB1323"/>
    <w:pPr>
      <w:widowControl w:val="0"/>
      <w:jc w:val="both"/>
    </w:pPr>
  </w:style>
  <w:style w:type="paragraph" w:customStyle="1" w:styleId="3586EDEF37B24389870AE21FB293CC21">
    <w:name w:val="3586EDEF37B24389870AE21FB293CC21"/>
    <w:pPr>
      <w:widowControl w:val="0"/>
      <w:jc w:val="both"/>
    </w:pPr>
  </w:style>
  <w:style w:type="paragraph" w:customStyle="1" w:styleId="D0D4A2DE63D34391AB3CE6BD6E8D8B49">
    <w:name w:val="D0D4A2DE63D34391AB3CE6BD6E8D8B49"/>
    <w:pPr>
      <w:widowControl w:val="0"/>
      <w:jc w:val="both"/>
    </w:pPr>
  </w:style>
  <w:style w:type="paragraph" w:customStyle="1" w:styleId="CD4B2BBF21324C45A7E769F1E6CC898A">
    <w:name w:val="CD4B2BBF21324C45A7E769F1E6CC898A"/>
    <w:pPr>
      <w:widowControl w:val="0"/>
      <w:jc w:val="both"/>
    </w:pPr>
  </w:style>
  <w:style w:type="paragraph" w:customStyle="1" w:styleId="5D20043DBB94419FBA9FE46B2C562850">
    <w:name w:val="5D20043DBB94419FBA9FE46B2C562850"/>
    <w:pPr>
      <w:widowControl w:val="0"/>
      <w:jc w:val="both"/>
    </w:pPr>
  </w:style>
  <w:style w:type="paragraph" w:customStyle="1" w:styleId="F28D5D26237648FDB96C1CDE27A8C9D4">
    <w:name w:val="F28D5D26237648FDB96C1CDE27A8C9D4"/>
    <w:pPr>
      <w:widowControl w:val="0"/>
      <w:jc w:val="both"/>
    </w:pPr>
  </w:style>
  <w:style w:type="paragraph" w:customStyle="1" w:styleId="7A602EA162E347379AB24E21E8C9B451">
    <w:name w:val="7A602EA162E347379AB24E21E8C9B451"/>
    <w:pPr>
      <w:widowControl w:val="0"/>
      <w:jc w:val="both"/>
    </w:pPr>
  </w:style>
  <w:style w:type="paragraph" w:customStyle="1" w:styleId="59304C23FE2D498BAC4966DEA896EE70">
    <w:name w:val="59304C23FE2D498BAC4966DEA896EE70"/>
    <w:pPr>
      <w:widowControl w:val="0"/>
      <w:jc w:val="both"/>
    </w:pPr>
  </w:style>
  <w:style w:type="paragraph" w:customStyle="1" w:styleId="D5423F2FE2934F828220E93D7B2FD60F">
    <w:name w:val="D5423F2FE2934F828220E93D7B2FD60F"/>
    <w:pPr>
      <w:widowControl w:val="0"/>
      <w:jc w:val="both"/>
    </w:pPr>
  </w:style>
  <w:style w:type="paragraph" w:customStyle="1" w:styleId="71C47ED77C6C4FF596016446D47FCDED">
    <w:name w:val="71C47ED77C6C4FF596016446D47FCDED"/>
    <w:pPr>
      <w:widowControl w:val="0"/>
      <w:jc w:val="both"/>
    </w:pPr>
  </w:style>
  <w:style w:type="paragraph" w:customStyle="1" w:styleId="1FAF4A30383F4719A87039D30F112C24">
    <w:name w:val="1FAF4A30383F4719A87039D30F112C24"/>
    <w:pPr>
      <w:widowControl w:val="0"/>
      <w:jc w:val="both"/>
    </w:pPr>
  </w:style>
  <w:style w:type="paragraph" w:customStyle="1" w:styleId="83307580F3344E29BA25FED58ADA8BDA">
    <w:name w:val="83307580F3344E29BA25FED58ADA8BDA"/>
    <w:pPr>
      <w:widowControl w:val="0"/>
      <w:jc w:val="both"/>
    </w:pPr>
  </w:style>
  <w:style w:type="paragraph" w:customStyle="1" w:styleId="8B4F0E9BFC6D414CBC77660DF0D03385">
    <w:name w:val="8B4F0E9BFC6D414CBC77660DF0D03385"/>
    <w:pPr>
      <w:widowControl w:val="0"/>
      <w:jc w:val="both"/>
    </w:pPr>
  </w:style>
  <w:style w:type="paragraph" w:customStyle="1" w:styleId="8E73778C20604B3AB949B3BEE3C82F30">
    <w:name w:val="8E73778C20604B3AB949B3BEE3C82F30"/>
    <w:pPr>
      <w:widowControl w:val="0"/>
      <w:jc w:val="both"/>
    </w:pPr>
  </w:style>
  <w:style w:type="paragraph" w:customStyle="1" w:styleId="26A4D4BE58EF4086BDA06647DF53F7FE">
    <w:name w:val="26A4D4BE58EF4086BDA06647DF53F7FE"/>
    <w:pPr>
      <w:widowControl w:val="0"/>
      <w:jc w:val="both"/>
    </w:pPr>
  </w:style>
  <w:style w:type="paragraph" w:customStyle="1" w:styleId="C7A28E4329F84B8CB5539BE60AF4C3C1">
    <w:name w:val="C7A28E4329F84B8CB5539BE60AF4C3C1"/>
    <w:pPr>
      <w:widowControl w:val="0"/>
      <w:jc w:val="both"/>
    </w:pPr>
  </w:style>
  <w:style w:type="paragraph" w:customStyle="1" w:styleId="605BC91E645F442BAA082EC612DA2B63">
    <w:name w:val="605BC91E645F442BAA082EC612DA2B63"/>
    <w:pPr>
      <w:widowControl w:val="0"/>
      <w:jc w:val="both"/>
    </w:pPr>
  </w:style>
  <w:style w:type="paragraph" w:customStyle="1" w:styleId="ABD21FE91A174C7B8406E6C885DE9B06">
    <w:name w:val="ABD21FE91A174C7B8406E6C885DE9B06"/>
    <w:pPr>
      <w:widowControl w:val="0"/>
      <w:jc w:val="both"/>
    </w:pPr>
  </w:style>
  <w:style w:type="paragraph" w:customStyle="1" w:styleId="52E8844DABFC43C2ADF379F2EFB7DDBE">
    <w:name w:val="52E8844DABFC43C2ADF379F2EFB7DDBE"/>
    <w:pPr>
      <w:widowControl w:val="0"/>
      <w:jc w:val="both"/>
    </w:pPr>
  </w:style>
  <w:style w:type="paragraph" w:customStyle="1" w:styleId="68E7704D96B44289AC0E36A59B234A9C">
    <w:name w:val="68E7704D96B44289AC0E36A59B234A9C"/>
    <w:pPr>
      <w:widowControl w:val="0"/>
      <w:jc w:val="both"/>
    </w:pPr>
  </w:style>
  <w:style w:type="paragraph" w:customStyle="1" w:styleId="CD7DFB87668148E5B25FB59BF084D680">
    <w:name w:val="CD7DFB87668148E5B25FB59BF084D680"/>
    <w:pPr>
      <w:widowControl w:val="0"/>
      <w:jc w:val="both"/>
    </w:pPr>
  </w:style>
  <w:style w:type="paragraph" w:customStyle="1" w:styleId="3EBF7D464BA04856A4A0489A20D6AD83">
    <w:name w:val="3EBF7D464BA04856A4A0489A20D6AD83"/>
    <w:pPr>
      <w:widowControl w:val="0"/>
      <w:jc w:val="both"/>
    </w:pPr>
  </w:style>
  <w:style w:type="paragraph" w:customStyle="1" w:styleId="A0D140CB6EF24C818ED8BC9F53039DD5">
    <w:name w:val="A0D140CB6EF24C818ED8BC9F53039DD5"/>
    <w:pPr>
      <w:widowControl w:val="0"/>
      <w:jc w:val="both"/>
    </w:pPr>
  </w:style>
  <w:style w:type="paragraph" w:customStyle="1" w:styleId="B060033FEE584AA292F7908A499F7840">
    <w:name w:val="B060033FEE584AA292F7908A499F7840"/>
    <w:pPr>
      <w:widowControl w:val="0"/>
      <w:jc w:val="both"/>
    </w:pPr>
  </w:style>
  <w:style w:type="paragraph" w:customStyle="1" w:styleId="0481653B7D0C4903B56C6FD3ECE74C45">
    <w:name w:val="0481653B7D0C4903B56C6FD3ECE74C45"/>
    <w:pPr>
      <w:widowControl w:val="0"/>
      <w:jc w:val="both"/>
    </w:pPr>
  </w:style>
  <w:style w:type="paragraph" w:customStyle="1" w:styleId="0ECE5AA4CD82455980A705DA9021CDEE">
    <w:name w:val="0ECE5AA4CD82455980A705DA9021CDEE"/>
    <w:pPr>
      <w:widowControl w:val="0"/>
      <w:jc w:val="both"/>
    </w:pPr>
  </w:style>
  <w:style w:type="paragraph" w:customStyle="1" w:styleId="85F24C8112DA4C53A6B22E1B7EFB3790">
    <w:name w:val="85F24C8112DA4C53A6B22E1B7EFB3790"/>
    <w:pPr>
      <w:widowControl w:val="0"/>
      <w:jc w:val="both"/>
    </w:pPr>
  </w:style>
  <w:style w:type="paragraph" w:customStyle="1" w:styleId="9B567A999AD84D5F8EFF4977EF178838">
    <w:name w:val="9B567A999AD84D5F8EFF4977EF178838"/>
    <w:pPr>
      <w:widowControl w:val="0"/>
      <w:jc w:val="both"/>
    </w:pPr>
  </w:style>
  <w:style w:type="paragraph" w:customStyle="1" w:styleId="B6597A2A7338438287AB0E22C5A3D5FE">
    <w:name w:val="B6597A2A7338438287AB0E22C5A3D5FE"/>
    <w:pPr>
      <w:widowControl w:val="0"/>
      <w:jc w:val="both"/>
    </w:pPr>
  </w:style>
  <w:style w:type="paragraph" w:customStyle="1" w:styleId="8B13C3C093B841698318F1313949515F">
    <w:name w:val="8B13C3C093B841698318F1313949515F"/>
    <w:pPr>
      <w:widowControl w:val="0"/>
      <w:jc w:val="both"/>
    </w:pPr>
  </w:style>
  <w:style w:type="paragraph" w:customStyle="1" w:styleId="3B5F833144264CC48719D6A0254EC1A3">
    <w:name w:val="3B5F833144264CC48719D6A0254EC1A3"/>
    <w:pPr>
      <w:widowControl w:val="0"/>
      <w:jc w:val="both"/>
    </w:pPr>
  </w:style>
  <w:style w:type="paragraph" w:customStyle="1" w:styleId="DC69DF667C464CE3A96818D6B0E0FF85">
    <w:name w:val="DC69DF667C464CE3A96818D6B0E0FF85"/>
    <w:pPr>
      <w:widowControl w:val="0"/>
      <w:jc w:val="both"/>
    </w:pPr>
  </w:style>
  <w:style w:type="paragraph" w:customStyle="1" w:styleId="ED449B6FF5394B88B92193058E51AC0A">
    <w:name w:val="ED449B6FF5394B88B92193058E51AC0A"/>
    <w:pPr>
      <w:widowControl w:val="0"/>
      <w:jc w:val="both"/>
    </w:pPr>
  </w:style>
  <w:style w:type="paragraph" w:customStyle="1" w:styleId="53EAE3B517AE41118AA5C50EEA57388D">
    <w:name w:val="53EAE3B517AE41118AA5C50EEA57388D"/>
    <w:pPr>
      <w:widowControl w:val="0"/>
      <w:jc w:val="both"/>
    </w:pPr>
  </w:style>
  <w:style w:type="paragraph" w:customStyle="1" w:styleId="7F5C6D1E499E4C6387F51AF330D340F2">
    <w:name w:val="7F5C6D1E499E4C6387F51AF330D340F2"/>
    <w:pPr>
      <w:widowControl w:val="0"/>
      <w:jc w:val="both"/>
    </w:pPr>
  </w:style>
  <w:style w:type="paragraph" w:customStyle="1" w:styleId="B5B9E205B78946C99C8B7A112AA7AC38">
    <w:name w:val="B5B9E205B78946C99C8B7A112AA7AC38"/>
    <w:pPr>
      <w:widowControl w:val="0"/>
      <w:jc w:val="both"/>
    </w:pPr>
  </w:style>
  <w:style w:type="paragraph" w:customStyle="1" w:styleId="E1121F60D0C6487BA35EDA2E0E9A8D5A">
    <w:name w:val="E1121F60D0C6487BA35EDA2E0E9A8D5A"/>
    <w:pPr>
      <w:widowControl w:val="0"/>
      <w:jc w:val="both"/>
    </w:pPr>
  </w:style>
  <w:style w:type="paragraph" w:customStyle="1" w:styleId="1846F38FA7D74D94B56D9A65B2F7C524">
    <w:name w:val="1846F38FA7D74D94B56D9A65B2F7C524"/>
    <w:pPr>
      <w:widowControl w:val="0"/>
      <w:jc w:val="both"/>
    </w:pPr>
  </w:style>
  <w:style w:type="paragraph" w:customStyle="1" w:styleId="26CF05212CE04E028907519F65E46307">
    <w:name w:val="26CF05212CE04E028907519F65E46307"/>
    <w:pPr>
      <w:widowControl w:val="0"/>
      <w:jc w:val="both"/>
    </w:pPr>
  </w:style>
  <w:style w:type="paragraph" w:customStyle="1" w:styleId="F60D49B20DDC4F80A71A0DE65D24C6AD">
    <w:name w:val="F60D49B20DDC4F80A71A0DE65D24C6AD"/>
    <w:pPr>
      <w:widowControl w:val="0"/>
      <w:jc w:val="both"/>
    </w:pPr>
  </w:style>
  <w:style w:type="paragraph" w:customStyle="1" w:styleId="228F243BBBA240D0804C55AEB58DCED3">
    <w:name w:val="228F243BBBA240D0804C55AEB58DCED3"/>
    <w:pPr>
      <w:widowControl w:val="0"/>
      <w:jc w:val="both"/>
    </w:pPr>
  </w:style>
  <w:style w:type="paragraph" w:customStyle="1" w:styleId="05DA8EE31C0441389E06E3E91D553D14">
    <w:name w:val="05DA8EE31C0441389E06E3E91D553D14"/>
    <w:pPr>
      <w:widowControl w:val="0"/>
      <w:jc w:val="both"/>
    </w:pPr>
  </w:style>
  <w:style w:type="paragraph" w:customStyle="1" w:styleId="28D21800B064456E8BAF16A1BB3FF8F8">
    <w:name w:val="28D21800B064456E8BAF16A1BB3FF8F8"/>
    <w:pPr>
      <w:widowControl w:val="0"/>
      <w:jc w:val="both"/>
    </w:pPr>
  </w:style>
  <w:style w:type="paragraph" w:customStyle="1" w:styleId="BA46D4306E234EEC93BC642505BDDA1D">
    <w:name w:val="BA46D4306E234EEC93BC642505BDDA1D"/>
    <w:pPr>
      <w:widowControl w:val="0"/>
      <w:jc w:val="both"/>
    </w:pPr>
  </w:style>
  <w:style w:type="paragraph" w:customStyle="1" w:styleId="8EB977FEEA184736A664EAE070B8D90B">
    <w:name w:val="8EB977FEEA184736A664EAE070B8D90B"/>
    <w:pPr>
      <w:widowControl w:val="0"/>
      <w:jc w:val="both"/>
    </w:pPr>
  </w:style>
  <w:style w:type="paragraph" w:customStyle="1" w:styleId="C7CF72DE5AD44C8FAB89E33E13ECE731">
    <w:name w:val="C7CF72DE5AD44C8FAB89E33E13ECE731"/>
    <w:pPr>
      <w:widowControl w:val="0"/>
      <w:jc w:val="both"/>
    </w:pPr>
  </w:style>
  <w:style w:type="paragraph" w:customStyle="1" w:styleId="39F31B3F7DB14412B2B8A41FEAB69758">
    <w:name w:val="39F31B3F7DB14412B2B8A41FEAB69758"/>
    <w:pPr>
      <w:widowControl w:val="0"/>
      <w:jc w:val="both"/>
    </w:pPr>
  </w:style>
  <w:style w:type="paragraph" w:customStyle="1" w:styleId="E79564006F6C405ABC6E2A5753DB1BFB">
    <w:name w:val="E79564006F6C405ABC6E2A5753DB1BFB"/>
    <w:pPr>
      <w:widowControl w:val="0"/>
      <w:jc w:val="both"/>
    </w:pPr>
  </w:style>
  <w:style w:type="paragraph" w:customStyle="1" w:styleId="CFB3F2BF3E934C4EA9E93270CB8DC351">
    <w:name w:val="CFB3F2BF3E934C4EA9E93270CB8DC351"/>
    <w:pPr>
      <w:widowControl w:val="0"/>
      <w:jc w:val="both"/>
    </w:pPr>
  </w:style>
  <w:style w:type="paragraph" w:customStyle="1" w:styleId="73026EDDA9B04D6084676CF242CE2DDF">
    <w:name w:val="73026EDDA9B04D6084676CF242CE2DDF"/>
    <w:pPr>
      <w:widowControl w:val="0"/>
      <w:jc w:val="both"/>
    </w:pPr>
  </w:style>
  <w:style w:type="paragraph" w:customStyle="1" w:styleId="FEB6B6A6A0F54DFAA1B24EE04FEC869E">
    <w:name w:val="FEB6B6A6A0F54DFAA1B24EE04FEC869E"/>
    <w:pPr>
      <w:widowControl w:val="0"/>
      <w:jc w:val="both"/>
    </w:pPr>
  </w:style>
  <w:style w:type="paragraph" w:customStyle="1" w:styleId="E827F43C76F241FAB7F5D835243F53C2">
    <w:name w:val="E827F43C76F241FAB7F5D835243F53C2"/>
    <w:pPr>
      <w:widowControl w:val="0"/>
      <w:jc w:val="both"/>
    </w:pPr>
  </w:style>
  <w:style w:type="paragraph" w:customStyle="1" w:styleId="00285E8BE1A94F4AB7612FD081EAFED8">
    <w:name w:val="00285E8BE1A94F4AB7612FD081EAFED8"/>
    <w:pPr>
      <w:widowControl w:val="0"/>
      <w:jc w:val="both"/>
    </w:pPr>
  </w:style>
  <w:style w:type="paragraph" w:customStyle="1" w:styleId="282BB8DF4CB24DFB9727538ADD6F8D80">
    <w:name w:val="282BB8DF4CB24DFB9727538ADD6F8D80"/>
    <w:pPr>
      <w:widowControl w:val="0"/>
      <w:jc w:val="both"/>
    </w:pPr>
  </w:style>
  <w:style w:type="paragraph" w:customStyle="1" w:styleId="7FE4F2A6101547AA8E593C1CD0114449">
    <w:name w:val="7FE4F2A6101547AA8E593C1CD0114449"/>
    <w:pPr>
      <w:widowControl w:val="0"/>
      <w:jc w:val="both"/>
    </w:pPr>
  </w:style>
  <w:style w:type="paragraph" w:customStyle="1" w:styleId="0D2A02C66C7D4306B78B16FFF632BE3B">
    <w:name w:val="0D2A02C66C7D4306B78B16FFF632BE3B"/>
    <w:pPr>
      <w:widowControl w:val="0"/>
      <w:jc w:val="both"/>
    </w:pPr>
  </w:style>
  <w:style w:type="paragraph" w:customStyle="1" w:styleId="DC76E6D44F1F422AA523563DB150F739">
    <w:name w:val="DC76E6D44F1F422AA523563DB150F739"/>
    <w:pPr>
      <w:widowControl w:val="0"/>
      <w:jc w:val="both"/>
    </w:pPr>
  </w:style>
  <w:style w:type="paragraph" w:customStyle="1" w:styleId="56835525DF9B4E3EA34F6C7A03D05D86">
    <w:name w:val="56835525DF9B4E3EA34F6C7A03D05D86"/>
    <w:pPr>
      <w:widowControl w:val="0"/>
      <w:jc w:val="both"/>
    </w:pPr>
  </w:style>
  <w:style w:type="paragraph" w:customStyle="1" w:styleId="4DB2E77740974F2BAE02195D9541604E">
    <w:name w:val="4DB2E77740974F2BAE02195D9541604E"/>
    <w:pPr>
      <w:widowControl w:val="0"/>
      <w:jc w:val="both"/>
    </w:pPr>
  </w:style>
  <w:style w:type="paragraph" w:customStyle="1" w:styleId="EB6C3D56A06647E994E296DA1BF783B9">
    <w:name w:val="EB6C3D56A06647E994E296DA1BF783B9"/>
    <w:pPr>
      <w:widowControl w:val="0"/>
      <w:jc w:val="both"/>
    </w:pPr>
  </w:style>
  <w:style w:type="paragraph" w:customStyle="1" w:styleId="D3D8AF176FC847BBA5A0549D1EFC539F">
    <w:name w:val="D3D8AF176FC847BBA5A0549D1EFC539F"/>
    <w:pPr>
      <w:widowControl w:val="0"/>
      <w:jc w:val="both"/>
    </w:pPr>
  </w:style>
  <w:style w:type="paragraph" w:customStyle="1" w:styleId="9F5F4CCD4D314BF1B6869FCE7B3FCA45">
    <w:name w:val="9F5F4CCD4D314BF1B6869FCE7B3FCA45"/>
    <w:pPr>
      <w:widowControl w:val="0"/>
      <w:jc w:val="both"/>
    </w:pPr>
  </w:style>
  <w:style w:type="paragraph" w:customStyle="1" w:styleId="E13C3378C8244F479AC4F3C0F5DFEF36">
    <w:name w:val="E13C3378C8244F479AC4F3C0F5DFEF36"/>
    <w:pPr>
      <w:widowControl w:val="0"/>
      <w:jc w:val="both"/>
    </w:pPr>
  </w:style>
  <w:style w:type="paragraph" w:customStyle="1" w:styleId="603C078FE8664EAB960C5B0817754B4D">
    <w:name w:val="603C078FE8664EAB960C5B0817754B4D"/>
    <w:pPr>
      <w:widowControl w:val="0"/>
      <w:jc w:val="both"/>
    </w:pPr>
  </w:style>
  <w:style w:type="paragraph" w:customStyle="1" w:styleId="03C668DCE923422BB4BA7DE3ECFBDB96">
    <w:name w:val="03C668DCE923422BB4BA7DE3ECFBDB96"/>
    <w:pPr>
      <w:widowControl w:val="0"/>
      <w:jc w:val="both"/>
    </w:pPr>
  </w:style>
  <w:style w:type="paragraph" w:customStyle="1" w:styleId="069C324D73F5405FBD7F4EB08B309AF7">
    <w:name w:val="069C324D73F5405FBD7F4EB08B309AF7"/>
    <w:pPr>
      <w:widowControl w:val="0"/>
      <w:jc w:val="both"/>
    </w:pPr>
  </w:style>
  <w:style w:type="paragraph" w:customStyle="1" w:styleId="A393292422A34F038AEEF3EF93107E9A">
    <w:name w:val="A393292422A34F038AEEF3EF93107E9A"/>
    <w:pPr>
      <w:widowControl w:val="0"/>
      <w:jc w:val="both"/>
    </w:pPr>
  </w:style>
  <w:style w:type="paragraph" w:customStyle="1" w:styleId="8755AAFF5A7D4CF5840C39AFC30F1064">
    <w:name w:val="8755AAFF5A7D4CF5840C39AFC30F1064"/>
    <w:pPr>
      <w:widowControl w:val="0"/>
      <w:jc w:val="both"/>
    </w:pPr>
  </w:style>
  <w:style w:type="paragraph" w:customStyle="1" w:styleId="C56197AF0F51413E8E4AE9B2128F8D2D">
    <w:name w:val="C56197AF0F51413E8E4AE9B2128F8D2D"/>
    <w:pPr>
      <w:widowControl w:val="0"/>
      <w:jc w:val="both"/>
    </w:pPr>
  </w:style>
  <w:style w:type="paragraph" w:customStyle="1" w:styleId="7BE1967FFB484CC6A9A55465B6610ABD">
    <w:name w:val="7BE1967FFB484CC6A9A55465B6610ABD"/>
    <w:pPr>
      <w:widowControl w:val="0"/>
      <w:jc w:val="both"/>
    </w:pPr>
  </w:style>
  <w:style w:type="paragraph" w:customStyle="1" w:styleId="98150D6EC48D4D25A8BEA789870F2356">
    <w:name w:val="98150D6EC48D4D25A8BEA789870F2356"/>
    <w:pPr>
      <w:widowControl w:val="0"/>
      <w:jc w:val="both"/>
    </w:pPr>
  </w:style>
  <w:style w:type="paragraph" w:customStyle="1" w:styleId="DE10047B64A64812A845BF39E0872F82">
    <w:name w:val="DE10047B64A64812A845BF39E0872F82"/>
    <w:pPr>
      <w:widowControl w:val="0"/>
      <w:jc w:val="both"/>
    </w:pPr>
  </w:style>
  <w:style w:type="paragraph" w:customStyle="1" w:styleId="872ED8374390408C914F6D4F2CC474C6">
    <w:name w:val="872ED8374390408C914F6D4F2CC474C6"/>
    <w:pPr>
      <w:widowControl w:val="0"/>
      <w:jc w:val="both"/>
    </w:pPr>
  </w:style>
  <w:style w:type="paragraph" w:customStyle="1" w:styleId="920A0FA2998046F4A0C0719FF402AF3A">
    <w:name w:val="920A0FA2998046F4A0C0719FF402AF3A"/>
    <w:pPr>
      <w:widowControl w:val="0"/>
      <w:jc w:val="both"/>
    </w:pPr>
  </w:style>
  <w:style w:type="paragraph" w:customStyle="1" w:styleId="52E66875B0864312BAA08A2F4B81ABF5">
    <w:name w:val="52E66875B0864312BAA08A2F4B81ABF5"/>
    <w:pPr>
      <w:widowControl w:val="0"/>
      <w:jc w:val="both"/>
    </w:pPr>
  </w:style>
  <w:style w:type="paragraph" w:customStyle="1" w:styleId="449BFD3F69334E24AEEF75CAF77B76D1">
    <w:name w:val="449BFD3F69334E24AEEF75CAF77B76D1"/>
    <w:pPr>
      <w:widowControl w:val="0"/>
      <w:jc w:val="both"/>
    </w:pPr>
  </w:style>
  <w:style w:type="paragraph" w:customStyle="1" w:styleId="924791A3666E464BB6BE343E0615C448">
    <w:name w:val="924791A3666E464BB6BE343E0615C448"/>
    <w:pPr>
      <w:widowControl w:val="0"/>
      <w:jc w:val="both"/>
    </w:pPr>
  </w:style>
  <w:style w:type="paragraph" w:customStyle="1" w:styleId="FF965847298540B5BB6FD89D28720D62">
    <w:name w:val="FF965847298540B5BB6FD89D28720D62"/>
    <w:pPr>
      <w:widowControl w:val="0"/>
      <w:jc w:val="both"/>
    </w:pPr>
  </w:style>
  <w:style w:type="paragraph" w:customStyle="1" w:styleId="068C01254D964E1F8B8B2408ECAE3EDD">
    <w:name w:val="068C01254D964E1F8B8B2408ECAE3EDD"/>
    <w:pPr>
      <w:widowControl w:val="0"/>
      <w:jc w:val="both"/>
    </w:pPr>
  </w:style>
  <w:style w:type="paragraph" w:customStyle="1" w:styleId="56015BF47BFF44278870CDF700B3223A">
    <w:name w:val="56015BF47BFF44278870CDF700B3223A"/>
    <w:pPr>
      <w:widowControl w:val="0"/>
      <w:jc w:val="both"/>
    </w:pPr>
  </w:style>
  <w:style w:type="paragraph" w:customStyle="1" w:styleId="61FF8F46ACCE4F8BA543D063464E5245">
    <w:name w:val="61FF8F46ACCE4F8BA543D063464E5245"/>
    <w:pPr>
      <w:widowControl w:val="0"/>
      <w:jc w:val="both"/>
    </w:pPr>
  </w:style>
  <w:style w:type="paragraph" w:customStyle="1" w:styleId="127FC37B26C049A1B98EF6411F3BACD7">
    <w:name w:val="127FC37B26C049A1B98EF6411F3BACD7"/>
    <w:pPr>
      <w:widowControl w:val="0"/>
      <w:jc w:val="both"/>
    </w:pPr>
  </w:style>
  <w:style w:type="paragraph" w:customStyle="1" w:styleId="D628B7381A30499BB54C691D851466F9">
    <w:name w:val="D628B7381A30499BB54C691D851466F9"/>
    <w:pPr>
      <w:widowControl w:val="0"/>
      <w:jc w:val="both"/>
    </w:pPr>
  </w:style>
  <w:style w:type="paragraph" w:customStyle="1" w:styleId="A4214B2AC58942ED90D94E747693421B">
    <w:name w:val="A4214B2AC58942ED90D94E747693421B"/>
    <w:pPr>
      <w:widowControl w:val="0"/>
      <w:jc w:val="both"/>
    </w:pPr>
  </w:style>
  <w:style w:type="paragraph" w:customStyle="1" w:styleId="1E38B2ED7A734B399226B8100FA9468E">
    <w:name w:val="1E38B2ED7A734B399226B8100FA9468E"/>
    <w:pPr>
      <w:widowControl w:val="0"/>
      <w:jc w:val="both"/>
    </w:pPr>
  </w:style>
  <w:style w:type="paragraph" w:customStyle="1" w:styleId="9B0C6A53BDDF45AAA455666A798F5837">
    <w:name w:val="9B0C6A53BDDF45AAA455666A798F5837"/>
    <w:pPr>
      <w:widowControl w:val="0"/>
      <w:jc w:val="both"/>
    </w:pPr>
  </w:style>
  <w:style w:type="paragraph" w:customStyle="1" w:styleId="84FE6571A32844148038B61690D303F6">
    <w:name w:val="84FE6571A32844148038B61690D303F6"/>
    <w:pPr>
      <w:widowControl w:val="0"/>
      <w:jc w:val="both"/>
    </w:pPr>
  </w:style>
  <w:style w:type="paragraph" w:customStyle="1" w:styleId="7246FE2096CB45F688480B965725B48D">
    <w:name w:val="7246FE2096CB45F688480B965725B48D"/>
    <w:pPr>
      <w:widowControl w:val="0"/>
      <w:jc w:val="both"/>
    </w:pPr>
  </w:style>
  <w:style w:type="paragraph" w:customStyle="1" w:styleId="F2B50B8268F9415BA34F782B6CB99914">
    <w:name w:val="F2B50B8268F9415BA34F782B6CB99914"/>
    <w:pPr>
      <w:widowControl w:val="0"/>
      <w:jc w:val="both"/>
    </w:pPr>
  </w:style>
  <w:style w:type="paragraph" w:customStyle="1" w:styleId="0A05DD8CECC24AD48AE1A060A9DD33A1">
    <w:name w:val="0A05DD8CECC24AD48AE1A060A9DD33A1"/>
    <w:pPr>
      <w:widowControl w:val="0"/>
      <w:jc w:val="both"/>
    </w:pPr>
  </w:style>
  <w:style w:type="paragraph" w:customStyle="1" w:styleId="2CF22263F9D74CD282F21054DC0C09D7">
    <w:name w:val="2CF22263F9D74CD282F21054DC0C09D7"/>
    <w:pPr>
      <w:widowControl w:val="0"/>
      <w:jc w:val="both"/>
    </w:pPr>
  </w:style>
  <w:style w:type="paragraph" w:customStyle="1" w:styleId="B7685976ED3749DC93DA9127EC78E165">
    <w:name w:val="B7685976ED3749DC93DA9127EC78E16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98A86-8E10-415F-B963-75C6069AC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8</DocSecurity>
  <Lines>3</Lines>
  <Paragraphs>1</Paragraphs>
  <ScaleCrop>false</ScaleCrop>
  <Company>Organization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2020-05-19T07:28:00Z</cp:lastPrinted>
  <dcterms:created xsi:type="dcterms:W3CDTF">2020-05-19T07:30:00Z</dcterms:created>
  <dcterms:modified xsi:type="dcterms:W3CDTF">2020-05-19T07:30:00Z</dcterms:modified>
</cp:coreProperties>
</file>