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5"/>
        </w:tabs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厦门市同安区洪塘中心幼儿园后勤人员招聘报名表</w:t>
      </w:r>
    </w:p>
    <w:p>
      <w:pPr>
        <w:tabs>
          <w:tab w:val="left" w:pos="915"/>
        </w:tabs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应聘职位：                                       填表日期：  年  月  日</w:t>
      </w:r>
    </w:p>
    <w:p>
      <w:pPr>
        <w:tabs>
          <w:tab w:val="left" w:pos="915"/>
        </w:tabs>
        <w:rPr>
          <w:rFonts w:asciiTheme="minorEastAsia" w:hAnsiTheme="minorEastAsia"/>
          <w:sz w:val="24"/>
          <w:szCs w:val="24"/>
        </w:rPr>
      </w:pPr>
    </w:p>
    <w:tbl>
      <w:tblPr>
        <w:tblStyle w:val="4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932"/>
        <w:gridCol w:w="665"/>
        <w:gridCol w:w="681"/>
        <w:gridCol w:w="174"/>
        <w:gridCol w:w="1173"/>
        <w:gridCol w:w="1276"/>
        <w:gridCol w:w="1417"/>
        <w:gridCol w:w="162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出生年月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政治面貌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特 长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现户籍所在地</w:t>
            </w:r>
          </w:p>
        </w:tc>
        <w:tc>
          <w:tcPr>
            <w:tcW w:w="3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婚育情况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已婚（1子1女）</w:t>
            </w:r>
          </w:p>
        </w:tc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手机号码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最高学历专业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资格证号</w:t>
            </w:r>
          </w:p>
        </w:tc>
        <w:tc>
          <w:tcPr>
            <w:tcW w:w="4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现居住地址</w:t>
            </w:r>
          </w:p>
        </w:tc>
        <w:tc>
          <w:tcPr>
            <w:tcW w:w="4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*参加工作时间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0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学习、工作简历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范例：</w:t>
            </w:r>
          </w:p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2003.09</w:t>
            </w:r>
            <w:r>
              <w:rPr>
                <w:rFonts w:ascii="宋体" w:hAnsi="宋体"/>
                <w:color w:val="FF0000"/>
                <w:sz w:val="24"/>
              </w:rPr>
              <w:t>—</w:t>
            </w:r>
            <w:r>
              <w:rPr>
                <w:rFonts w:hint="eastAsia" w:ascii="宋体" w:hAnsi="宋体"/>
                <w:color w:val="FF0000"/>
                <w:sz w:val="24"/>
              </w:rPr>
              <w:t>2006.07   厦门市第二外国语学校  班长</w:t>
            </w:r>
          </w:p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2006.09--2011.07   泉州师范学院学前教育专业 学生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2011.08</w:t>
            </w:r>
            <w:r>
              <w:rPr>
                <w:rFonts w:ascii="宋体" w:hAnsi="宋体"/>
                <w:color w:val="FF0000"/>
                <w:sz w:val="24"/>
              </w:rPr>
              <w:t>—</w:t>
            </w:r>
            <w:r>
              <w:rPr>
                <w:rFonts w:hint="eastAsia" w:ascii="宋体" w:hAnsi="宋体"/>
                <w:color w:val="FF0000"/>
                <w:sz w:val="24"/>
              </w:rPr>
              <w:t>至今      厦门市同安区***幼儿园 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厨艺介绍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8"/>
              </w:rPr>
              <w:t>（厨师、帮厨人员填写）</w:t>
            </w:r>
          </w:p>
        </w:tc>
        <w:tc>
          <w:tcPr>
            <w:tcW w:w="78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4200" w:firstLineChars="175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承诺书</w:t>
            </w:r>
          </w:p>
        </w:tc>
        <w:tc>
          <w:tcPr>
            <w:tcW w:w="78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480" w:firstLineChars="20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我郑重承诺：本人所提供的个人信息、证明材料、证件等真实、准确，并自觉遵守单位公开招聘的各项规定，诚实守信、严守纪律，认真履行应聘人员的义务。对因提供的有关信息、证明材料、证件不实或违反有关纪律规定所造成的后果，本人自愿承担相关责任。</w:t>
            </w:r>
          </w:p>
          <w:p>
            <w:pPr>
              <w:ind w:right="84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应聘人签名：</w:t>
            </w:r>
          </w:p>
        </w:tc>
      </w:tr>
    </w:tbl>
    <w:p>
      <w:pPr>
        <w:spacing w:line="360" w:lineRule="exact"/>
        <w:jc w:val="left"/>
        <w:rPr>
          <w:rFonts w:ascii="宋体" w:hAnsi="宋体"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szCs w:val="21"/>
        </w:rPr>
        <w:t>说明：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此表用黑色水笔或钢笔填写，或先填好有关内容，用A4纸打印，报名时交。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240"/>
    <w:rsid w:val="00077B8E"/>
    <w:rsid w:val="000B6EE7"/>
    <w:rsid w:val="000D4217"/>
    <w:rsid w:val="000F2539"/>
    <w:rsid w:val="001347B0"/>
    <w:rsid w:val="0017404E"/>
    <w:rsid w:val="0018075D"/>
    <w:rsid w:val="001D0A98"/>
    <w:rsid w:val="002066F2"/>
    <w:rsid w:val="00336637"/>
    <w:rsid w:val="00365E6C"/>
    <w:rsid w:val="00583A58"/>
    <w:rsid w:val="0062372E"/>
    <w:rsid w:val="006D5410"/>
    <w:rsid w:val="00710CBF"/>
    <w:rsid w:val="007B1E35"/>
    <w:rsid w:val="008C7E9B"/>
    <w:rsid w:val="009B7EE6"/>
    <w:rsid w:val="00B05240"/>
    <w:rsid w:val="00B40950"/>
    <w:rsid w:val="00B54790"/>
    <w:rsid w:val="00DA3238"/>
    <w:rsid w:val="6D00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93</Words>
  <Characters>531</Characters>
  <Lines>4</Lines>
  <Paragraphs>1</Paragraphs>
  <TotalTime>31</TotalTime>
  <ScaleCrop>false</ScaleCrop>
  <LinksUpToDate>false</LinksUpToDate>
  <CharactersWithSpaces>623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2017-10-28T03:29:00Z</dcterms:created>
  <dc:creator>微软用户</dc:creator>
  <cp:lastModifiedBy>yerrs</cp:lastModifiedBy>
  <dcterms:modified xsi:type="dcterms:W3CDTF">2019-06-25T09:28:11Z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