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</w:p>
    <w:p>
      <w:pPr>
        <w:pStyle w:val="2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龙岩市202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年教育类引进生报名表</w:t>
      </w:r>
    </w:p>
    <w:p/>
    <w:tbl>
      <w:tblPr>
        <w:tblStyle w:val="13"/>
        <w:tblW w:w="942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1"/>
        <w:gridCol w:w="1309"/>
        <w:gridCol w:w="1091"/>
        <w:gridCol w:w="1331"/>
        <w:gridCol w:w="1692"/>
        <w:gridCol w:w="1164"/>
        <w:gridCol w:w="14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民  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1寸蓝底彩色免冠照片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籍  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党派及入党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号码</w:t>
            </w:r>
          </w:p>
        </w:tc>
        <w:tc>
          <w:tcPr>
            <w:tcW w:w="65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联系手机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43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户籍所在地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教师资格证书及任教学科、证书号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学历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起止年限</w:t>
            </w:r>
          </w:p>
        </w:tc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毕业院校及专业（注明是否属原“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985、211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”）</w:t>
            </w: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专业（包括代号、是否属于师范类）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本科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硕士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博士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担任学生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干部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工作经历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何年何月-何年何月 何学校（单位）  任何职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获奖情况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何年何月获何奖励，何部门颁发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参加教学技能大赛获奖情况  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在公开刊物上发表论文情况发表论著情况编写教材、试题等情况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何年何月《论文题目》发表于《刊物名称》CN刊号第几作者                               《论著名称》何年何月由何出版社出版  书号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成员情况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称谓  姓名 性别 出生年月 工作单位 职务职称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9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符合引进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类别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（打“</w:t>
            </w:r>
            <w:r>
              <w:rPr>
                <w:rFonts w:hint="default" w:ascii="Arial" w:hAnsi="Arial" w:cs="Arial"/>
                <w:color w:val="000000"/>
                <w:kern w:val="0"/>
                <w:sz w:val="24"/>
                <w:szCs w:val="24"/>
                <w:lang w:eastAsia="zh-CN" w:bidi="ar"/>
              </w:rPr>
              <w:t>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”）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A类教育引进生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类教育引进生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类教育引进生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6" w:hRule="atLeast"/>
          <w:jc w:val="center"/>
        </w:trPr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报考学校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及学科岗位</w:t>
            </w: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报考志愿一：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（学科岗位：         ）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报考志愿二：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（学科岗位：         ）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报考志愿三：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（学科岗位：         ）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报考志愿四：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（学科岗位：        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  <w:jc w:val="center"/>
        </w:trPr>
        <w:tc>
          <w:tcPr>
            <w:tcW w:w="13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请在以下学校中选填志愿：龙岩第一中学       龙岩市高级中学、</w:t>
            </w:r>
          </w:p>
          <w:p>
            <w:pPr>
              <w:widowControl/>
              <w:ind w:firstLine="3360" w:firstLineChars="14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龙岩一中锦山学校   龙岩学院附属中学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报考人员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承诺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wordWrap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 w:hAnsi="Times New Roman"/>
                <w:b w:val="0"/>
                <w:bCs w:val="0"/>
                <w:kern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ind w:firstLine="1680" w:firstLineChars="700"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报名人签名：　            　   年      月     日   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学校院系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推荐意见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680" w:firstLineChars="700"/>
              <w:jc w:val="left"/>
              <w:textAlignment w:val="center"/>
              <w:rPr>
                <w:rFonts w:hint="eastAsia" w:ascii="Times New Roman" w:hAnsi="Times New Roman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1680" w:firstLineChars="700"/>
              <w:jc w:val="left"/>
              <w:textAlignment w:val="center"/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情况属实，同意推荐。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 xml:space="preserve">         </w:t>
            </w:r>
          </w:p>
          <w:p>
            <w:pPr>
              <w:widowControl/>
              <w:ind w:firstLine="6000" w:firstLineChars="2500"/>
              <w:jc w:val="left"/>
              <w:textAlignment w:val="center"/>
              <w:rPr>
                <w:rFonts w:hint="eastAsia" w:ascii="Times New Roman" w:hAnsi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（盖章）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   </w:t>
            </w:r>
            <w:r>
              <w:rPr>
                <w:rFonts w:hint="eastAsia" w:ascii="Times New Roman" w:hAnsi="Times New Roman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 年      月     日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招聘小组</w:t>
            </w:r>
          </w:p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初审意见</w:t>
            </w:r>
          </w:p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b w:val="0"/>
                <w:bCs w:val="0"/>
                <w:kern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 </w:t>
            </w:r>
          </w:p>
          <w:p>
            <w:pPr>
              <w:widowControl/>
              <w:ind w:firstLine="4080" w:firstLineChars="1700"/>
              <w:jc w:val="left"/>
              <w:textAlignment w:val="center"/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lang w:eastAsia="zh-CN"/>
              </w:rPr>
              <w:t>审核人：</w:t>
            </w:r>
          </w:p>
          <w:p>
            <w:pPr>
              <w:widowControl/>
              <w:ind w:firstLine="240" w:firstLineChars="10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/>
                <w:b w:val="0"/>
                <w:bCs w:val="0"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年      月     日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after="156" w:afterLines="5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主管部门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审核意见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8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b w:val="0"/>
                <w:bCs w:val="0"/>
                <w:kern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 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b w:val="0"/>
                <w:bCs w:val="0"/>
                <w:kern w:val="0"/>
                <w:sz w:val="24"/>
              </w:rPr>
            </w:pPr>
          </w:p>
          <w:p>
            <w:pPr>
              <w:widowControl/>
              <w:ind w:firstLine="5280" w:firstLineChars="220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</w:rPr>
              <w:t>年      月     日 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注：此表纸质版（双面打印两份）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eastAsia="zh-CN"/>
        </w:rPr>
        <w:t>面试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</w:rPr>
        <w:t>时上交，所填信息必须真实准确</w:t>
      </w:r>
    </w:p>
    <w:sectPr>
      <w:footerReference r:id="rId3" w:type="default"/>
      <w:pgSz w:w="11906" w:h="16838"/>
      <w:pgMar w:top="1701" w:right="1753" w:bottom="1701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2D"/>
    <w:rsid w:val="000015C0"/>
    <w:rsid w:val="00001971"/>
    <w:rsid w:val="0000756C"/>
    <w:rsid w:val="0001006D"/>
    <w:rsid w:val="0001622A"/>
    <w:rsid w:val="00033CBA"/>
    <w:rsid w:val="00037449"/>
    <w:rsid w:val="00060AB8"/>
    <w:rsid w:val="00072604"/>
    <w:rsid w:val="00076CCC"/>
    <w:rsid w:val="00091AB8"/>
    <w:rsid w:val="00093230"/>
    <w:rsid w:val="00094D3E"/>
    <w:rsid w:val="000A426B"/>
    <w:rsid w:val="000B286A"/>
    <w:rsid w:val="000C09FE"/>
    <w:rsid w:val="000C1382"/>
    <w:rsid w:val="000C7226"/>
    <w:rsid w:val="000C723A"/>
    <w:rsid w:val="000D3CEE"/>
    <w:rsid w:val="000D648A"/>
    <w:rsid w:val="000E629D"/>
    <w:rsid w:val="000F40A9"/>
    <w:rsid w:val="00122B90"/>
    <w:rsid w:val="00123D76"/>
    <w:rsid w:val="001274A9"/>
    <w:rsid w:val="00130D5E"/>
    <w:rsid w:val="00134976"/>
    <w:rsid w:val="001456C9"/>
    <w:rsid w:val="00176B5A"/>
    <w:rsid w:val="001827C3"/>
    <w:rsid w:val="001850CD"/>
    <w:rsid w:val="00185C98"/>
    <w:rsid w:val="0019129C"/>
    <w:rsid w:val="00196F5C"/>
    <w:rsid w:val="001A7198"/>
    <w:rsid w:val="001D17CB"/>
    <w:rsid w:val="001D4673"/>
    <w:rsid w:val="001D4CE1"/>
    <w:rsid w:val="001D7596"/>
    <w:rsid w:val="001E00A0"/>
    <w:rsid w:val="001E177A"/>
    <w:rsid w:val="001F2B93"/>
    <w:rsid w:val="001F5061"/>
    <w:rsid w:val="00207B0D"/>
    <w:rsid w:val="0022014F"/>
    <w:rsid w:val="00243D7A"/>
    <w:rsid w:val="002543CF"/>
    <w:rsid w:val="00277979"/>
    <w:rsid w:val="00292285"/>
    <w:rsid w:val="00292FA1"/>
    <w:rsid w:val="00297E80"/>
    <w:rsid w:val="002A7434"/>
    <w:rsid w:val="002B133A"/>
    <w:rsid w:val="002D0B2E"/>
    <w:rsid w:val="002D6CC4"/>
    <w:rsid w:val="002E06D5"/>
    <w:rsid w:val="002E111F"/>
    <w:rsid w:val="002E547A"/>
    <w:rsid w:val="002E56E0"/>
    <w:rsid w:val="002F17C5"/>
    <w:rsid w:val="0033073F"/>
    <w:rsid w:val="00332ADA"/>
    <w:rsid w:val="0034228B"/>
    <w:rsid w:val="003440C5"/>
    <w:rsid w:val="00347C5C"/>
    <w:rsid w:val="00356629"/>
    <w:rsid w:val="00364D06"/>
    <w:rsid w:val="00365E1F"/>
    <w:rsid w:val="00374920"/>
    <w:rsid w:val="00382434"/>
    <w:rsid w:val="0038574F"/>
    <w:rsid w:val="003938EE"/>
    <w:rsid w:val="00394901"/>
    <w:rsid w:val="003949CF"/>
    <w:rsid w:val="003C01B0"/>
    <w:rsid w:val="003D0FDC"/>
    <w:rsid w:val="003D1DFD"/>
    <w:rsid w:val="003D2061"/>
    <w:rsid w:val="003F2C88"/>
    <w:rsid w:val="003F3CC0"/>
    <w:rsid w:val="003F68D4"/>
    <w:rsid w:val="00404D28"/>
    <w:rsid w:val="0040602B"/>
    <w:rsid w:val="004065F8"/>
    <w:rsid w:val="00431C0E"/>
    <w:rsid w:val="0044433D"/>
    <w:rsid w:val="004500E6"/>
    <w:rsid w:val="004755F6"/>
    <w:rsid w:val="00495712"/>
    <w:rsid w:val="004A1553"/>
    <w:rsid w:val="004C402E"/>
    <w:rsid w:val="004C59A3"/>
    <w:rsid w:val="004C7262"/>
    <w:rsid w:val="004E3FF8"/>
    <w:rsid w:val="004E53F3"/>
    <w:rsid w:val="005045D4"/>
    <w:rsid w:val="0051095B"/>
    <w:rsid w:val="00510C02"/>
    <w:rsid w:val="005160BF"/>
    <w:rsid w:val="00521F5B"/>
    <w:rsid w:val="00550A79"/>
    <w:rsid w:val="00553085"/>
    <w:rsid w:val="00577D3D"/>
    <w:rsid w:val="00580E90"/>
    <w:rsid w:val="005A2479"/>
    <w:rsid w:val="005B5EA3"/>
    <w:rsid w:val="005D0603"/>
    <w:rsid w:val="005F53F1"/>
    <w:rsid w:val="005F670A"/>
    <w:rsid w:val="005F6C43"/>
    <w:rsid w:val="00600C0A"/>
    <w:rsid w:val="006063EB"/>
    <w:rsid w:val="0062762D"/>
    <w:rsid w:val="00632155"/>
    <w:rsid w:val="00635B3A"/>
    <w:rsid w:val="00640CD5"/>
    <w:rsid w:val="00651C59"/>
    <w:rsid w:val="0065596A"/>
    <w:rsid w:val="0067193A"/>
    <w:rsid w:val="00676816"/>
    <w:rsid w:val="00692F40"/>
    <w:rsid w:val="00694304"/>
    <w:rsid w:val="006E29EF"/>
    <w:rsid w:val="006E6CBB"/>
    <w:rsid w:val="006F1A5E"/>
    <w:rsid w:val="006F2D3A"/>
    <w:rsid w:val="00711F57"/>
    <w:rsid w:val="00713C42"/>
    <w:rsid w:val="00730BEC"/>
    <w:rsid w:val="007373DC"/>
    <w:rsid w:val="00747775"/>
    <w:rsid w:val="00756407"/>
    <w:rsid w:val="00761E67"/>
    <w:rsid w:val="00775DCC"/>
    <w:rsid w:val="00776520"/>
    <w:rsid w:val="0078181A"/>
    <w:rsid w:val="007A0022"/>
    <w:rsid w:val="007A33BB"/>
    <w:rsid w:val="007B1EB1"/>
    <w:rsid w:val="007C42F2"/>
    <w:rsid w:val="007E060C"/>
    <w:rsid w:val="007E12A5"/>
    <w:rsid w:val="007E6A25"/>
    <w:rsid w:val="0080238D"/>
    <w:rsid w:val="0081113D"/>
    <w:rsid w:val="00813944"/>
    <w:rsid w:val="00822547"/>
    <w:rsid w:val="0082335D"/>
    <w:rsid w:val="00823D04"/>
    <w:rsid w:val="00833D15"/>
    <w:rsid w:val="00850491"/>
    <w:rsid w:val="00853D1C"/>
    <w:rsid w:val="008575D9"/>
    <w:rsid w:val="00877826"/>
    <w:rsid w:val="00892EB4"/>
    <w:rsid w:val="00893581"/>
    <w:rsid w:val="008A0511"/>
    <w:rsid w:val="008A2D0B"/>
    <w:rsid w:val="008B346F"/>
    <w:rsid w:val="008B54F8"/>
    <w:rsid w:val="008D39B2"/>
    <w:rsid w:val="008E5804"/>
    <w:rsid w:val="008F2389"/>
    <w:rsid w:val="009155C3"/>
    <w:rsid w:val="0094656D"/>
    <w:rsid w:val="00985FAB"/>
    <w:rsid w:val="009A681B"/>
    <w:rsid w:val="009A76D2"/>
    <w:rsid w:val="009B363A"/>
    <w:rsid w:val="009C749B"/>
    <w:rsid w:val="009D0453"/>
    <w:rsid w:val="009D406E"/>
    <w:rsid w:val="009E33D2"/>
    <w:rsid w:val="009F432A"/>
    <w:rsid w:val="00A01020"/>
    <w:rsid w:val="00A20CF0"/>
    <w:rsid w:val="00A508E4"/>
    <w:rsid w:val="00A55025"/>
    <w:rsid w:val="00A8630F"/>
    <w:rsid w:val="00A91C08"/>
    <w:rsid w:val="00AC14B8"/>
    <w:rsid w:val="00AC3823"/>
    <w:rsid w:val="00AC417A"/>
    <w:rsid w:val="00AC75B5"/>
    <w:rsid w:val="00AD2C71"/>
    <w:rsid w:val="00AD51FC"/>
    <w:rsid w:val="00B02335"/>
    <w:rsid w:val="00B329DF"/>
    <w:rsid w:val="00B53BC1"/>
    <w:rsid w:val="00B60430"/>
    <w:rsid w:val="00B62283"/>
    <w:rsid w:val="00B626B6"/>
    <w:rsid w:val="00B822C6"/>
    <w:rsid w:val="00B92D42"/>
    <w:rsid w:val="00BA1288"/>
    <w:rsid w:val="00BA2FB0"/>
    <w:rsid w:val="00BA5659"/>
    <w:rsid w:val="00BA79A2"/>
    <w:rsid w:val="00BC5E52"/>
    <w:rsid w:val="00BE490E"/>
    <w:rsid w:val="00BE723E"/>
    <w:rsid w:val="00C015DD"/>
    <w:rsid w:val="00C075EE"/>
    <w:rsid w:val="00C15F19"/>
    <w:rsid w:val="00C172FB"/>
    <w:rsid w:val="00C21DFF"/>
    <w:rsid w:val="00C349BB"/>
    <w:rsid w:val="00C55812"/>
    <w:rsid w:val="00C62D93"/>
    <w:rsid w:val="00C6411C"/>
    <w:rsid w:val="00C73982"/>
    <w:rsid w:val="00C840B1"/>
    <w:rsid w:val="00C848EB"/>
    <w:rsid w:val="00CB2D2D"/>
    <w:rsid w:val="00CC2095"/>
    <w:rsid w:val="00CD56AC"/>
    <w:rsid w:val="00CE2A81"/>
    <w:rsid w:val="00CF1089"/>
    <w:rsid w:val="00D0396F"/>
    <w:rsid w:val="00D176D7"/>
    <w:rsid w:val="00D20F52"/>
    <w:rsid w:val="00D35DA9"/>
    <w:rsid w:val="00D649FA"/>
    <w:rsid w:val="00D71969"/>
    <w:rsid w:val="00DA7099"/>
    <w:rsid w:val="00DA769C"/>
    <w:rsid w:val="00DB1DB7"/>
    <w:rsid w:val="00DB4ECD"/>
    <w:rsid w:val="00DE1E89"/>
    <w:rsid w:val="00DF7217"/>
    <w:rsid w:val="00E11764"/>
    <w:rsid w:val="00E574F7"/>
    <w:rsid w:val="00E61F1D"/>
    <w:rsid w:val="00E6203C"/>
    <w:rsid w:val="00E72FE8"/>
    <w:rsid w:val="00E7373E"/>
    <w:rsid w:val="00E75328"/>
    <w:rsid w:val="00E77278"/>
    <w:rsid w:val="00E85D6D"/>
    <w:rsid w:val="00E90AE7"/>
    <w:rsid w:val="00EA5013"/>
    <w:rsid w:val="00EA6EA3"/>
    <w:rsid w:val="00EB2350"/>
    <w:rsid w:val="00ED034F"/>
    <w:rsid w:val="00ED28A5"/>
    <w:rsid w:val="00EE4C84"/>
    <w:rsid w:val="00F04ED5"/>
    <w:rsid w:val="00F077B0"/>
    <w:rsid w:val="00F125CA"/>
    <w:rsid w:val="00F3132D"/>
    <w:rsid w:val="00F356A5"/>
    <w:rsid w:val="00F5077B"/>
    <w:rsid w:val="00F6123B"/>
    <w:rsid w:val="00F8679C"/>
    <w:rsid w:val="00FA01D2"/>
    <w:rsid w:val="00FA0AFA"/>
    <w:rsid w:val="00FA32ED"/>
    <w:rsid w:val="00FB1238"/>
    <w:rsid w:val="00FB6328"/>
    <w:rsid w:val="00FB6C4A"/>
    <w:rsid w:val="00FE125D"/>
    <w:rsid w:val="00FE3795"/>
    <w:rsid w:val="00FF261C"/>
    <w:rsid w:val="00FF2669"/>
    <w:rsid w:val="00FF2E1E"/>
    <w:rsid w:val="06BE7EF8"/>
    <w:rsid w:val="09796C51"/>
    <w:rsid w:val="09FB1052"/>
    <w:rsid w:val="0B991335"/>
    <w:rsid w:val="0D0A4F37"/>
    <w:rsid w:val="0F6C627D"/>
    <w:rsid w:val="10D30E87"/>
    <w:rsid w:val="11440F4B"/>
    <w:rsid w:val="12D11158"/>
    <w:rsid w:val="130B0233"/>
    <w:rsid w:val="13573E82"/>
    <w:rsid w:val="14DF23E8"/>
    <w:rsid w:val="14E658CF"/>
    <w:rsid w:val="15FE5907"/>
    <w:rsid w:val="18713615"/>
    <w:rsid w:val="199C7D77"/>
    <w:rsid w:val="19A50CF8"/>
    <w:rsid w:val="19D03E6E"/>
    <w:rsid w:val="1A681691"/>
    <w:rsid w:val="1A7C3471"/>
    <w:rsid w:val="1A89250F"/>
    <w:rsid w:val="1C0F6859"/>
    <w:rsid w:val="1C31579C"/>
    <w:rsid w:val="1D803B7C"/>
    <w:rsid w:val="1DB96F47"/>
    <w:rsid w:val="1DBE1F61"/>
    <w:rsid w:val="1DC82C38"/>
    <w:rsid w:val="210B6368"/>
    <w:rsid w:val="218C3243"/>
    <w:rsid w:val="22217E41"/>
    <w:rsid w:val="23702967"/>
    <w:rsid w:val="25AE1813"/>
    <w:rsid w:val="271A0C84"/>
    <w:rsid w:val="28721F7C"/>
    <w:rsid w:val="2902714D"/>
    <w:rsid w:val="29C91F30"/>
    <w:rsid w:val="2BF60492"/>
    <w:rsid w:val="2D7643D4"/>
    <w:rsid w:val="2D89692E"/>
    <w:rsid w:val="2DA5492D"/>
    <w:rsid w:val="302B0444"/>
    <w:rsid w:val="3319547B"/>
    <w:rsid w:val="33DE2BD6"/>
    <w:rsid w:val="34BF5708"/>
    <w:rsid w:val="34F4150A"/>
    <w:rsid w:val="370B3F05"/>
    <w:rsid w:val="37C410B3"/>
    <w:rsid w:val="38A565B0"/>
    <w:rsid w:val="397C1ADC"/>
    <w:rsid w:val="39AC230A"/>
    <w:rsid w:val="3B295D73"/>
    <w:rsid w:val="3C185C42"/>
    <w:rsid w:val="3C890790"/>
    <w:rsid w:val="4159072C"/>
    <w:rsid w:val="43043EA4"/>
    <w:rsid w:val="453F3FED"/>
    <w:rsid w:val="471035E8"/>
    <w:rsid w:val="483557F1"/>
    <w:rsid w:val="49DC376B"/>
    <w:rsid w:val="4D103675"/>
    <w:rsid w:val="4D704882"/>
    <w:rsid w:val="4F1C03A3"/>
    <w:rsid w:val="533E35E3"/>
    <w:rsid w:val="554532EC"/>
    <w:rsid w:val="5A3C74B3"/>
    <w:rsid w:val="5AF25112"/>
    <w:rsid w:val="5C18607E"/>
    <w:rsid w:val="5E10140E"/>
    <w:rsid w:val="5E1F3EFF"/>
    <w:rsid w:val="601A51EC"/>
    <w:rsid w:val="60BE770B"/>
    <w:rsid w:val="610E73BF"/>
    <w:rsid w:val="61D01383"/>
    <w:rsid w:val="63047066"/>
    <w:rsid w:val="637D161E"/>
    <w:rsid w:val="640B0033"/>
    <w:rsid w:val="64551408"/>
    <w:rsid w:val="65287188"/>
    <w:rsid w:val="65D84FC7"/>
    <w:rsid w:val="66AE45B5"/>
    <w:rsid w:val="66F53AFF"/>
    <w:rsid w:val="676356FF"/>
    <w:rsid w:val="68A5369E"/>
    <w:rsid w:val="69FF0A0C"/>
    <w:rsid w:val="6A072689"/>
    <w:rsid w:val="6A68714C"/>
    <w:rsid w:val="6B785714"/>
    <w:rsid w:val="6E9526C8"/>
    <w:rsid w:val="6F8F7829"/>
    <w:rsid w:val="6FE87331"/>
    <w:rsid w:val="70B70FD3"/>
    <w:rsid w:val="72600D1C"/>
    <w:rsid w:val="72655370"/>
    <w:rsid w:val="76E17FC9"/>
    <w:rsid w:val="77055508"/>
    <w:rsid w:val="7A813DE1"/>
    <w:rsid w:val="7A890C7A"/>
    <w:rsid w:val="7D0E3712"/>
    <w:rsid w:val="7E995215"/>
    <w:rsid w:val="7F2336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keepNext/>
      <w:keepLines/>
      <w:spacing w:line="580" w:lineRule="exact"/>
      <w:jc w:val="center"/>
      <w:outlineLvl w:val="0"/>
    </w:pPr>
    <w:rPr>
      <w:rFonts w:ascii="Times New Roman" w:hAnsi="Times New Roman"/>
      <w:bCs/>
      <w:kern w:val="44"/>
      <w:sz w:val="44"/>
      <w:szCs w:val="44"/>
    </w:rPr>
  </w:style>
  <w:style w:type="paragraph" w:styleId="3">
    <w:name w:val="heading 2"/>
    <w:basedOn w:val="1"/>
    <w:next w:val="1"/>
    <w:qFormat/>
    <w:locked/>
    <w:uiPriority w:val="0"/>
    <w:pPr>
      <w:widowControl/>
      <w:autoSpaceDE w:val="0"/>
      <w:autoSpaceDN w:val="0"/>
      <w:spacing w:line="340" w:lineRule="exact"/>
      <w:outlineLvl w:val="1"/>
    </w:pPr>
    <w:rPr>
      <w:rFonts w:eastAsia="Times New Roman"/>
      <w:kern w:val="0"/>
      <w:sz w:val="22"/>
      <w:lang w:val="en-GB" w:eastAsia="en-US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semiHidden/>
    <w:qFormat/>
    <w:uiPriority w:val="99"/>
    <w:pPr>
      <w:jc w:val="left"/>
    </w:pPr>
  </w:style>
  <w:style w:type="paragraph" w:styleId="5">
    <w:name w:val="Plain Text"/>
    <w:basedOn w:val="1"/>
    <w:link w:val="22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7">
    <w:name w:val="Balloon Text"/>
    <w:basedOn w:val="1"/>
    <w:link w:val="24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7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1">
    <w:name w:val="Normal (Web)"/>
    <w:basedOn w:val="1"/>
    <w:qFormat/>
    <w:uiPriority w:val="99"/>
    <w:pPr>
      <w:spacing w:after="120"/>
      <w:jc w:val="left"/>
    </w:pPr>
    <w:rPr>
      <w:rFonts w:ascii="Times New Roman" w:hAnsi="Times New Roman"/>
      <w:kern w:val="0"/>
      <w:sz w:val="24"/>
      <w:szCs w:val="24"/>
    </w:rPr>
  </w:style>
  <w:style w:type="paragraph" w:styleId="12">
    <w:name w:val="annotation subject"/>
    <w:basedOn w:val="4"/>
    <w:next w:val="4"/>
    <w:link w:val="21"/>
    <w:semiHidden/>
    <w:qFormat/>
    <w:uiPriority w:val="99"/>
    <w:rPr>
      <w:b/>
      <w:bCs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99"/>
    <w:rPr>
      <w:rFonts w:cs="Times New Roman"/>
      <w:b/>
      <w:sz w:val="24"/>
    </w:rPr>
  </w:style>
  <w:style w:type="character" w:styleId="17">
    <w:name w:val="Hyperlink"/>
    <w:basedOn w:val="15"/>
    <w:qFormat/>
    <w:uiPriority w:val="99"/>
    <w:rPr>
      <w:rFonts w:cs="Times New Roman"/>
      <w:color w:val="1B242F"/>
      <w:sz w:val="24"/>
      <w:u w:val="none"/>
    </w:rPr>
  </w:style>
  <w:style w:type="character" w:styleId="18">
    <w:name w:val="annotation reference"/>
    <w:basedOn w:val="15"/>
    <w:semiHidden/>
    <w:qFormat/>
    <w:uiPriority w:val="99"/>
    <w:rPr>
      <w:rFonts w:cs="Times New Roman"/>
      <w:sz w:val="21"/>
      <w:szCs w:val="21"/>
    </w:rPr>
  </w:style>
  <w:style w:type="character" w:customStyle="1" w:styleId="19">
    <w:name w:val="标题 1 Char"/>
    <w:basedOn w:val="15"/>
    <w:link w:val="2"/>
    <w:qFormat/>
    <w:locked/>
    <w:uiPriority w:val="99"/>
    <w:rPr>
      <w:rFonts w:eastAsia="Times New Roman" w:cs="Times New Roman"/>
      <w:bCs/>
      <w:kern w:val="44"/>
      <w:sz w:val="44"/>
      <w:szCs w:val="44"/>
    </w:rPr>
  </w:style>
  <w:style w:type="character" w:customStyle="1" w:styleId="20">
    <w:name w:val="批注文字 Char"/>
    <w:basedOn w:val="15"/>
    <w:link w:val="4"/>
    <w:semiHidden/>
    <w:qFormat/>
    <w:locked/>
    <w:uiPriority w:val="99"/>
    <w:rPr>
      <w:rFonts w:ascii="Calibri" w:hAnsi="Calibri" w:cs="Times New Roman"/>
      <w:kern w:val="2"/>
      <w:sz w:val="22"/>
      <w:szCs w:val="22"/>
    </w:rPr>
  </w:style>
  <w:style w:type="character" w:customStyle="1" w:styleId="21">
    <w:name w:val="批注主题 Char"/>
    <w:basedOn w:val="20"/>
    <w:link w:val="12"/>
    <w:semiHidden/>
    <w:qFormat/>
    <w:locked/>
    <w:uiPriority w:val="99"/>
    <w:rPr>
      <w:b/>
      <w:bCs/>
    </w:rPr>
  </w:style>
  <w:style w:type="character" w:customStyle="1" w:styleId="22">
    <w:name w:val="纯文本 Char"/>
    <w:basedOn w:val="15"/>
    <w:link w:val="5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3">
    <w:name w:val="日期 Char"/>
    <w:basedOn w:val="15"/>
    <w:link w:val="6"/>
    <w:qFormat/>
    <w:locked/>
    <w:uiPriority w:val="99"/>
    <w:rPr>
      <w:rFonts w:ascii="Calibri" w:hAnsi="Calibri" w:cs="Times New Roman"/>
      <w:kern w:val="2"/>
      <w:sz w:val="22"/>
      <w:szCs w:val="22"/>
    </w:rPr>
  </w:style>
  <w:style w:type="character" w:customStyle="1" w:styleId="24">
    <w:name w:val="批注框文本 Char"/>
    <w:basedOn w:val="15"/>
    <w:link w:val="7"/>
    <w:semiHidden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25">
    <w:name w:val="页脚 Char"/>
    <w:basedOn w:val="15"/>
    <w:link w:val="8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26">
    <w:name w:val="页眉 Char"/>
    <w:basedOn w:val="15"/>
    <w:link w:val="9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27">
    <w:name w:val="副标题 Char"/>
    <w:basedOn w:val="15"/>
    <w:link w:val="10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28">
    <w:name w:val="列出段落1"/>
    <w:basedOn w:val="1"/>
    <w:qFormat/>
    <w:uiPriority w:val="99"/>
    <w:pPr>
      <w:ind w:firstLine="420" w:firstLineChars="200"/>
    </w:pPr>
  </w:style>
  <w:style w:type="paragraph" w:customStyle="1" w:styleId="29">
    <w:name w:val="列出段落11"/>
    <w:basedOn w:val="1"/>
    <w:qFormat/>
    <w:uiPriority w:val="99"/>
    <w:pPr>
      <w:ind w:firstLine="420" w:firstLineChars="200"/>
    </w:pPr>
  </w:style>
  <w:style w:type="paragraph" w:customStyle="1" w:styleId="30">
    <w:name w:val="Revision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407</Words>
  <Characters>2325</Characters>
  <Lines>19</Lines>
  <Paragraphs>5</Paragraphs>
  <TotalTime>5</TotalTime>
  <ScaleCrop>false</ScaleCrop>
  <LinksUpToDate>false</LinksUpToDate>
  <CharactersWithSpaces>2727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2019-09-20T08:22:00Z</dcterms:created>
  <dc:creator>wdf</dc:creator>
  <cp:lastModifiedBy>Administrator</cp:lastModifiedBy>
  <cp:lastPrinted>2020-09-15T01:33:00Z</cp:lastPrinted>
  <dcterms:modified xsi:type="dcterms:W3CDTF">2020-10-01T06:44:39Z</dcterms:modified>
  <dc:title>龙岩市2019年“千人计划”工作方案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