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29F37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472"/>
        <w:gridCol w:w="1928"/>
        <w:gridCol w:w="2201"/>
      </w:tblGrid>
      <w:tr w14:paraId="5800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644EED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67A9A16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zh-CN"/>
              </w:rPr>
              <w:t>青岛黄海制药有限责任公司</w:t>
            </w:r>
          </w:p>
        </w:tc>
      </w:tr>
      <w:tr w14:paraId="05C4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B7E49C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DEE9D8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zh-CN" w:eastAsia="zh-CN"/>
              </w:rPr>
              <w:t>青岛市崂山区科苑经四路17号</w:t>
            </w:r>
          </w:p>
        </w:tc>
      </w:tr>
      <w:tr w14:paraId="1976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25812D3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AD6727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张经理</w:t>
            </w:r>
          </w:p>
        </w:tc>
      </w:tr>
      <w:tr w14:paraId="60A8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06BE32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32ABF9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bookmarkStart w:id="0" w:name="_GoBack"/>
            <w:r>
              <w:rPr>
                <w:rFonts w:hint="eastAsia"/>
                <w:vertAlign w:val="baseline"/>
                <w:lang w:val="zh-CN" w:eastAsia="zh-CN"/>
              </w:rPr>
              <w:t>青岛黄海制药有限责任公司黄海制药303车间升级改造</w:t>
            </w:r>
            <w:r>
              <w:rPr>
                <w:rFonts w:hint="default"/>
                <w:vertAlign w:val="baseline"/>
                <w:lang w:val="zh-CN" w:eastAsia="zh-CN"/>
              </w:rPr>
              <w:t>职业病危害预评价报告</w:t>
            </w:r>
            <w:bookmarkEnd w:id="0"/>
            <w:r>
              <w:rPr>
                <w:rFonts w:hint="eastAsia"/>
                <w:vertAlign w:val="baseline"/>
                <w:lang w:eastAsia="zh-CN"/>
              </w:rPr>
              <w:t>》</w:t>
            </w:r>
            <w:r>
              <w:rPr>
                <w:rFonts w:hint="eastAsia"/>
                <w:vertAlign w:val="baseline"/>
                <w:lang w:val="en-US" w:eastAsia="zh-CN"/>
              </w:rPr>
              <w:t>QDPSZ240737</w:t>
            </w:r>
          </w:p>
        </w:tc>
      </w:tr>
      <w:tr w14:paraId="280A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310850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3170B51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孙慧、刘洪晔、李云娟</w:t>
            </w:r>
          </w:p>
        </w:tc>
      </w:tr>
      <w:tr w14:paraId="54E7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3FAB0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2F9D845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5C5B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0A49BC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472" w:type="dxa"/>
            <w:vAlign w:val="center"/>
          </w:tcPr>
          <w:p w14:paraId="78DBD7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928" w:type="dxa"/>
            <w:vAlign w:val="center"/>
          </w:tcPr>
          <w:p w14:paraId="4D60D68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430B13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2E60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5AED31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E89E25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7BEA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0D1559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472" w:type="dxa"/>
            <w:vAlign w:val="center"/>
          </w:tcPr>
          <w:p w14:paraId="3788A9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928" w:type="dxa"/>
            <w:vAlign w:val="center"/>
          </w:tcPr>
          <w:p w14:paraId="5F4EF94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7A8859F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4940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468F76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171145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2024.10.31</w:t>
            </w:r>
          </w:p>
        </w:tc>
      </w:tr>
      <w:tr w14:paraId="6098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1691E9D4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7CB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1" w:hRule="atLeast"/>
          <w:jc w:val="center"/>
        </w:trPr>
        <w:tc>
          <w:tcPr>
            <w:tcW w:w="8522" w:type="dxa"/>
            <w:gridSpan w:val="4"/>
            <w:vAlign w:val="center"/>
          </w:tcPr>
          <w:p w14:paraId="4DD78542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拟建项目暂未开建，无现场调查</w:t>
            </w:r>
          </w:p>
        </w:tc>
      </w:tr>
    </w:tbl>
    <w:p w14:paraId="4484B9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ZDY3MzkxYTI0YWJmMmI1MjljYThkMmRjN2M4MDMifQ=="/>
  </w:docVars>
  <w:rsids>
    <w:rsidRoot w:val="5FFD697B"/>
    <w:rsid w:val="01B7201C"/>
    <w:rsid w:val="05A607FA"/>
    <w:rsid w:val="0CB16402"/>
    <w:rsid w:val="115D0906"/>
    <w:rsid w:val="12C678AC"/>
    <w:rsid w:val="15581B10"/>
    <w:rsid w:val="192A0A5C"/>
    <w:rsid w:val="1A3611BA"/>
    <w:rsid w:val="1DCF493A"/>
    <w:rsid w:val="28267309"/>
    <w:rsid w:val="39BA4B8C"/>
    <w:rsid w:val="3A3C2A69"/>
    <w:rsid w:val="49D93319"/>
    <w:rsid w:val="4CCD6E76"/>
    <w:rsid w:val="53A56748"/>
    <w:rsid w:val="54CC5154"/>
    <w:rsid w:val="59393ED5"/>
    <w:rsid w:val="5DC170F4"/>
    <w:rsid w:val="5FFD697B"/>
    <w:rsid w:val="647C3D75"/>
    <w:rsid w:val="6CD96974"/>
    <w:rsid w:val="6D176091"/>
    <w:rsid w:val="6F3C482C"/>
    <w:rsid w:val="79A6632D"/>
    <w:rsid w:val="7A5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248</Characters>
  <Lines>0</Lines>
  <Paragraphs>0</Paragraphs>
  <TotalTime>0</TotalTime>
  <ScaleCrop>false</ScaleCrop>
  <LinksUpToDate>false</LinksUpToDate>
  <CharactersWithSpaces>248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Sun</cp:lastModifiedBy>
  <dcterms:modified xsi:type="dcterms:W3CDTF">2024-11-05T02:51:55Z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A27A25C73FBD4CD698CE18F4135C1C3C_11</vt:lpwstr>
  </property>
</Properties>
</file>