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青岛忠侃泡沫包装有限公司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山东省青岛市平度市同和街道汉河路11号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崔总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2AEF9493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QDPSZ240494</w:t>
            </w:r>
          </w:p>
          <w:p w14:paraId="040E07C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青岛忠侃泡沫包装有限公司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王帅飞、彭湃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王帅飞、彭湃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4-11-16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崔总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王帅飞、彭湃</w:t>
            </w:r>
            <w:bookmarkStart w:id="0" w:name="_GoBack"/>
            <w:bookmarkEnd w:id="0"/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4-11-22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崔总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2024年12月09日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7" w:hRule="atLeast"/>
          <w:jc w:val="center"/>
        </w:trPr>
        <w:tc>
          <w:tcPr>
            <w:tcW w:w="8522" w:type="dxa"/>
            <w:gridSpan w:val="4"/>
            <w:vAlign w:val="center"/>
          </w:tcPr>
          <w:p w14:paraId="1BCCF16E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-86360</wp:posOffset>
                  </wp:positionV>
                  <wp:extent cx="4067175" cy="3050540"/>
                  <wp:effectExtent l="0" t="0" r="9525" b="16510"/>
                  <wp:wrapNone/>
                  <wp:docPr id="2" name="图片 1" descr="d7cf3642f5c570697f1dfc9cf5ab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7cf3642f5c570697f1dfc9cf5ab0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828ED0">
            <w:pPr>
              <w:pStyle w:val="2"/>
              <w:rPr>
                <w:vertAlign w:val="baseline"/>
              </w:rPr>
            </w:pPr>
          </w:p>
          <w:p w14:paraId="02E3A38A">
            <w:pPr>
              <w:rPr>
                <w:vertAlign w:val="baseline"/>
              </w:rPr>
            </w:pPr>
          </w:p>
          <w:p w14:paraId="190A1718">
            <w:pPr>
              <w:pStyle w:val="2"/>
              <w:rPr>
                <w:vertAlign w:val="baseline"/>
              </w:rPr>
            </w:pPr>
          </w:p>
          <w:p w14:paraId="148F2DC0">
            <w:pPr>
              <w:rPr>
                <w:vertAlign w:val="baseline"/>
              </w:rPr>
            </w:pPr>
          </w:p>
          <w:p w14:paraId="34322DFD">
            <w:pPr>
              <w:pStyle w:val="2"/>
              <w:rPr>
                <w:vertAlign w:val="baseline"/>
              </w:rPr>
            </w:pPr>
          </w:p>
          <w:p w14:paraId="21B7CC62">
            <w:pPr>
              <w:rPr>
                <w:vertAlign w:val="baseline"/>
              </w:rPr>
            </w:pPr>
          </w:p>
          <w:p w14:paraId="78AD4F91">
            <w:pPr>
              <w:pStyle w:val="2"/>
              <w:rPr>
                <w:vertAlign w:val="baseline"/>
              </w:rPr>
            </w:pPr>
          </w:p>
          <w:p w14:paraId="74988E93">
            <w:pPr>
              <w:rPr>
                <w:vertAlign w:val="baseline"/>
              </w:rPr>
            </w:pPr>
          </w:p>
          <w:p w14:paraId="511767D0">
            <w:pPr>
              <w:pStyle w:val="2"/>
              <w:rPr>
                <w:vertAlign w:val="baseline"/>
              </w:rPr>
            </w:pPr>
          </w:p>
          <w:p w14:paraId="21356DAF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 w14:paraId="6BD4903C">
            <w:pPr>
              <w:pStyle w:val="2"/>
              <w:rPr>
                <w:vertAlign w:val="baseline"/>
              </w:rPr>
            </w:pPr>
          </w:p>
          <w:p w14:paraId="1F5DD5A3">
            <w:pPr>
              <w:rPr>
                <w:vertAlign w:val="baseline"/>
              </w:rPr>
            </w:pPr>
          </w:p>
          <w:p w14:paraId="32EEEA9E">
            <w:pPr>
              <w:pStyle w:val="2"/>
              <w:ind w:left="0" w:leftChars="0" w:firstLine="0" w:firstLineChars="0"/>
              <w:rPr>
                <w:vertAlign w:val="baseline"/>
              </w:rPr>
            </w:pPr>
          </w:p>
          <w:p w14:paraId="41068AF9">
            <w:pPr>
              <w:rPr>
                <w:vertAlign w:val="baseline"/>
              </w:rPr>
            </w:pPr>
          </w:p>
          <w:p w14:paraId="13415C7E">
            <w:pPr>
              <w:pStyle w:val="2"/>
              <w:ind w:left="0" w:leftChars="0" w:firstLine="0" w:firstLineChars="0"/>
            </w:pPr>
          </w:p>
          <w:p w14:paraId="6272B0E9">
            <w:pPr>
              <w:rPr>
                <w:vertAlign w:val="baseline"/>
              </w:rPr>
            </w:pPr>
          </w:p>
          <w:p w14:paraId="2220BB48">
            <w:pPr>
              <w:rPr>
                <w:vertAlign w:val="baseline"/>
              </w:rPr>
            </w:pPr>
          </w:p>
          <w:p w14:paraId="3DF5ADDF">
            <w:pPr>
              <w:rPr>
                <w:vertAlign w:val="baseline"/>
              </w:rPr>
            </w:pPr>
          </w:p>
          <w:p w14:paraId="37E60AA0">
            <w:pPr>
              <w:pStyle w:val="2"/>
              <w:ind w:left="0" w:leftChars="0" w:firstLine="0" w:firstLineChars="0"/>
            </w:pPr>
          </w:p>
        </w:tc>
      </w:tr>
    </w:tbl>
    <w:p w14:paraId="6EDF0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CD3A1"/>
    <w:multiLevelType w:val="singleLevel"/>
    <w:tmpl w:val="BAECD3A1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WRkN2Q4YmIyODA2YTRmMjgyNDY2MDJjN2JkZTEifQ=="/>
  </w:docVars>
  <w:rsids>
    <w:rsidRoot w:val="5FFD697B"/>
    <w:rsid w:val="042D2A45"/>
    <w:rsid w:val="04D64EB0"/>
    <w:rsid w:val="0A4463E0"/>
    <w:rsid w:val="0FC61774"/>
    <w:rsid w:val="14D00FB0"/>
    <w:rsid w:val="15676FAC"/>
    <w:rsid w:val="169945B7"/>
    <w:rsid w:val="19FE38E8"/>
    <w:rsid w:val="1AA6244D"/>
    <w:rsid w:val="1E086337"/>
    <w:rsid w:val="1F105B52"/>
    <w:rsid w:val="27DF065A"/>
    <w:rsid w:val="358F2CF0"/>
    <w:rsid w:val="3E130FE4"/>
    <w:rsid w:val="40F013EB"/>
    <w:rsid w:val="41B90466"/>
    <w:rsid w:val="4641780F"/>
    <w:rsid w:val="4953021F"/>
    <w:rsid w:val="4A393C53"/>
    <w:rsid w:val="4BCE18C6"/>
    <w:rsid w:val="50674EFB"/>
    <w:rsid w:val="529F31C2"/>
    <w:rsid w:val="53A56748"/>
    <w:rsid w:val="5ABA692D"/>
    <w:rsid w:val="5C266D43"/>
    <w:rsid w:val="5FFD697B"/>
    <w:rsid w:val="613C56D3"/>
    <w:rsid w:val="649079FE"/>
    <w:rsid w:val="6C462F4B"/>
    <w:rsid w:val="6FC171FF"/>
    <w:rsid w:val="743E0989"/>
    <w:rsid w:val="74587FF4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/>
      <w:snapToGrid/>
      <w:spacing w:after="120" w:afterLines="0" w:line="240" w:lineRule="auto"/>
      <w:ind w:firstLine="100" w:firstLineChars="100"/>
      <w:textAlignment w:val="auto"/>
    </w:pPr>
    <w:rPr>
      <w:rFonts w:ascii="Times New Roman" w:hAnsi="Times New Roman" w:eastAsia="宋体"/>
      <w:kern w:val="2"/>
      <w:sz w:val="21"/>
    </w:rPr>
  </w:style>
  <w:style w:type="paragraph" w:styleId="3">
    <w:name w:val="Body Text"/>
    <w:basedOn w:val="1"/>
    <w:next w:val="4"/>
    <w:qFormat/>
    <w:uiPriority w:val="0"/>
    <w:pPr>
      <w:ind w:left="20"/>
    </w:pPr>
    <w:rPr>
      <w:rFonts w:ascii="宋体" w:hAnsi="宋体" w:eastAsia="宋体"/>
      <w:sz w:val="24"/>
      <w:szCs w:val="24"/>
    </w:r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1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cp:lastPrinted>2024-12-26T06:04:00Z</cp:lastPrinted>
  <dcterms:modified xsi:type="dcterms:W3CDTF">2025-01-02T08:42:34Z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A27A25C73FBD4CD698CE18F4135C1C3C_11</vt:lpwstr>
  </property>
  <property fmtid="{D5CDD505-2E9C-101B-9397-08002B2CF9AE}" pid="4" name="KSOTemplateDocerSaveRecord">
    <vt:lpwstr>eyJoZGlkIjoiZDgzOWRkN2Q4YmIyODA2YTRmMjgyNDY2MDJjN2JkZTEiLCJ1c2VySWQiOiIzNzIxMzg2NDkifQ==</vt:lpwstr>
  </property>
</Properties>
</file>