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湖北省粮食行业协会团体标准意见反馈表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标准名称：XXXX团体标准（征求意见稿）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提出意见单位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盖章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336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2022年    月   日填写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3360" w:firstLine="1600" w:firstLineChars="500"/>
        <w:jc w:val="lef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共   页第    页</w:t>
      </w:r>
      <w:bookmarkStart w:id="0" w:name="_GoBack"/>
      <w:bookmarkEnd w:id="0"/>
    </w:p>
    <w:tbl>
      <w:tblPr>
        <w:tblStyle w:val="2"/>
        <w:tblW w:w="84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945"/>
        <w:gridCol w:w="4501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889" w:type="dxa"/>
            <w:vAlign w:val="center"/>
          </w:tcPr>
          <w:p>
            <w:pPr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序号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章条号</w:t>
            </w:r>
          </w:p>
        </w:tc>
        <w:tc>
          <w:tcPr>
            <w:tcW w:w="4501" w:type="dxa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ind w:firstLine="1265" w:firstLineChars="6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修改意见与建议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889" w:type="dxa"/>
            <w:vAlign w:val="center"/>
          </w:tcPr>
          <w:p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889" w:type="dxa"/>
            <w:vAlign w:val="center"/>
          </w:tcPr>
          <w:p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889" w:type="dxa"/>
            <w:vAlign w:val="center"/>
          </w:tcPr>
          <w:p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889" w:type="dxa"/>
            <w:vAlign w:val="center"/>
          </w:tcPr>
          <w:p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889" w:type="dxa"/>
            <w:vAlign w:val="center"/>
          </w:tcPr>
          <w:p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889" w:type="dxa"/>
            <w:vAlign w:val="center"/>
          </w:tcPr>
          <w:p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</w:tbl>
    <w:p>
      <w:pPr>
        <w:jc w:val="left"/>
        <w:rPr>
          <w:rFonts w:ascii="Times New Roman" w:hAnsi="Times New Roman" w:cs="Times New Roman"/>
          <w:sz w:val="24"/>
        </w:rPr>
      </w:pPr>
    </w:p>
    <w:p>
      <w:pPr>
        <w:jc w:val="left"/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注：篇幅不够，可增加附页。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iYjE2ZGExNjdlN2FlNjEyZDBjZGM5NmIxZmU2NjYifQ=="/>
  </w:docVars>
  <w:rsids>
    <w:rsidRoot w:val="6BD63D36"/>
    <w:rsid w:val="2EEA2C65"/>
    <w:rsid w:val="5452263A"/>
    <w:rsid w:val="57B6429F"/>
    <w:rsid w:val="5D9B32CF"/>
    <w:rsid w:val="600659ED"/>
    <w:rsid w:val="6BD6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99</Characters>
  <Lines>0</Lines>
  <Paragraphs>0</Paragraphs>
  <TotalTime>1</TotalTime>
  <ScaleCrop>false</ScaleCrop>
  <LinksUpToDate>false</LinksUpToDate>
  <CharactersWithSpaces>115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2022-03-20T07:33:00Z</dcterms:created>
  <dc:creator>小小小小白</dc:creator>
  <cp:lastModifiedBy>张娟</cp:lastModifiedBy>
  <dcterms:modified xsi:type="dcterms:W3CDTF">2022-11-03T07:03:38Z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3FCFCB339DCC4F88BDD3852F98F7C3AA</vt:lpwstr>
  </property>
</Properties>
</file>