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 w:val="0"/>
          <w:color w:val="auto"/>
          <w:sz w:val="36"/>
          <w:szCs w:val="36"/>
          <w:highlight w:val="none"/>
          <w:lang w:eastAsia="zh-CN"/>
        </w:rPr>
      </w:pPr>
      <w:bookmarkStart w:id="2" w:name="_GoBack"/>
      <w:bookmarkStart w:id="0" w:name="_Hlt101233737"/>
      <w:bookmarkEnd w:id="0"/>
      <w:bookmarkStart w:id="1" w:name="_Hlt101843627"/>
      <w:bookmarkEnd w:id="1"/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威远创宏城市开发服务有限公司砖砌体供应商采购项目</w:t>
      </w:r>
      <w:bookmarkEnd w:id="2"/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7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4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val="en-US" w:eastAsia="zh-CN"/>
        </w:rPr>
        <w:t>单位介绍信或授权委托书、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营业执照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u w:val="none"/>
          <w:lang w:val="en-US" w:eastAsia="zh-CN"/>
        </w:rPr>
        <w:t>经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val="en-US" w:eastAsia="zh-CN"/>
        </w:rPr>
        <w:t>办人身份证、法人身份证。如有资质要求，需提供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资质证明（以上资料均需加盖单位鲜章）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2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TUzYjg2Nzc4YzQ3MmFjNTgwNGUxZDQ5MWEzYTYifQ=="/>
  </w:docVars>
  <w:rsids>
    <w:rsidRoot w:val="009705E9"/>
    <w:rsid w:val="00395BC3"/>
    <w:rsid w:val="006B6D7E"/>
    <w:rsid w:val="009705E9"/>
    <w:rsid w:val="00993416"/>
    <w:rsid w:val="03A3391E"/>
    <w:rsid w:val="05CB69EB"/>
    <w:rsid w:val="0D6F687F"/>
    <w:rsid w:val="0E9D233C"/>
    <w:rsid w:val="13DD7ADC"/>
    <w:rsid w:val="13DF1AA7"/>
    <w:rsid w:val="172D0D7B"/>
    <w:rsid w:val="19EA4D01"/>
    <w:rsid w:val="1B660D1C"/>
    <w:rsid w:val="1B9B4505"/>
    <w:rsid w:val="1BC974C6"/>
    <w:rsid w:val="1C71074B"/>
    <w:rsid w:val="1D3C1D18"/>
    <w:rsid w:val="211803A6"/>
    <w:rsid w:val="24CF3471"/>
    <w:rsid w:val="2ACE3C6B"/>
    <w:rsid w:val="2B3F1304"/>
    <w:rsid w:val="2B4F579E"/>
    <w:rsid w:val="2EF505DA"/>
    <w:rsid w:val="31D65E3F"/>
    <w:rsid w:val="383328F7"/>
    <w:rsid w:val="4109793C"/>
    <w:rsid w:val="44F60CC1"/>
    <w:rsid w:val="45C46801"/>
    <w:rsid w:val="460048A9"/>
    <w:rsid w:val="466000AE"/>
    <w:rsid w:val="46707A8C"/>
    <w:rsid w:val="47283310"/>
    <w:rsid w:val="4B9E3717"/>
    <w:rsid w:val="4EFD2805"/>
    <w:rsid w:val="4F6F5B74"/>
    <w:rsid w:val="506272A3"/>
    <w:rsid w:val="517746E8"/>
    <w:rsid w:val="5486504B"/>
    <w:rsid w:val="54E67898"/>
    <w:rsid w:val="5872705F"/>
    <w:rsid w:val="5A49388C"/>
    <w:rsid w:val="5C6D6075"/>
    <w:rsid w:val="5DAD3649"/>
    <w:rsid w:val="5DAF3EEC"/>
    <w:rsid w:val="68CB4785"/>
    <w:rsid w:val="6E801395"/>
    <w:rsid w:val="6EE9019B"/>
    <w:rsid w:val="72D1172F"/>
    <w:rsid w:val="74F33BDF"/>
    <w:rsid w:val="774B6BF0"/>
    <w:rsid w:val="78EA52F9"/>
    <w:rsid w:val="7A913CBB"/>
    <w:rsid w:val="7C3436E7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styleId="4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5">
    <w:name w:val="Body Text 2"/>
    <w:basedOn w:val="1"/>
    <w:autoRedefine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140</Characters>
  <Lines>1</Lines>
  <Paragraphs>1</Paragraphs>
  <TotalTime>0</TotalTime>
  <ScaleCrop>false</ScaleCrop>
  <LinksUpToDate>false</LinksUpToDate>
  <CharactersWithSpaces>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杨棣杰1</cp:lastModifiedBy>
  <dcterms:modified xsi:type="dcterms:W3CDTF">2024-01-10T02:00:23Z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946543586049479797419B02F86E1856</vt:lpwstr>
  </property>
</Properties>
</file>