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E1" w:rsidRPr="00842BE1" w:rsidRDefault="00842BE1" w:rsidP="00421B62">
      <w:pPr>
        <w:tabs>
          <w:tab w:val="left" w:pos="9540"/>
        </w:tabs>
        <w:adjustRightInd w:val="0"/>
        <w:snapToGrid w:val="0"/>
        <w:spacing w:line="440" w:lineRule="exact"/>
        <w:jc w:val="left"/>
        <w:rPr>
          <w:rFonts w:ascii="宋体" w:hAnsi="宋体" w:hint="eastAsia"/>
          <w:color w:val="000000"/>
          <w:position w:val="6"/>
          <w:sz w:val="24"/>
        </w:rPr>
      </w:pPr>
      <w:bookmarkStart w:id="0" w:name="_Toc112659285"/>
      <w:r>
        <w:rPr>
          <w:rFonts w:ascii="宋体" w:hAnsi="宋体" w:hint="eastAsia"/>
          <w:color w:val="000000"/>
          <w:position w:val="6"/>
          <w:sz w:val="24"/>
        </w:rPr>
        <w:t xml:space="preserve">         </w:t>
      </w:r>
      <w:bookmarkStart w:id="1" w:name="_GoBack"/>
      <w:bookmarkEnd w:id="1"/>
    </w:p>
    <w:bookmarkEnd w:id="0"/>
    <w:p w:rsidR="00842BE1" w:rsidRDefault="00842BE1" w:rsidP="00842BE1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44"/>
          <w:szCs w:val="44"/>
        </w:rPr>
        <w:t>2020年宝安区技能人才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培训项目</w:t>
      </w:r>
      <w:r>
        <w:rPr>
          <w:rFonts w:ascii="宋体" w:hAnsi="宋体" w:hint="eastAsia"/>
          <w:b/>
          <w:sz w:val="44"/>
          <w:szCs w:val="44"/>
        </w:rPr>
        <w:t>报名表</w:t>
      </w:r>
    </w:p>
    <w:p w:rsidR="00842BE1" w:rsidRDefault="00842BE1" w:rsidP="00842BE1">
      <w:pPr>
        <w:spacing w:line="240" w:lineRule="exact"/>
        <w:jc w:val="center"/>
        <w:rPr>
          <w:rFonts w:hint="eastAsia"/>
          <w:sz w:val="28"/>
          <w:szCs w:val="28"/>
        </w:rPr>
      </w:pPr>
    </w:p>
    <w:p w:rsidR="00842BE1" w:rsidRDefault="00842BE1" w:rsidP="00842BE1">
      <w:pPr>
        <w:spacing w:line="240" w:lineRule="exact"/>
        <w:rPr>
          <w:rFonts w:hint="eastAsia"/>
          <w:sz w:val="28"/>
          <w:szCs w:val="28"/>
        </w:rPr>
      </w:pPr>
    </w:p>
    <w:p w:rsidR="00842BE1" w:rsidRDefault="00842BE1" w:rsidP="00842BE1">
      <w:pPr>
        <w:widowControl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培训机构（盖章）：                             报名时间：   年   月  日</w:t>
      </w:r>
    </w:p>
    <w:tbl>
      <w:tblPr>
        <w:tblpPr w:leftFromText="180" w:rightFromText="180" w:vertAnchor="page" w:horzAnchor="margin" w:tblpY="2416"/>
        <w:tblW w:w="10185" w:type="dxa"/>
        <w:tblLayout w:type="fixed"/>
        <w:tblLook w:val="0000" w:firstRow="0" w:lastRow="0" w:firstColumn="0" w:lastColumn="0" w:noHBand="0" w:noVBand="0"/>
      </w:tblPr>
      <w:tblGrid>
        <w:gridCol w:w="1261"/>
        <w:gridCol w:w="1676"/>
        <w:gridCol w:w="555"/>
        <w:gridCol w:w="285"/>
        <w:gridCol w:w="840"/>
        <w:gridCol w:w="475"/>
        <w:gridCol w:w="403"/>
        <w:gridCol w:w="913"/>
        <w:gridCol w:w="382"/>
        <w:gridCol w:w="458"/>
        <w:gridCol w:w="706"/>
        <w:gridCol w:w="237"/>
        <w:gridCol w:w="296"/>
        <w:gridCol w:w="1698"/>
      </w:tblGrid>
      <w:tr w:rsidR="00842BE1" w:rsidTr="0086436A">
        <w:trPr>
          <w:trHeight w:val="73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相片</w:t>
            </w:r>
          </w:p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（二寸近照）</w:t>
            </w:r>
          </w:p>
        </w:tc>
      </w:tr>
      <w:tr w:rsidR="00842BE1" w:rsidTr="0086436A">
        <w:trPr>
          <w:trHeight w:val="73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</w:t>
            </w:r>
          </w:p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程度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2BE1" w:rsidTr="0086436A">
        <w:trPr>
          <w:trHeight w:val="73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2BE1" w:rsidTr="0086436A">
        <w:trPr>
          <w:trHeight w:val="73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</w:t>
            </w:r>
          </w:p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2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842BE1" w:rsidRDefault="00842BE1" w:rsidP="008643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7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2BE1" w:rsidTr="0086436A">
        <w:trPr>
          <w:trHeight w:val="73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</w:t>
            </w:r>
          </w:p>
          <w:p w:rsidR="00842BE1" w:rsidRDefault="00842BE1" w:rsidP="008643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电脑号</w:t>
            </w:r>
          </w:p>
        </w:tc>
        <w:tc>
          <w:tcPr>
            <w:tcW w:w="42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缴纳</w:t>
            </w:r>
          </w:p>
          <w:p w:rsidR="00842BE1" w:rsidRDefault="00842BE1" w:rsidP="008643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7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2BE1" w:rsidTr="0086436A">
        <w:trPr>
          <w:trHeight w:val="737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原有职</w:t>
            </w:r>
          </w:p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业资格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职业（工种）</w:t>
            </w:r>
          </w:p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证书等级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42BE1" w:rsidTr="0086436A">
        <w:trPr>
          <w:trHeight w:val="73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发证时间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42BE1" w:rsidTr="0086436A">
        <w:trPr>
          <w:trHeight w:val="737"/>
        </w:trPr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发证机关</w:t>
            </w:r>
          </w:p>
        </w:tc>
        <w:tc>
          <w:tcPr>
            <w:tcW w:w="669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42BE1" w:rsidTr="0086436A">
        <w:trPr>
          <w:trHeight w:val="73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现报名</w:t>
            </w:r>
          </w:p>
          <w:p w:rsidR="00842BE1" w:rsidRDefault="00842BE1" w:rsidP="008643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培训工种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计划参加</w:t>
            </w:r>
          </w:p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鉴定等级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本职业</w:t>
            </w:r>
          </w:p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42BE1" w:rsidTr="0086436A">
        <w:trPr>
          <w:trHeight w:val="1213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widowControl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 交 资 料</w:t>
            </w:r>
          </w:p>
          <w:p w:rsidR="00842BE1" w:rsidRDefault="00842BE1" w:rsidP="0086436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（检查原件留复印件）</w:t>
            </w:r>
          </w:p>
        </w:tc>
        <w:tc>
          <w:tcPr>
            <w:tcW w:w="72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Pr="00193A90" w:rsidRDefault="00842BE1" w:rsidP="0086436A">
            <w:pPr>
              <w:spacing w:line="400" w:lineRule="exact"/>
              <w:ind w:leftChars="50" w:left="105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93A90">
              <w:rPr>
                <w:rFonts w:ascii="宋体" w:hAnsi="宋体" w:cs="宋体" w:hint="eastAsia"/>
                <w:kern w:val="0"/>
                <w:sz w:val="24"/>
              </w:rPr>
              <w:t>1、身份证复印件（ 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193A90">
              <w:rPr>
                <w:rFonts w:ascii="宋体" w:hAnsi="宋体" w:cs="宋体" w:hint="eastAsia"/>
                <w:kern w:val="0"/>
                <w:sz w:val="24"/>
              </w:rPr>
              <w:t>2、工作证明（ 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193A90">
              <w:rPr>
                <w:rFonts w:ascii="宋体" w:hAnsi="宋体" w:cs="宋体" w:hint="eastAsia"/>
                <w:kern w:val="0"/>
                <w:sz w:val="24"/>
              </w:rPr>
              <w:t>3、社保证明（ 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 w:rsidRPr="00193A90">
              <w:rPr>
                <w:rFonts w:ascii="宋体" w:hAnsi="宋体" w:cs="宋体" w:hint="eastAsia"/>
                <w:kern w:val="0"/>
                <w:sz w:val="24"/>
              </w:rPr>
              <w:t>4、</w:t>
            </w:r>
            <w:r w:rsidRPr="00193A90">
              <w:rPr>
                <w:rFonts w:ascii="宋体" w:hAnsi="宋体" w:hint="eastAsia"/>
                <w:sz w:val="24"/>
              </w:rPr>
              <w:t>劳动合同复印件</w:t>
            </w:r>
            <w:r w:rsidRPr="00193A90">
              <w:rPr>
                <w:rFonts w:ascii="宋体" w:hAnsi="宋体" w:cs="宋体" w:hint="eastAsia"/>
                <w:kern w:val="0"/>
                <w:sz w:val="24"/>
              </w:rPr>
              <w:t>（  ）5、</w:t>
            </w:r>
            <w:r w:rsidRPr="00193A90">
              <w:rPr>
                <w:rFonts w:ascii="宋体" w:hAnsi="宋体" w:hint="eastAsia"/>
                <w:sz w:val="24"/>
              </w:rPr>
              <w:t>住房（租房）证明</w:t>
            </w:r>
            <w:r w:rsidRPr="00193A90">
              <w:rPr>
                <w:rFonts w:ascii="宋体" w:hAnsi="宋体" w:cs="宋体" w:hint="eastAsia"/>
                <w:kern w:val="0"/>
                <w:sz w:val="24"/>
              </w:rPr>
              <w:t>（  ）</w:t>
            </w:r>
            <w:r w:rsidRPr="00193A9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193A90">
              <w:rPr>
                <w:rFonts w:ascii="宋体" w:hAnsi="宋体" w:cs="宋体" w:hint="eastAsia"/>
                <w:kern w:val="0"/>
                <w:sz w:val="24"/>
              </w:rPr>
              <w:t>6、技能等级证书（  ）</w:t>
            </w:r>
          </w:p>
        </w:tc>
      </w:tr>
      <w:tr w:rsidR="00842BE1" w:rsidTr="0086436A">
        <w:trPr>
          <w:trHeight w:val="3379"/>
        </w:trPr>
        <w:tc>
          <w:tcPr>
            <w:tcW w:w="10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1" w:rsidRDefault="00842BE1" w:rsidP="0086436A">
            <w:pPr>
              <w:spacing w:line="6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本人承诺：以上申报情况及提供全部资料属实，如有虚假，愿接受法律法规及有关政策规定处理。</w:t>
            </w:r>
          </w:p>
          <w:p w:rsidR="00842BE1" w:rsidRDefault="00842BE1" w:rsidP="0086436A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</w:t>
            </w:r>
          </w:p>
          <w:p w:rsidR="00842BE1" w:rsidRDefault="00842BE1" w:rsidP="0086436A">
            <w:pPr>
              <w:ind w:firstLineChars="3000" w:firstLine="7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</w:p>
          <w:p w:rsidR="00842BE1" w:rsidRDefault="00842BE1" w:rsidP="0086436A">
            <w:pPr>
              <w:ind w:firstLineChars="3300" w:firstLine="7920"/>
              <w:rPr>
                <w:rFonts w:ascii="宋体" w:hAnsi="宋体" w:hint="eastAsia"/>
                <w:sz w:val="24"/>
              </w:rPr>
            </w:pPr>
          </w:p>
          <w:p w:rsidR="00842BE1" w:rsidRDefault="00842BE1" w:rsidP="0086436A">
            <w:pPr>
              <w:ind w:firstLineChars="3300" w:firstLine="79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  <w:p w:rsidR="00842BE1" w:rsidRDefault="00842BE1" w:rsidP="0086436A">
            <w:pPr>
              <w:ind w:right="146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842BE1" w:rsidRPr="00A418B6" w:rsidRDefault="00842BE1" w:rsidP="00842BE1">
      <w:pPr>
        <w:rPr>
          <w:rFonts w:ascii="宋体" w:hAnsi="宋体" w:hint="eastAsia"/>
          <w:b/>
          <w:sz w:val="32"/>
          <w:szCs w:val="32"/>
        </w:rPr>
      </w:pPr>
    </w:p>
    <w:p w:rsidR="00905B06" w:rsidRPr="006C2FDF" w:rsidRDefault="00842BE1" w:rsidP="006C2FDF">
      <w:pPr>
        <w:ind w:rightChars="-342" w:right="-718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宋体" w:hAnsi="宋体" w:hint="eastAsia"/>
          <w:szCs w:val="21"/>
        </w:rPr>
        <w:t>注：</w:t>
      </w:r>
      <w:r>
        <w:rPr>
          <w:rFonts w:hint="eastAsia"/>
        </w:rPr>
        <w:t>请根据培训组织与管理的要求，在符合条件的括号内打</w:t>
      </w:r>
      <w:r>
        <w:rPr>
          <w:rFonts w:ascii="宋体" w:hAnsi="宋体" w:hint="eastAsia"/>
        </w:rPr>
        <w:t>√，提交资料复印件请粘贴于此页背面</w:t>
      </w:r>
    </w:p>
    <w:sectPr w:rsidR="00905B06" w:rsidRPr="006C2FDF" w:rsidSect="00BA5AE7">
      <w:headerReference w:type="default" r:id="rId7"/>
      <w:footerReference w:type="even" r:id="rId8"/>
      <w:footerReference w:type="default" r:id="rId9"/>
      <w:pgSz w:w="11906" w:h="16838"/>
      <w:pgMar w:top="142" w:right="926" w:bottom="1440" w:left="1260" w:header="42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B2" w:rsidRDefault="00206EB2">
      <w:r>
        <w:separator/>
      </w:r>
    </w:p>
  </w:endnote>
  <w:endnote w:type="continuationSeparator" w:id="0">
    <w:p w:rsidR="00206EB2" w:rsidRDefault="0020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粗倩_GBK">
    <w:altName w:val="黑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14" w:rsidRDefault="00681414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1414" w:rsidRDefault="0068141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14" w:rsidRDefault="00681414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3002">
      <w:rPr>
        <w:rStyle w:val="aa"/>
        <w:noProof/>
      </w:rPr>
      <w:t>1</w:t>
    </w:r>
    <w:r>
      <w:rPr>
        <w:rStyle w:val="aa"/>
      </w:rPr>
      <w:fldChar w:fldCharType="end"/>
    </w:r>
  </w:p>
  <w:p w:rsidR="00681414" w:rsidRDefault="006814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B2" w:rsidRDefault="00206EB2">
      <w:r>
        <w:separator/>
      </w:r>
    </w:p>
  </w:footnote>
  <w:footnote w:type="continuationSeparator" w:id="0">
    <w:p w:rsidR="00206EB2" w:rsidRDefault="0020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14" w:rsidRDefault="0068141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314E"/>
    <w:multiLevelType w:val="hybridMultilevel"/>
    <w:tmpl w:val="54966B3C"/>
    <w:lvl w:ilvl="0" w:tplc="524C8E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718E"/>
    <w:multiLevelType w:val="hybridMultilevel"/>
    <w:tmpl w:val="97D0793C"/>
    <w:lvl w:ilvl="0" w:tplc="552C0F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BF7D36"/>
    <w:multiLevelType w:val="hybridMultilevel"/>
    <w:tmpl w:val="F43091CC"/>
    <w:lvl w:ilvl="0" w:tplc="4FE21384">
      <w:start w:val="1"/>
      <w:numFmt w:val="japaneseCounting"/>
      <w:lvlText w:val="%1、"/>
      <w:lvlJc w:val="left"/>
      <w:pPr>
        <w:ind w:left="1410" w:hanging="930"/>
      </w:pPr>
      <w:rPr>
        <w:rFonts w:ascii="仿宋_GB2312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8514C85"/>
    <w:multiLevelType w:val="hybridMultilevel"/>
    <w:tmpl w:val="CC1CC440"/>
    <w:lvl w:ilvl="0" w:tplc="FF502BC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33D00"/>
    <w:multiLevelType w:val="hybridMultilevel"/>
    <w:tmpl w:val="CA4096B4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3E324D32"/>
    <w:multiLevelType w:val="hybridMultilevel"/>
    <w:tmpl w:val="EE5CC542"/>
    <w:lvl w:ilvl="0" w:tplc="C7883BF8">
      <w:start w:val="1"/>
      <w:numFmt w:val="bullet"/>
      <w:lvlText w:val="●"/>
      <w:lvlJc w:val="left"/>
      <w:pPr>
        <w:tabs>
          <w:tab w:val="num" w:pos="930"/>
        </w:tabs>
        <w:ind w:left="93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5093590D"/>
    <w:multiLevelType w:val="hybridMultilevel"/>
    <w:tmpl w:val="6DF85A7E"/>
    <w:lvl w:ilvl="0" w:tplc="B1B87B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E5E0EA4"/>
    <w:multiLevelType w:val="hybridMultilevel"/>
    <w:tmpl w:val="4950E094"/>
    <w:lvl w:ilvl="0" w:tplc="55E236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A10E08"/>
    <w:multiLevelType w:val="hybridMultilevel"/>
    <w:tmpl w:val="8ED06096"/>
    <w:lvl w:ilvl="0" w:tplc="AA3A181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2BE21ED"/>
    <w:multiLevelType w:val="hybridMultilevel"/>
    <w:tmpl w:val="95127A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38"/>
    <w:rsid w:val="00000F51"/>
    <w:rsid w:val="00005E26"/>
    <w:rsid w:val="00012CB2"/>
    <w:rsid w:val="00026299"/>
    <w:rsid w:val="00030B96"/>
    <w:rsid w:val="00042496"/>
    <w:rsid w:val="000436BB"/>
    <w:rsid w:val="00055C21"/>
    <w:rsid w:val="00082541"/>
    <w:rsid w:val="00091D93"/>
    <w:rsid w:val="000E68FE"/>
    <w:rsid w:val="000F16AC"/>
    <w:rsid w:val="000F5A6B"/>
    <w:rsid w:val="00102526"/>
    <w:rsid w:val="00105CE1"/>
    <w:rsid w:val="00107CC9"/>
    <w:rsid w:val="00111B25"/>
    <w:rsid w:val="00131C12"/>
    <w:rsid w:val="00137621"/>
    <w:rsid w:val="001417A1"/>
    <w:rsid w:val="001453DF"/>
    <w:rsid w:val="001461C6"/>
    <w:rsid w:val="001471EA"/>
    <w:rsid w:val="00152240"/>
    <w:rsid w:val="0015589F"/>
    <w:rsid w:val="001749BF"/>
    <w:rsid w:val="00175FEA"/>
    <w:rsid w:val="001779AB"/>
    <w:rsid w:val="001827A2"/>
    <w:rsid w:val="00190048"/>
    <w:rsid w:val="00190FC4"/>
    <w:rsid w:val="001A28E1"/>
    <w:rsid w:val="001A6B1B"/>
    <w:rsid w:val="001B0CD3"/>
    <w:rsid w:val="001C2A1B"/>
    <w:rsid w:val="001E1095"/>
    <w:rsid w:val="00206EB2"/>
    <w:rsid w:val="00245D55"/>
    <w:rsid w:val="002518AF"/>
    <w:rsid w:val="0025364D"/>
    <w:rsid w:val="002619C3"/>
    <w:rsid w:val="00262A87"/>
    <w:rsid w:val="00274244"/>
    <w:rsid w:val="00294EC6"/>
    <w:rsid w:val="002C744D"/>
    <w:rsid w:val="002E12E1"/>
    <w:rsid w:val="002E22B0"/>
    <w:rsid w:val="002E600D"/>
    <w:rsid w:val="00316339"/>
    <w:rsid w:val="003178C1"/>
    <w:rsid w:val="00321333"/>
    <w:rsid w:val="00322FAA"/>
    <w:rsid w:val="00324D1E"/>
    <w:rsid w:val="00326236"/>
    <w:rsid w:val="00334B3C"/>
    <w:rsid w:val="00341E88"/>
    <w:rsid w:val="00342E04"/>
    <w:rsid w:val="00342E76"/>
    <w:rsid w:val="00352112"/>
    <w:rsid w:val="00355760"/>
    <w:rsid w:val="003C05F3"/>
    <w:rsid w:val="003C2AA3"/>
    <w:rsid w:val="003C2CC7"/>
    <w:rsid w:val="003D15EF"/>
    <w:rsid w:val="003D3EC6"/>
    <w:rsid w:val="003E4515"/>
    <w:rsid w:val="0041150D"/>
    <w:rsid w:val="004127BA"/>
    <w:rsid w:val="00421B62"/>
    <w:rsid w:val="004456E5"/>
    <w:rsid w:val="00456E89"/>
    <w:rsid w:val="00460BF7"/>
    <w:rsid w:val="00487CF9"/>
    <w:rsid w:val="0049105C"/>
    <w:rsid w:val="00493BED"/>
    <w:rsid w:val="00496622"/>
    <w:rsid w:val="004B3227"/>
    <w:rsid w:val="004E2776"/>
    <w:rsid w:val="004F020B"/>
    <w:rsid w:val="004F053E"/>
    <w:rsid w:val="004F39C5"/>
    <w:rsid w:val="00506570"/>
    <w:rsid w:val="0050755B"/>
    <w:rsid w:val="00510667"/>
    <w:rsid w:val="0051758B"/>
    <w:rsid w:val="005205EB"/>
    <w:rsid w:val="0052650A"/>
    <w:rsid w:val="0052767B"/>
    <w:rsid w:val="005740E3"/>
    <w:rsid w:val="00592AD0"/>
    <w:rsid w:val="005B0DB4"/>
    <w:rsid w:val="005B2919"/>
    <w:rsid w:val="005E16EE"/>
    <w:rsid w:val="00602984"/>
    <w:rsid w:val="006038AE"/>
    <w:rsid w:val="006072F0"/>
    <w:rsid w:val="006220A5"/>
    <w:rsid w:val="006223E3"/>
    <w:rsid w:val="00655054"/>
    <w:rsid w:val="00656CAF"/>
    <w:rsid w:val="00664834"/>
    <w:rsid w:val="006808B1"/>
    <w:rsid w:val="00681414"/>
    <w:rsid w:val="006968EE"/>
    <w:rsid w:val="006C2FDF"/>
    <w:rsid w:val="006C5703"/>
    <w:rsid w:val="006E06CE"/>
    <w:rsid w:val="007041CE"/>
    <w:rsid w:val="00712D44"/>
    <w:rsid w:val="00733666"/>
    <w:rsid w:val="007338A0"/>
    <w:rsid w:val="00735921"/>
    <w:rsid w:val="00764C20"/>
    <w:rsid w:val="007A550A"/>
    <w:rsid w:val="007B1975"/>
    <w:rsid w:val="007B1CEA"/>
    <w:rsid w:val="007B24B1"/>
    <w:rsid w:val="007C0546"/>
    <w:rsid w:val="007E1DED"/>
    <w:rsid w:val="007E2673"/>
    <w:rsid w:val="007E3002"/>
    <w:rsid w:val="007F3C0F"/>
    <w:rsid w:val="00800BC2"/>
    <w:rsid w:val="008068ED"/>
    <w:rsid w:val="00816452"/>
    <w:rsid w:val="0083434B"/>
    <w:rsid w:val="00841F5C"/>
    <w:rsid w:val="00842BE1"/>
    <w:rsid w:val="008476B3"/>
    <w:rsid w:val="008528F7"/>
    <w:rsid w:val="008613E6"/>
    <w:rsid w:val="0086436A"/>
    <w:rsid w:val="00891C87"/>
    <w:rsid w:val="008A3342"/>
    <w:rsid w:val="008B1C57"/>
    <w:rsid w:val="008C308E"/>
    <w:rsid w:val="008C49C4"/>
    <w:rsid w:val="008C4CE1"/>
    <w:rsid w:val="008D770C"/>
    <w:rsid w:val="008D7A3B"/>
    <w:rsid w:val="0090205B"/>
    <w:rsid w:val="00905B06"/>
    <w:rsid w:val="00920C24"/>
    <w:rsid w:val="00925CFD"/>
    <w:rsid w:val="00927F9D"/>
    <w:rsid w:val="009305E2"/>
    <w:rsid w:val="00932CB5"/>
    <w:rsid w:val="00940332"/>
    <w:rsid w:val="0094484C"/>
    <w:rsid w:val="00944A6C"/>
    <w:rsid w:val="00951093"/>
    <w:rsid w:val="00952F3C"/>
    <w:rsid w:val="00953E14"/>
    <w:rsid w:val="00985DB3"/>
    <w:rsid w:val="009A1010"/>
    <w:rsid w:val="009A1237"/>
    <w:rsid w:val="009A2AA0"/>
    <w:rsid w:val="009A3FA9"/>
    <w:rsid w:val="009A47FE"/>
    <w:rsid w:val="009C1963"/>
    <w:rsid w:val="009C7981"/>
    <w:rsid w:val="009D361A"/>
    <w:rsid w:val="009D777D"/>
    <w:rsid w:val="009E0FCE"/>
    <w:rsid w:val="009F143E"/>
    <w:rsid w:val="009F63E2"/>
    <w:rsid w:val="00A0083E"/>
    <w:rsid w:val="00A05A94"/>
    <w:rsid w:val="00A10738"/>
    <w:rsid w:val="00A15A16"/>
    <w:rsid w:val="00A22F1E"/>
    <w:rsid w:val="00A32BA0"/>
    <w:rsid w:val="00A4293C"/>
    <w:rsid w:val="00A462D3"/>
    <w:rsid w:val="00A51135"/>
    <w:rsid w:val="00A5227A"/>
    <w:rsid w:val="00A715BA"/>
    <w:rsid w:val="00A75DA3"/>
    <w:rsid w:val="00A90E44"/>
    <w:rsid w:val="00AA5DA2"/>
    <w:rsid w:val="00AB082C"/>
    <w:rsid w:val="00AD3F39"/>
    <w:rsid w:val="00AF20E3"/>
    <w:rsid w:val="00AF7094"/>
    <w:rsid w:val="00B01F83"/>
    <w:rsid w:val="00B52024"/>
    <w:rsid w:val="00B5530E"/>
    <w:rsid w:val="00B63EB4"/>
    <w:rsid w:val="00B82CA5"/>
    <w:rsid w:val="00B83955"/>
    <w:rsid w:val="00B870D3"/>
    <w:rsid w:val="00B92558"/>
    <w:rsid w:val="00B961D2"/>
    <w:rsid w:val="00BA1A61"/>
    <w:rsid w:val="00BA5AE7"/>
    <w:rsid w:val="00BB2489"/>
    <w:rsid w:val="00BD037D"/>
    <w:rsid w:val="00BD5060"/>
    <w:rsid w:val="00BE1459"/>
    <w:rsid w:val="00BF0F7E"/>
    <w:rsid w:val="00BF5BAD"/>
    <w:rsid w:val="00C04E06"/>
    <w:rsid w:val="00C23430"/>
    <w:rsid w:val="00C50B97"/>
    <w:rsid w:val="00C5166A"/>
    <w:rsid w:val="00C53283"/>
    <w:rsid w:val="00C608CD"/>
    <w:rsid w:val="00C639E8"/>
    <w:rsid w:val="00C9177D"/>
    <w:rsid w:val="00C95998"/>
    <w:rsid w:val="00CA1D11"/>
    <w:rsid w:val="00CA4D32"/>
    <w:rsid w:val="00CE415A"/>
    <w:rsid w:val="00CF3DE0"/>
    <w:rsid w:val="00CF5E16"/>
    <w:rsid w:val="00D00C9D"/>
    <w:rsid w:val="00D01228"/>
    <w:rsid w:val="00D01D3B"/>
    <w:rsid w:val="00D020A7"/>
    <w:rsid w:val="00D23417"/>
    <w:rsid w:val="00D32ADD"/>
    <w:rsid w:val="00D34E45"/>
    <w:rsid w:val="00D42EAA"/>
    <w:rsid w:val="00D571DE"/>
    <w:rsid w:val="00D738E7"/>
    <w:rsid w:val="00D7440E"/>
    <w:rsid w:val="00D9160B"/>
    <w:rsid w:val="00D973A8"/>
    <w:rsid w:val="00DB2A42"/>
    <w:rsid w:val="00DB777E"/>
    <w:rsid w:val="00DC3821"/>
    <w:rsid w:val="00DD0817"/>
    <w:rsid w:val="00DD1CE3"/>
    <w:rsid w:val="00DD2F63"/>
    <w:rsid w:val="00DE4CEE"/>
    <w:rsid w:val="00DF2819"/>
    <w:rsid w:val="00DF7D93"/>
    <w:rsid w:val="00E327D0"/>
    <w:rsid w:val="00E4602F"/>
    <w:rsid w:val="00E46528"/>
    <w:rsid w:val="00E55887"/>
    <w:rsid w:val="00E572FD"/>
    <w:rsid w:val="00E71290"/>
    <w:rsid w:val="00E83F27"/>
    <w:rsid w:val="00E94042"/>
    <w:rsid w:val="00ED0154"/>
    <w:rsid w:val="00ED6023"/>
    <w:rsid w:val="00F01E78"/>
    <w:rsid w:val="00F02F83"/>
    <w:rsid w:val="00F508DE"/>
    <w:rsid w:val="00F53E97"/>
    <w:rsid w:val="00F7060B"/>
    <w:rsid w:val="00F74347"/>
    <w:rsid w:val="00F9128D"/>
    <w:rsid w:val="00FA12B6"/>
    <w:rsid w:val="00FA63C3"/>
    <w:rsid w:val="00FE17B3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4EEA1"/>
  <w15:chartTrackingRefBased/>
  <w15:docId w15:val="{9725FFA9-5BA6-4D04-AFE2-EDEB8837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jc w:val="center"/>
      <w:outlineLvl w:val="0"/>
    </w:pPr>
    <w:rPr>
      <w:rFonts w:eastAsia="方正粗倩_GBK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pPr>
      <w:jc w:val="right"/>
    </w:pPr>
    <w:rPr>
      <w:color w:val="000000"/>
      <w:szCs w:val="27"/>
    </w:rPr>
  </w:style>
  <w:style w:type="paragraph" w:styleId="30">
    <w:name w:val="Body Text Indent 3"/>
    <w:basedOn w:val="a"/>
    <w:pPr>
      <w:ind w:firstLineChars="300" w:firstLine="840"/>
    </w:pPr>
    <w:rPr>
      <w:sz w:val="28"/>
    </w:rPr>
  </w:style>
  <w:style w:type="character" w:customStyle="1" w:styleId="text1">
    <w:name w:val="text1"/>
    <w:basedOn w:val="a0"/>
    <w:rPr>
      <w:rFonts w:ascii="宋体" w:eastAsia="宋体" w:hAnsi="宋体" w:hint="eastAsia"/>
      <w:color w:val="3C6266"/>
      <w:sz w:val="20"/>
      <w:szCs w:val="20"/>
    </w:rPr>
  </w:style>
  <w:style w:type="table" w:styleId="a8">
    <w:name w:val="Table Grid"/>
    <w:basedOn w:val="a1"/>
    <w:rsid w:val="000E6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  <w:bCs/>
    </w:rPr>
  </w:style>
  <w:style w:type="paragraph" w:styleId="20">
    <w:name w:val="Body Text Indent 2"/>
    <w:basedOn w:val="a"/>
    <w:pPr>
      <w:spacing w:after="120" w:line="480" w:lineRule="auto"/>
      <w:ind w:leftChars="200" w:left="420"/>
    </w:pPr>
  </w:style>
  <w:style w:type="character" w:customStyle="1" w:styleId="style531">
    <w:name w:val="style531"/>
    <w:basedOn w:val="a0"/>
    <w:rPr>
      <w:color w:val="009900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style1">
    <w:name w:val="style1"/>
    <w:basedOn w:val="a"/>
    <w:pPr>
      <w:widowControl/>
      <w:spacing w:before="105" w:after="75"/>
      <w:jc w:val="left"/>
    </w:pPr>
    <w:rPr>
      <w:rFonts w:ascii="宋体" w:hAnsi="宋体"/>
      <w:color w:val="999999"/>
      <w:kern w:val="0"/>
      <w:sz w:val="24"/>
    </w:rPr>
  </w:style>
  <w:style w:type="character" w:customStyle="1" w:styleId="content1">
    <w:name w:val="content1"/>
    <w:basedOn w:val="a0"/>
    <w:rPr>
      <w:sz w:val="18"/>
      <w:szCs w:val="18"/>
    </w:rPr>
  </w:style>
  <w:style w:type="character" w:customStyle="1" w:styleId="traincontent1">
    <w:name w:val="traincontent1"/>
    <w:basedOn w:val="a0"/>
    <w:rPr>
      <w:sz w:val="21"/>
      <w:szCs w:val="21"/>
    </w:rPr>
  </w:style>
  <w:style w:type="character" w:customStyle="1" w:styleId="bodytitle1">
    <w:name w:val="bodytitle1"/>
    <w:basedOn w:val="a0"/>
    <w:rPr>
      <w:b/>
      <w:bCs/>
      <w:color w:val="CC0000"/>
      <w:sz w:val="21"/>
      <w:szCs w:val="21"/>
    </w:rPr>
  </w:style>
  <w:style w:type="paragraph" w:customStyle="1" w:styleId="subtitle">
    <w:name w:val="subtitle"/>
    <w:basedOn w:val="a"/>
    <w:pPr>
      <w:widowControl/>
      <w:spacing w:before="100" w:beforeAutospacing="1" w:after="100" w:afterAutospacing="1"/>
      <w:jc w:val="left"/>
    </w:pPr>
    <w:rPr>
      <w:rFonts w:ascii="" w:hAnsi=""/>
      <w:b/>
      <w:bCs/>
      <w:color w:val="006666"/>
      <w:kern w:val="0"/>
      <w:sz w:val="24"/>
    </w:rPr>
  </w:style>
  <w:style w:type="character" w:styleId="aa">
    <w:name w:val="page number"/>
    <w:basedOn w:val="a0"/>
  </w:style>
  <w:style w:type="paragraph" w:styleId="ab">
    <w:name w:val="Normal (Web)"/>
    <w:basedOn w:val="a"/>
    <w:rsid w:val="00D020A7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Char">
    <w:name w:val=" Char"/>
    <w:basedOn w:val="a"/>
    <w:rsid w:val="00510667"/>
    <w:rPr>
      <w:rFonts w:ascii="Tahoma" w:hAnsi="Tahoma"/>
      <w:sz w:val="24"/>
      <w:szCs w:val="20"/>
    </w:rPr>
  </w:style>
  <w:style w:type="character" w:customStyle="1" w:styleId="apple-converted-space">
    <w:name w:val="apple-converted-space"/>
    <w:basedOn w:val="a0"/>
    <w:rsid w:val="00DB2A42"/>
  </w:style>
  <w:style w:type="character" w:customStyle="1" w:styleId="groupnumber">
    <w:name w:val="group_number"/>
    <w:basedOn w:val="a0"/>
    <w:rsid w:val="00DB2A42"/>
  </w:style>
  <w:style w:type="paragraph" w:styleId="ac">
    <w:name w:val="No Spacing"/>
    <w:uiPriority w:val="1"/>
    <w:qFormat/>
    <w:rsid w:val="00F7060B"/>
    <w:pPr>
      <w:widowControl w:val="0"/>
      <w:jc w:val="both"/>
    </w:pPr>
    <w:rPr>
      <w:kern w:val="2"/>
      <w:sz w:val="21"/>
      <w:szCs w:val="24"/>
    </w:rPr>
  </w:style>
  <w:style w:type="paragraph" w:styleId="ad">
    <w:name w:val="Title"/>
    <w:basedOn w:val="a"/>
    <w:next w:val="a"/>
    <w:link w:val="Char0"/>
    <w:uiPriority w:val="10"/>
    <w:qFormat/>
    <w:rsid w:val="00F7060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d"/>
    <w:uiPriority w:val="10"/>
    <w:rsid w:val="00F7060B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Subtitle"/>
    <w:basedOn w:val="a"/>
    <w:next w:val="a"/>
    <w:link w:val="Char1"/>
    <w:uiPriority w:val="11"/>
    <w:qFormat/>
    <w:rsid w:val="00F7060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e"/>
    <w:uiPriority w:val="11"/>
    <w:rsid w:val="00F7060B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svtcn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简介</dc:title>
  <dc:subject/>
  <dc:creator>ty</dc:creator>
  <cp:keywords/>
  <dc:description/>
  <cp:lastModifiedBy>will</cp:lastModifiedBy>
  <cp:revision>2</cp:revision>
  <cp:lastPrinted>2015-10-12T01:26:00Z</cp:lastPrinted>
  <dcterms:created xsi:type="dcterms:W3CDTF">2020-04-29T06:38:00Z</dcterms:created>
  <dcterms:modified xsi:type="dcterms:W3CDTF">2020-04-29T06:38:00Z</dcterms:modified>
</cp:coreProperties>
</file>