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产品认证回执表</w:t>
      </w:r>
    </w:p>
    <w:bookmarkEnd w:id="0"/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513"/>
        <w:gridCol w:w="1787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8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914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    址</w:t>
            </w:r>
          </w:p>
        </w:tc>
        <w:tc>
          <w:tcPr>
            <w:tcW w:w="3914" w:type="pct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108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认证范围</w:t>
            </w:r>
          </w:p>
        </w:tc>
        <w:tc>
          <w:tcPr>
            <w:tcW w:w="3914" w:type="pct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□人造板和木质地板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家具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□木塑制品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□现代木结构用材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建筑遮阳产品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吊顶系统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□其他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8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单位联系人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职务/职称</w:t>
            </w: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8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139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327" w:right="1800" w:bottom="1440" w:left="1800" w:header="851" w:footer="1106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4718050</wp:posOffset>
              </wp:positionH>
              <wp:positionV relativeFrom="paragraph">
                <wp:posOffset>104775</wp:posOffset>
              </wp:positionV>
              <wp:extent cx="556260" cy="2406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5pt;margin-top:8.25pt;height:18.95pt;width:43.8pt;mso-position-horizontal-relative:margin;z-index:251660288;mso-width-relative:page;mso-height-relative:page;" filled="f" stroked="f" coordsize="21600,21600" o:gfxdata="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/N1x9gAAAAJAQAADwAAAAAAAAABACAAAAAiAAAAZHJzL2Rvd25y&#10;ZXYueG1sUEsBAhQAFAAAAAgAh07iQK4ERtg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2444"/>
    <w:rsid w:val="005C6B61"/>
    <w:rsid w:val="030F155B"/>
    <w:rsid w:val="15DC2436"/>
    <w:rsid w:val="168C51E0"/>
    <w:rsid w:val="1953616A"/>
    <w:rsid w:val="1DBC13B7"/>
    <w:rsid w:val="25FB16EE"/>
    <w:rsid w:val="33A81965"/>
    <w:rsid w:val="362B0A89"/>
    <w:rsid w:val="39367DF5"/>
    <w:rsid w:val="3BE73733"/>
    <w:rsid w:val="40C32444"/>
    <w:rsid w:val="42764AD5"/>
    <w:rsid w:val="486E3F7C"/>
    <w:rsid w:val="4E96518F"/>
    <w:rsid w:val="5FE23CF7"/>
    <w:rsid w:val="62DA2CAE"/>
    <w:rsid w:val="6B072112"/>
    <w:rsid w:val="6B1E2B6B"/>
    <w:rsid w:val="712F6986"/>
    <w:rsid w:val="796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2183</Words>
  <Characters>2472</Characters>
  <Lines>0</Lines>
  <Paragraphs>0</Paragraphs>
  <TotalTime>10</TotalTime>
  <ScaleCrop>false</ScaleCrop>
  <LinksUpToDate>false</LinksUpToDate>
  <CharactersWithSpaces>2589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2022-03-20T07:28:00Z</dcterms:created>
  <dc:creator>翀(米西尔)</dc:creator>
  <cp:lastModifiedBy>JIE</cp:lastModifiedBy>
  <cp:lastPrinted>2022-03-22T07:47:00Z</cp:lastPrinted>
  <dcterms:modified xsi:type="dcterms:W3CDTF">2022-03-23T00:40:13Z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D798F41EF2D04F92B4F9637F6E32CA43</vt:lpwstr>
  </property>
</Properties>
</file>