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C166" w14:textId="77777777" w:rsidR="004A540C" w:rsidRDefault="00232416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筑梦的摇篮</w:t>
      </w:r>
      <w:r>
        <w:rPr>
          <w:rFonts w:eastAsia="黑体" w:hint="eastAsia"/>
          <w:b/>
          <w:sz w:val="36"/>
          <w:szCs w:val="36"/>
        </w:rPr>
        <w:t>202</w:t>
      </w:r>
      <w:r>
        <w:rPr>
          <w:rFonts w:eastAsia="黑体" w:hint="eastAsia"/>
          <w:b/>
          <w:sz w:val="36"/>
          <w:szCs w:val="36"/>
        </w:rPr>
        <w:t>2</w:t>
      </w:r>
      <w:r>
        <w:rPr>
          <w:rFonts w:eastAsia="黑体" w:hint="eastAsia"/>
          <w:b/>
          <w:sz w:val="36"/>
          <w:szCs w:val="36"/>
        </w:rPr>
        <w:t>全</w:t>
      </w:r>
      <w:r>
        <w:rPr>
          <w:rFonts w:eastAsia="黑体" w:hint="eastAsia"/>
          <w:b/>
          <w:sz w:val="36"/>
          <w:szCs w:val="36"/>
        </w:rPr>
        <w:t>国少儿舞台艺术春晚</w:t>
      </w:r>
    </w:p>
    <w:p w14:paraId="05E93B8D" w14:textId="77777777" w:rsidR="004A540C" w:rsidRDefault="00232416">
      <w:pPr>
        <w:tabs>
          <w:tab w:val="center" w:pos="4993"/>
          <w:tab w:val="right" w:pos="9865"/>
        </w:tabs>
        <w:jc w:val="center"/>
        <w:rPr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主会场录制播出</w:t>
      </w:r>
      <w:r>
        <w:rPr>
          <w:rFonts w:eastAsia="黑体" w:hint="eastAsia"/>
          <w:b/>
          <w:sz w:val="28"/>
          <w:szCs w:val="28"/>
        </w:rPr>
        <w:t>节目报名表</w:t>
      </w:r>
    </w:p>
    <w:p w14:paraId="5F9E4D5D" w14:textId="77777777" w:rsidR="004A540C" w:rsidRDefault="00232416">
      <w:pPr>
        <w:spacing w:line="276" w:lineRule="auto"/>
        <w:ind w:firstLineChars="100" w:firstLine="211"/>
        <w:rPr>
          <w:b/>
        </w:rPr>
      </w:pPr>
      <w:r>
        <w:rPr>
          <w:rFonts w:hint="eastAsia"/>
          <w:b/>
          <w:bCs/>
        </w:rPr>
        <w:t>表演单位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  <w:b/>
        </w:rPr>
        <w:t>节目名称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  <w:b/>
          <w:bCs/>
        </w:rPr>
        <w:t>指导老师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  <w:b/>
        </w:rPr>
        <w:t xml:space="preserve">  </w:t>
      </w:r>
    </w:p>
    <w:p w14:paraId="570ACB04" w14:textId="77777777" w:rsidR="004A540C" w:rsidRDefault="00232416">
      <w:pPr>
        <w:spacing w:line="276" w:lineRule="auto"/>
        <w:ind w:firstLineChars="100" w:firstLine="211"/>
        <w:rPr>
          <w:u w:val="single"/>
        </w:rPr>
      </w:pPr>
      <w:r>
        <w:rPr>
          <w:rFonts w:hint="eastAsia"/>
          <w:b/>
          <w:bCs/>
        </w:rPr>
        <w:t>联系人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  <w:b/>
        </w:rPr>
        <w:t>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话：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  <w:b/>
          <w:bCs/>
        </w:rPr>
        <w:t>手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机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</w:t>
      </w:r>
    </w:p>
    <w:p w14:paraId="541B3750" w14:textId="77777777" w:rsidR="004A540C" w:rsidRDefault="00232416">
      <w:pPr>
        <w:spacing w:line="276" w:lineRule="auto"/>
        <w:ind w:firstLineChars="100" w:firstLine="211"/>
        <w:rPr>
          <w:u w:val="single"/>
        </w:rPr>
      </w:pPr>
      <w:r>
        <w:rPr>
          <w:rFonts w:hint="eastAsia"/>
          <w:b/>
        </w:rPr>
        <w:t>节目时长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现场话筒</w:t>
      </w:r>
      <w:proofErr w:type="gramStart"/>
      <w:r>
        <w:rPr>
          <w:rFonts w:hint="eastAsia"/>
          <w:b/>
          <w:bCs/>
        </w:rPr>
        <w:t>耳麦及</w:t>
      </w:r>
      <w:proofErr w:type="gramEnd"/>
      <w:r>
        <w:rPr>
          <w:rFonts w:hint="eastAsia"/>
          <w:b/>
          <w:bCs/>
        </w:rPr>
        <w:t>特别要求：</w:t>
      </w:r>
      <w:r>
        <w:rPr>
          <w:rFonts w:hint="eastAsia"/>
          <w:u w:val="single"/>
        </w:rPr>
        <w:t xml:space="preserve">                                      </w:t>
      </w:r>
      <w:r>
        <w:rPr>
          <w:rFonts w:hint="eastAsia"/>
        </w:rPr>
        <w:t xml:space="preserve"> </w:t>
      </w:r>
    </w:p>
    <w:p w14:paraId="3325D041" w14:textId="77777777" w:rsidR="004A540C" w:rsidRDefault="00232416">
      <w:pPr>
        <w:spacing w:line="360" w:lineRule="auto"/>
        <w:rPr>
          <w:b/>
          <w:bCs/>
          <w:u w:val="single"/>
        </w:rPr>
      </w:pPr>
      <w:r>
        <w:rPr>
          <w:rFonts w:hint="eastAsia"/>
          <w:b/>
        </w:rPr>
        <w:t xml:space="preserve">  </w:t>
      </w:r>
      <w:r>
        <w:rPr>
          <w:rFonts w:hint="eastAsia"/>
          <w:b/>
        </w:rPr>
        <w:t>参演类别：</w:t>
      </w:r>
      <w:r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b/>
          <w:bCs/>
          <w:szCs w:val="21"/>
        </w:rPr>
        <w:t>声乐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 w:hint="eastAsia"/>
          <w:b/>
          <w:bCs/>
          <w:szCs w:val="21"/>
        </w:rPr>
        <w:t>□</w:t>
      </w:r>
      <w:r>
        <w:rPr>
          <w:rFonts w:ascii="宋体" w:hAnsi="宋体" w:hint="eastAsia"/>
          <w:b/>
          <w:bCs/>
          <w:szCs w:val="21"/>
        </w:rPr>
        <w:t>器乐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 w:hint="eastAsia"/>
          <w:b/>
          <w:bCs/>
          <w:szCs w:val="21"/>
        </w:rPr>
        <w:t>□舞蹈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b/>
          <w:bCs/>
          <w:szCs w:val="21"/>
        </w:rPr>
        <w:t>朗诵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□综合类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</w:t>
      </w:r>
      <w:r>
        <w:rPr>
          <w:rFonts w:hint="eastAsia"/>
          <w:b/>
        </w:rPr>
        <w:t>人数：领队老师：</w:t>
      </w:r>
      <w:r>
        <w:rPr>
          <w:rFonts w:hint="eastAsia"/>
          <w:b/>
          <w:bCs/>
          <w:u w:val="single"/>
        </w:rPr>
        <w:t xml:space="preserve">    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演员：</w:t>
      </w:r>
      <w:r>
        <w:rPr>
          <w:rFonts w:hint="eastAsia"/>
          <w:b/>
          <w:bCs/>
          <w:u w:val="single"/>
        </w:rPr>
        <w:t xml:space="preserve">          </w:t>
      </w:r>
      <w:r>
        <w:rPr>
          <w:rFonts w:hint="eastAsia"/>
          <w:b/>
          <w:bCs/>
        </w:rPr>
        <w:t xml:space="preserve"> </w:t>
      </w:r>
    </w:p>
    <w:p w14:paraId="4CB31F6F" w14:textId="77777777" w:rsidR="004A540C" w:rsidRDefault="00232416">
      <w:pPr>
        <w:spacing w:line="360" w:lineRule="auto"/>
        <w:ind w:firstLineChars="100" w:firstLine="211"/>
        <w:rPr>
          <w:rFonts w:ascii="宋体" w:hAnsi="宋体"/>
          <w:b/>
          <w:bCs/>
          <w:szCs w:val="21"/>
        </w:rPr>
      </w:pPr>
      <w:r>
        <w:rPr>
          <w:rFonts w:hint="eastAsia"/>
          <w:b/>
          <w:bCs/>
        </w:rPr>
        <w:t>节目信息：音乐（</w:t>
      </w:r>
      <w:r>
        <w:rPr>
          <w:rFonts w:ascii="宋体" w:hAnsi="宋体" w:hint="eastAsia"/>
          <w:b/>
          <w:bCs/>
          <w:szCs w:val="21"/>
        </w:rPr>
        <w:t>□有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□无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）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排练视频（</w:t>
      </w:r>
      <w:r>
        <w:rPr>
          <w:rFonts w:ascii="宋体" w:hAnsi="宋体" w:hint="eastAsia"/>
          <w:b/>
          <w:bCs/>
          <w:szCs w:val="21"/>
        </w:rPr>
        <w:t>□有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□无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）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大屏素材（</w:t>
      </w:r>
      <w:r>
        <w:rPr>
          <w:rFonts w:ascii="宋体" w:hAnsi="宋体" w:hint="eastAsia"/>
          <w:b/>
          <w:bCs/>
          <w:szCs w:val="21"/>
        </w:rPr>
        <w:t>□有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□无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）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道具（</w:t>
      </w:r>
      <w:r>
        <w:rPr>
          <w:rFonts w:ascii="宋体" w:hAnsi="宋体" w:hint="eastAsia"/>
          <w:b/>
          <w:bCs/>
          <w:szCs w:val="21"/>
        </w:rPr>
        <w:t>□有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□无）</w:t>
      </w:r>
    </w:p>
    <w:p w14:paraId="0EC9CCA7" w14:textId="77777777" w:rsidR="004A540C" w:rsidRDefault="00232416">
      <w:pPr>
        <w:spacing w:line="360" w:lineRule="auto"/>
        <w:ind w:firstLineChars="100" w:firstLine="211"/>
        <w:rPr>
          <w:b/>
          <w:bCs/>
          <w:u w:val="single"/>
        </w:rPr>
      </w:pPr>
      <w:r>
        <w:rPr>
          <w:rFonts w:hint="eastAsia"/>
          <w:b/>
          <w:bCs/>
        </w:rPr>
        <w:t>节目介绍：</w:t>
      </w:r>
      <w:r>
        <w:rPr>
          <w:rFonts w:hint="eastAsia"/>
          <w:b/>
          <w:bCs/>
          <w:u w:val="single"/>
        </w:rPr>
        <w:t xml:space="preserve">                                                                                    </w:t>
      </w:r>
    </w:p>
    <w:p w14:paraId="6EBCE8A6" w14:textId="77777777" w:rsidR="004A540C" w:rsidRDefault="00232416">
      <w:pPr>
        <w:spacing w:line="360" w:lineRule="auto"/>
        <w:ind w:firstLineChars="100" w:firstLine="211"/>
        <w:rPr>
          <w:b/>
          <w:bCs/>
          <w:u w:val="single"/>
        </w:rPr>
      </w:pPr>
      <w:r>
        <w:rPr>
          <w:rFonts w:hint="eastAsia"/>
          <w:b/>
          <w:bCs/>
        </w:rPr>
        <w:t xml:space="preserve">          </w:t>
      </w:r>
      <w:r>
        <w:rPr>
          <w:rFonts w:hint="eastAsia"/>
          <w:b/>
          <w:bCs/>
          <w:u w:val="single"/>
        </w:rPr>
        <w:t xml:space="preserve">                                                                                    </w:t>
      </w:r>
    </w:p>
    <w:p w14:paraId="60361B2B" w14:textId="77777777" w:rsidR="004A540C" w:rsidRDefault="00232416">
      <w:pPr>
        <w:spacing w:line="360" w:lineRule="auto"/>
        <w:ind w:firstLineChars="100" w:firstLine="211"/>
        <w:rPr>
          <w:b/>
          <w:bCs/>
          <w:sz w:val="15"/>
          <w:szCs w:val="15"/>
        </w:rPr>
      </w:pPr>
      <w:r>
        <w:rPr>
          <w:rFonts w:hint="eastAsia"/>
          <w:b/>
          <w:bCs/>
        </w:rPr>
        <w:t xml:space="preserve">          </w:t>
      </w:r>
      <w:r>
        <w:rPr>
          <w:rFonts w:hint="eastAsia"/>
          <w:b/>
          <w:bCs/>
          <w:u w:val="single"/>
        </w:rPr>
        <w:t xml:space="preserve">                              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滚动字幕用，</w:t>
      </w:r>
      <w:r>
        <w:rPr>
          <w:rFonts w:hint="eastAsia"/>
          <w:b/>
          <w:bCs/>
        </w:rPr>
        <w:t>尽量体现节目的创意、编排、文化内涵等）</w:t>
      </w:r>
      <w:r>
        <w:rPr>
          <w:rFonts w:hint="eastAsia"/>
          <w:b/>
          <w:bCs/>
        </w:rPr>
        <w:t xml:space="preserve">     </w:t>
      </w:r>
    </w:p>
    <w:tbl>
      <w:tblPr>
        <w:tblW w:w="1016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848"/>
        <w:gridCol w:w="900"/>
        <w:gridCol w:w="2380"/>
        <w:gridCol w:w="1912"/>
        <w:gridCol w:w="2936"/>
      </w:tblGrid>
      <w:tr w:rsidR="004A540C" w14:paraId="555C7230" w14:textId="77777777">
        <w:trPr>
          <w:trHeight w:val="427"/>
        </w:trPr>
        <w:tc>
          <w:tcPr>
            <w:tcW w:w="1193" w:type="dxa"/>
            <w:vAlign w:val="center"/>
          </w:tcPr>
          <w:p w14:paraId="16BD2BFF" w14:textId="77777777" w:rsidR="004A540C" w:rsidRDefault="0023241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演员姓</w:t>
            </w:r>
            <w:r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848" w:type="dxa"/>
            <w:vAlign w:val="center"/>
          </w:tcPr>
          <w:p w14:paraId="724D9446" w14:textId="77777777" w:rsidR="004A540C" w:rsidRDefault="0023241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900" w:type="dxa"/>
            <w:vAlign w:val="center"/>
          </w:tcPr>
          <w:p w14:paraId="253E3BF0" w14:textId="77777777" w:rsidR="004A540C" w:rsidRDefault="0023241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龄</w:t>
            </w:r>
          </w:p>
        </w:tc>
        <w:tc>
          <w:tcPr>
            <w:tcW w:w="2380" w:type="dxa"/>
            <w:vAlign w:val="center"/>
          </w:tcPr>
          <w:p w14:paraId="5F8E3F6D" w14:textId="77777777" w:rsidR="004A540C" w:rsidRDefault="0023241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演员身份证号</w:t>
            </w:r>
          </w:p>
        </w:tc>
        <w:tc>
          <w:tcPr>
            <w:tcW w:w="1912" w:type="dxa"/>
            <w:vAlign w:val="center"/>
          </w:tcPr>
          <w:p w14:paraId="6F241F3F" w14:textId="77777777" w:rsidR="004A540C" w:rsidRDefault="00232416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  <w:r>
              <w:rPr>
                <w:rFonts w:ascii="宋体" w:hAnsi="宋体" w:hint="eastAsia"/>
                <w:b/>
              </w:rPr>
              <w:t>(</w:t>
            </w:r>
            <w:r>
              <w:rPr>
                <w:rFonts w:ascii="宋体" w:hAnsi="宋体" w:hint="eastAsia"/>
                <w:b/>
              </w:rPr>
              <w:t>家长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领队</w:t>
            </w:r>
            <w:r>
              <w:rPr>
                <w:rFonts w:ascii="宋体" w:hAnsi="宋体" w:hint="eastAsia"/>
                <w:b/>
              </w:rPr>
              <w:t>)</w:t>
            </w:r>
          </w:p>
        </w:tc>
        <w:tc>
          <w:tcPr>
            <w:tcW w:w="2936" w:type="dxa"/>
            <w:vAlign w:val="center"/>
          </w:tcPr>
          <w:p w14:paraId="57CFAE3E" w14:textId="77777777" w:rsidR="004A540C" w:rsidRDefault="00232416">
            <w:pPr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身份证号</w:t>
            </w:r>
            <w:r>
              <w:rPr>
                <w:rFonts w:ascii="宋体" w:hAnsi="宋体" w:hint="eastAsia"/>
                <w:b/>
              </w:rPr>
              <w:t>(</w:t>
            </w:r>
            <w:r>
              <w:rPr>
                <w:rFonts w:ascii="宋体" w:hAnsi="宋体" w:hint="eastAsia"/>
                <w:b/>
              </w:rPr>
              <w:t>家长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领队</w:t>
            </w:r>
            <w:r>
              <w:rPr>
                <w:rFonts w:ascii="宋体" w:hAnsi="宋体" w:hint="eastAsia"/>
                <w:b/>
              </w:rPr>
              <w:t>)</w:t>
            </w:r>
          </w:p>
        </w:tc>
      </w:tr>
      <w:tr w:rsidR="004A540C" w14:paraId="2B5F1795" w14:textId="77777777">
        <w:trPr>
          <w:trHeight w:val="402"/>
        </w:trPr>
        <w:tc>
          <w:tcPr>
            <w:tcW w:w="1193" w:type="dxa"/>
            <w:vAlign w:val="center"/>
          </w:tcPr>
          <w:p w14:paraId="56958A55" w14:textId="77777777" w:rsidR="004A540C" w:rsidRDefault="004A540C"/>
        </w:tc>
        <w:tc>
          <w:tcPr>
            <w:tcW w:w="848" w:type="dxa"/>
            <w:vAlign w:val="center"/>
          </w:tcPr>
          <w:p w14:paraId="41E8B220" w14:textId="77777777" w:rsidR="004A540C" w:rsidRDefault="004A540C"/>
        </w:tc>
        <w:tc>
          <w:tcPr>
            <w:tcW w:w="900" w:type="dxa"/>
            <w:vAlign w:val="center"/>
          </w:tcPr>
          <w:p w14:paraId="170647E6" w14:textId="77777777" w:rsidR="004A540C" w:rsidRDefault="004A540C"/>
        </w:tc>
        <w:tc>
          <w:tcPr>
            <w:tcW w:w="2380" w:type="dxa"/>
            <w:vAlign w:val="center"/>
          </w:tcPr>
          <w:p w14:paraId="670106F6" w14:textId="77777777" w:rsidR="004A540C" w:rsidRDefault="004A540C"/>
        </w:tc>
        <w:tc>
          <w:tcPr>
            <w:tcW w:w="1912" w:type="dxa"/>
            <w:vAlign w:val="center"/>
          </w:tcPr>
          <w:p w14:paraId="2D75055A" w14:textId="77777777" w:rsidR="004A540C" w:rsidRDefault="004A540C"/>
        </w:tc>
        <w:tc>
          <w:tcPr>
            <w:tcW w:w="2936" w:type="dxa"/>
            <w:vAlign w:val="center"/>
          </w:tcPr>
          <w:p w14:paraId="7D5B1C71" w14:textId="77777777" w:rsidR="004A540C" w:rsidRDefault="004A540C"/>
        </w:tc>
      </w:tr>
      <w:tr w:rsidR="004A540C" w14:paraId="71118E8D" w14:textId="77777777">
        <w:trPr>
          <w:trHeight w:val="394"/>
        </w:trPr>
        <w:tc>
          <w:tcPr>
            <w:tcW w:w="1193" w:type="dxa"/>
            <w:vAlign w:val="center"/>
          </w:tcPr>
          <w:p w14:paraId="7A1884C5" w14:textId="77777777" w:rsidR="004A540C" w:rsidRDefault="004A540C"/>
        </w:tc>
        <w:tc>
          <w:tcPr>
            <w:tcW w:w="848" w:type="dxa"/>
            <w:vAlign w:val="center"/>
          </w:tcPr>
          <w:p w14:paraId="19AA6B03" w14:textId="77777777" w:rsidR="004A540C" w:rsidRDefault="004A540C"/>
        </w:tc>
        <w:tc>
          <w:tcPr>
            <w:tcW w:w="900" w:type="dxa"/>
            <w:vAlign w:val="center"/>
          </w:tcPr>
          <w:p w14:paraId="39D805DE" w14:textId="77777777" w:rsidR="004A540C" w:rsidRDefault="004A540C"/>
        </w:tc>
        <w:tc>
          <w:tcPr>
            <w:tcW w:w="2380" w:type="dxa"/>
            <w:vAlign w:val="center"/>
          </w:tcPr>
          <w:p w14:paraId="2F65DCD5" w14:textId="77777777" w:rsidR="004A540C" w:rsidRDefault="004A540C"/>
        </w:tc>
        <w:tc>
          <w:tcPr>
            <w:tcW w:w="1912" w:type="dxa"/>
            <w:vAlign w:val="center"/>
          </w:tcPr>
          <w:p w14:paraId="71D5A048" w14:textId="77777777" w:rsidR="004A540C" w:rsidRDefault="004A540C"/>
        </w:tc>
        <w:tc>
          <w:tcPr>
            <w:tcW w:w="2936" w:type="dxa"/>
            <w:vAlign w:val="center"/>
          </w:tcPr>
          <w:p w14:paraId="2B72E03F" w14:textId="77777777" w:rsidR="004A540C" w:rsidRDefault="004A540C"/>
        </w:tc>
      </w:tr>
      <w:tr w:rsidR="004A540C" w14:paraId="7B1F8947" w14:textId="77777777">
        <w:trPr>
          <w:trHeight w:val="390"/>
        </w:trPr>
        <w:tc>
          <w:tcPr>
            <w:tcW w:w="1193" w:type="dxa"/>
            <w:vAlign w:val="center"/>
          </w:tcPr>
          <w:p w14:paraId="4996A3DE" w14:textId="77777777" w:rsidR="004A540C" w:rsidRDefault="004A540C"/>
        </w:tc>
        <w:tc>
          <w:tcPr>
            <w:tcW w:w="848" w:type="dxa"/>
            <w:vAlign w:val="center"/>
          </w:tcPr>
          <w:p w14:paraId="3319642D" w14:textId="77777777" w:rsidR="004A540C" w:rsidRDefault="004A540C"/>
        </w:tc>
        <w:tc>
          <w:tcPr>
            <w:tcW w:w="900" w:type="dxa"/>
            <w:vAlign w:val="center"/>
          </w:tcPr>
          <w:p w14:paraId="7024D4BB" w14:textId="77777777" w:rsidR="004A540C" w:rsidRDefault="004A540C"/>
        </w:tc>
        <w:tc>
          <w:tcPr>
            <w:tcW w:w="2380" w:type="dxa"/>
            <w:vAlign w:val="center"/>
          </w:tcPr>
          <w:p w14:paraId="50020796" w14:textId="77777777" w:rsidR="004A540C" w:rsidRDefault="004A540C"/>
        </w:tc>
        <w:tc>
          <w:tcPr>
            <w:tcW w:w="1912" w:type="dxa"/>
            <w:vAlign w:val="center"/>
          </w:tcPr>
          <w:p w14:paraId="78E9F6DB" w14:textId="77777777" w:rsidR="004A540C" w:rsidRDefault="004A540C"/>
        </w:tc>
        <w:tc>
          <w:tcPr>
            <w:tcW w:w="2936" w:type="dxa"/>
            <w:vAlign w:val="center"/>
          </w:tcPr>
          <w:p w14:paraId="42B028F1" w14:textId="77777777" w:rsidR="004A540C" w:rsidRDefault="00232416">
            <w:r>
              <w:rPr>
                <w:rFonts w:hint="eastAsia"/>
              </w:rPr>
              <w:t xml:space="preserve"> </w:t>
            </w:r>
          </w:p>
        </w:tc>
      </w:tr>
      <w:tr w:rsidR="004A540C" w14:paraId="26B72C46" w14:textId="77777777">
        <w:trPr>
          <w:trHeight w:val="359"/>
        </w:trPr>
        <w:tc>
          <w:tcPr>
            <w:tcW w:w="1193" w:type="dxa"/>
            <w:vAlign w:val="center"/>
          </w:tcPr>
          <w:p w14:paraId="03E25FEF" w14:textId="77777777" w:rsidR="004A540C" w:rsidRDefault="004A540C"/>
        </w:tc>
        <w:tc>
          <w:tcPr>
            <w:tcW w:w="848" w:type="dxa"/>
            <w:vAlign w:val="center"/>
          </w:tcPr>
          <w:p w14:paraId="1E87001C" w14:textId="77777777" w:rsidR="004A540C" w:rsidRDefault="004A540C"/>
        </w:tc>
        <w:tc>
          <w:tcPr>
            <w:tcW w:w="900" w:type="dxa"/>
            <w:vAlign w:val="center"/>
          </w:tcPr>
          <w:p w14:paraId="3C1BF30F" w14:textId="77777777" w:rsidR="004A540C" w:rsidRDefault="004A540C"/>
        </w:tc>
        <w:tc>
          <w:tcPr>
            <w:tcW w:w="2380" w:type="dxa"/>
            <w:vAlign w:val="center"/>
          </w:tcPr>
          <w:p w14:paraId="17486BD4" w14:textId="77777777" w:rsidR="004A540C" w:rsidRDefault="004A540C"/>
        </w:tc>
        <w:tc>
          <w:tcPr>
            <w:tcW w:w="1912" w:type="dxa"/>
            <w:vAlign w:val="center"/>
          </w:tcPr>
          <w:p w14:paraId="505D74A3" w14:textId="77777777" w:rsidR="004A540C" w:rsidRDefault="004A540C">
            <w:pPr>
              <w:widowControl/>
              <w:jc w:val="left"/>
            </w:pPr>
          </w:p>
        </w:tc>
        <w:tc>
          <w:tcPr>
            <w:tcW w:w="2936" w:type="dxa"/>
            <w:vAlign w:val="center"/>
          </w:tcPr>
          <w:p w14:paraId="2C507C24" w14:textId="77777777" w:rsidR="004A540C" w:rsidRDefault="004A540C">
            <w:pPr>
              <w:widowControl/>
              <w:jc w:val="left"/>
            </w:pPr>
          </w:p>
        </w:tc>
      </w:tr>
      <w:tr w:rsidR="004A540C" w14:paraId="438C9222" w14:textId="77777777">
        <w:trPr>
          <w:trHeight w:val="383"/>
        </w:trPr>
        <w:tc>
          <w:tcPr>
            <w:tcW w:w="1193" w:type="dxa"/>
            <w:vAlign w:val="center"/>
          </w:tcPr>
          <w:p w14:paraId="5C2A3FF0" w14:textId="77777777" w:rsidR="004A540C" w:rsidRDefault="004A540C"/>
        </w:tc>
        <w:tc>
          <w:tcPr>
            <w:tcW w:w="848" w:type="dxa"/>
            <w:vAlign w:val="center"/>
          </w:tcPr>
          <w:p w14:paraId="5BE3B11A" w14:textId="77777777" w:rsidR="004A540C" w:rsidRDefault="004A540C"/>
        </w:tc>
        <w:tc>
          <w:tcPr>
            <w:tcW w:w="900" w:type="dxa"/>
            <w:vAlign w:val="center"/>
          </w:tcPr>
          <w:p w14:paraId="490E2742" w14:textId="77777777" w:rsidR="004A540C" w:rsidRDefault="004A540C"/>
        </w:tc>
        <w:tc>
          <w:tcPr>
            <w:tcW w:w="2380" w:type="dxa"/>
            <w:vAlign w:val="center"/>
          </w:tcPr>
          <w:p w14:paraId="3F04EFA2" w14:textId="77777777" w:rsidR="004A540C" w:rsidRDefault="004A540C"/>
        </w:tc>
        <w:tc>
          <w:tcPr>
            <w:tcW w:w="1912" w:type="dxa"/>
            <w:vAlign w:val="center"/>
          </w:tcPr>
          <w:p w14:paraId="3B69FFD4" w14:textId="77777777" w:rsidR="004A540C" w:rsidRDefault="004A540C"/>
        </w:tc>
        <w:tc>
          <w:tcPr>
            <w:tcW w:w="2936" w:type="dxa"/>
            <w:vAlign w:val="center"/>
          </w:tcPr>
          <w:p w14:paraId="6C884A05" w14:textId="77777777" w:rsidR="004A540C" w:rsidRDefault="004A540C"/>
        </w:tc>
      </w:tr>
      <w:tr w:rsidR="004A540C" w14:paraId="4EDD2769" w14:textId="77777777">
        <w:trPr>
          <w:trHeight w:val="390"/>
        </w:trPr>
        <w:tc>
          <w:tcPr>
            <w:tcW w:w="1193" w:type="dxa"/>
            <w:vAlign w:val="center"/>
          </w:tcPr>
          <w:p w14:paraId="02CF06FC" w14:textId="77777777" w:rsidR="004A540C" w:rsidRDefault="004A540C"/>
        </w:tc>
        <w:tc>
          <w:tcPr>
            <w:tcW w:w="848" w:type="dxa"/>
            <w:vAlign w:val="center"/>
          </w:tcPr>
          <w:p w14:paraId="5B4BA2D9" w14:textId="77777777" w:rsidR="004A540C" w:rsidRDefault="004A540C"/>
        </w:tc>
        <w:tc>
          <w:tcPr>
            <w:tcW w:w="900" w:type="dxa"/>
            <w:vAlign w:val="center"/>
          </w:tcPr>
          <w:p w14:paraId="7FB34C9A" w14:textId="77777777" w:rsidR="004A540C" w:rsidRDefault="004A540C"/>
        </w:tc>
        <w:tc>
          <w:tcPr>
            <w:tcW w:w="2380" w:type="dxa"/>
            <w:vAlign w:val="center"/>
          </w:tcPr>
          <w:p w14:paraId="1C8EA4C3" w14:textId="77777777" w:rsidR="004A540C" w:rsidRDefault="004A540C"/>
        </w:tc>
        <w:tc>
          <w:tcPr>
            <w:tcW w:w="1912" w:type="dxa"/>
            <w:vAlign w:val="center"/>
          </w:tcPr>
          <w:p w14:paraId="27538736" w14:textId="77777777" w:rsidR="004A540C" w:rsidRDefault="004A540C"/>
        </w:tc>
        <w:tc>
          <w:tcPr>
            <w:tcW w:w="2936" w:type="dxa"/>
            <w:vAlign w:val="center"/>
          </w:tcPr>
          <w:p w14:paraId="4A76E933" w14:textId="77777777" w:rsidR="004A540C" w:rsidRDefault="004A540C"/>
        </w:tc>
      </w:tr>
      <w:tr w:rsidR="004A540C" w14:paraId="0A61D93D" w14:textId="77777777">
        <w:trPr>
          <w:trHeight w:val="396"/>
        </w:trPr>
        <w:tc>
          <w:tcPr>
            <w:tcW w:w="1193" w:type="dxa"/>
            <w:vAlign w:val="center"/>
          </w:tcPr>
          <w:p w14:paraId="153DD7D7" w14:textId="77777777" w:rsidR="004A540C" w:rsidRDefault="004A540C"/>
        </w:tc>
        <w:tc>
          <w:tcPr>
            <w:tcW w:w="848" w:type="dxa"/>
            <w:vAlign w:val="center"/>
          </w:tcPr>
          <w:p w14:paraId="008E0DC7" w14:textId="77777777" w:rsidR="004A540C" w:rsidRDefault="004A540C"/>
        </w:tc>
        <w:tc>
          <w:tcPr>
            <w:tcW w:w="900" w:type="dxa"/>
            <w:vAlign w:val="center"/>
          </w:tcPr>
          <w:p w14:paraId="64B34762" w14:textId="77777777" w:rsidR="004A540C" w:rsidRDefault="004A540C"/>
        </w:tc>
        <w:tc>
          <w:tcPr>
            <w:tcW w:w="2380" w:type="dxa"/>
            <w:vAlign w:val="center"/>
          </w:tcPr>
          <w:p w14:paraId="4CC66E5E" w14:textId="77777777" w:rsidR="004A540C" w:rsidRDefault="004A540C"/>
        </w:tc>
        <w:tc>
          <w:tcPr>
            <w:tcW w:w="1912" w:type="dxa"/>
            <w:vAlign w:val="center"/>
          </w:tcPr>
          <w:p w14:paraId="7384E370" w14:textId="77777777" w:rsidR="004A540C" w:rsidRDefault="004A540C"/>
        </w:tc>
        <w:tc>
          <w:tcPr>
            <w:tcW w:w="2936" w:type="dxa"/>
            <w:vAlign w:val="center"/>
          </w:tcPr>
          <w:p w14:paraId="4C1630FB" w14:textId="77777777" w:rsidR="004A540C" w:rsidRDefault="004A540C"/>
        </w:tc>
      </w:tr>
      <w:tr w:rsidR="004A540C" w14:paraId="6FFEB10B" w14:textId="77777777">
        <w:trPr>
          <w:trHeight w:val="416"/>
        </w:trPr>
        <w:tc>
          <w:tcPr>
            <w:tcW w:w="1193" w:type="dxa"/>
            <w:vAlign w:val="center"/>
          </w:tcPr>
          <w:p w14:paraId="66D7BAA5" w14:textId="77777777" w:rsidR="004A540C" w:rsidRDefault="004A540C"/>
        </w:tc>
        <w:tc>
          <w:tcPr>
            <w:tcW w:w="848" w:type="dxa"/>
            <w:vAlign w:val="center"/>
          </w:tcPr>
          <w:p w14:paraId="7D2042B3" w14:textId="77777777" w:rsidR="004A540C" w:rsidRDefault="004A540C"/>
        </w:tc>
        <w:tc>
          <w:tcPr>
            <w:tcW w:w="900" w:type="dxa"/>
            <w:vAlign w:val="center"/>
          </w:tcPr>
          <w:p w14:paraId="59ABC968" w14:textId="77777777" w:rsidR="004A540C" w:rsidRDefault="004A540C"/>
        </w:tc>
        <w:tc>
          <w:tcPr>
            <w:tcW w:w="2380" w:type="dxa"/>
            <w:vAlign w:val="center"/>
          </w:tcPr>
          <w:p w14:paraId="2E5A88B4" w14:textId="77777777" w:rsidR="004A540C" w:rsidRDefault="004A540C"/>
        </w:tc>
        <w:tc>
          <w:tcPr>
            <w:tcW w:w="1912" w:type="dxa"/>
            <w:vAlign w:val="center"/>
          </w:tcPr>
          <w:p w14:paraId="623B26C6" w14:textId="77777777" w:rsidR="004A540C" w:rsidRDefault="004A540C"/>
        </w:tc>
        <w:tc>
          <w:tcPr>
            <w:tcW w:w="2936" w:type="dxa"/>
            <w:vAlign w:val="center"/>
          </w:tcPr>
          <w:p w14:paraId="124B5B6A" w14:textId="77777777" w:rsidR="004A540C" w:rsidRDefault="004A540C"/>
        </w:tc>
      </w:tr>
      <w:tr w:rsidR="004A540C" w14:paraId="75FF7D9A" w14:textId="77777777">
        <w:trPr>
          <w:trHeight w:val="400"/>
        </w:trPr>
        <w:tc>
          <w:tcPr>
            <w:tcW w:w="1193" w:type="dxa"/>
            <w:vAlign w:val="center"/>
          </w:tcPr>
          <w:p w14:paraId="18DAF466" w14:textId="77777777" w:rsidR="004A540C" w:rsidRDefault="004A540C"/>
        </w:tc>
        <w:tc>
          <w:tcPr>
            <w:tcW w:w="848" w:type="dxa"/>
            <w:vAlign w:val="center"/>
          </w:tcPr>
          <w:p w14:paraId="22DEBB35" w14:textId="77777777" w:rsidR="004A540C" w:rsidRDefault="004A540C"/>
        </w:tc>
        <w:tc>
          <w:tcPr>
            <w:tcW w:w="900" w:type="dxa"/>
            <w:vAlign w:val="center"/>
          </w:tcPr>
          <w:p w14:paraId="55C0A509" w14:textId="77777777" w:rsidR="004A540C" w:rsidRDefault="004A540C"/>
        </w:tc>
        <w:tc>
          <w:tcPr>
            <w:tcW w:w="2380" w:type="dxa"/>
            <w:vAlign w:val="center"/>
          </w:tcPr>
          <w:p w14:paraId="5A8840BB" w14:textId="77777777" w:rsidR="004A540C" w:rsidRDefault="004A540C"/>
        </w:tc>
        <w:tc>
          <w:tcPr>
            <w:tcW w:w="1912" w:type="dxa"/>
            <w:vAlign w:val="center"/>
          </w:tcPr>
          <w:p w14:paraId="38282671" w14:textId="77777777" w:rsidR="004A540C" w:rsidRDefault="004A540C"/>
        </w:tc>
        <w:tc>
          <w:tcPr>
            <w:tcW w:w="2936" w:type="dxa"/>
            <w:vAlign w:val="center"/>
          </w:tcPr>
          <w:p w14:paraId="77579517" w14:textId="77777777" w:rsidR="004A540C" w:rsidRDefault="004A540C"/>
        </w:tc>
      </w:tr>
      <w:tr w:rsidR="004A540C" w14:paraId="6A8F41E1" w14:textId="77777777">
        <w:trPr>
          <w:trHeight w:val="430"/>
        </w:trPr>
        <w:tc>
          <w:tcPr>
            <w:tcW w:w="1193" w:type="dxa"/>
            <w:vAlign w:val="center"/>
          </w:tcPr>
          <w:p w14:paraId="65826CA9" w14:textId="77777777" w:rsidR="004A540C" w:rsidRDefault="004A540C"/>
        </w:tc>
        <w:tc>
          <w:tcPr>
            <w:tcW w:w="848" w:type="dxa"/>
            <w:vAlign w:val="center"/>
          </w:tcPr>
          <w:p w14:paraId="578F8901" w14:textId="77777777" w:rsidR="004A540C" w:rsidRDefault="004A540C"/>
        </w:tc>
        <w:tc>
          <w:tcPr>
            <w:tcW w:w="900" w:type="dxa"/>
            <w:vAlign w:val="center"/>
          </w:tcPr>
          <w:p w14:paraId="3887BDA3" w14:textId="77777777" w:rsidR="004A540C" w:rsidRDefault="004A540C"/>
        </w:tc>
        <w:tc>
          <w:tcPr>
            <w:tcW w:w="2380" w:type="dxa"/>
            <w:vAlign w:val="center"/>
          </w:tcPr>
          <w:p w14:paraId="4A82DAA0" w14:textId="77777777" w:rsidR="004A540C" w:rsidRDefault="004A540C"/>
        </w:tc>
        <w:tc>
          <w:tcPr>
            <w:tcW w:w="1912" w:type="dxa"/>
            <w:vAlign w:val="center"/>
          </w:tcPr>
          <w:p w14:paraId="1909FFBF" w14:textId="77777777" w:rsidR="004A540C" w:rsidRDefault="004A540C"/>
        </w:tc>
        <w:tc>
          <w:tcPr>
            <w:tcW w:w="2936" w:type="dxa"/>
            <w:vAlign w:val="center"/>
          </w:tcPr>
          <w:p w14:paraId="2FA51123" w14:textId="77777777" w:rsidR="004A540C" w:rsidRDefault="004A540C"/>
        </w:tc>
      </w:tr>
      <w:tr w:rsidR="004A540C" w14:paraId="75279AD2" w14:textId="77777777">
        <w:trPr>
          <w:trHeight w:val="417"/>
        </w:trPr>
        <w:tc>
          <w:tcPr>
            <w:tcW w:w="1193" w:type="dxa"/>
            <w:vAlign w:val="center"/>
          </w:tcPr>
          <w:p w14:paraId="14DF5099" w14:textId="77777777" w:rsidR="004A540C" w:rsidRDefault="004A540C"/>
        </w:tc>
        <w:tc>
          <w:tcPr>
            <w:tcW w:w="848" w:type="dxa"/>
            <w:vAlign w:val="center"/>
          </w:tcPr>
          <w:p w14:paraId="5623BAB9" w14:textId="77777777" w:rsidR="004A540C" w:rsidRDefault="004A540C"/>
        </w:tc>
        <w:tc>
          <w:tcPr>
            <w:tcW w:w="900" w:type="dxa"/>
            <w:vAlign w:val="center"/>
          </w:tcPr>
          <w:p w14:paraId="33BF2D70" w14:textId="77777777" w:rsidR="004A540C" w:rsidRDefault="004A540C"/>
        </w:tc>
        <w:tc>
          <w:tcPr>
            <w:tcW w:w="2380" w:type="dxa"/>
            <w:vAlign w:val="center"/>
          </w:tcPr>
          <w:p w14:paraId="483F008C" w14:textId="77777777" w:rsidR="004A540C" w:rsidRDefault="004A540C"/>
        </w:tc>
        <w:tc>
          <w:tcPr>
            <w:tcW w:w="1912" w:type="dxa"/>
            <w:vAlign w:val="center"/>
          </w:tcPr>
          <w:p w14:paraId="3404D30D" w14:textId="77777777" w:rsidR="004A540C" w:rsidRDefault="004A540C"/>
        </w:tc>
        <w:tc>
          <w:tcPr>
            <w:tcW w:w="2936" w:type="dxa"/>
            <w:vAlign w:val="center"/>
          </w:tcPr>
          <w:p w14:paraId="38216B8C" w14:textId="77777777" w:rsidR="004A540C" w:rsidRDefault="004A540C"/>
        </w:tc>
      </w:tr>
      <w:tr w:rsidR="004A540C" w14:paraId="739E6B6E" w14:textId="77777777">
        <w:trPr>
          <w:trHeight w:val="424"/>
        </w:trPr>
        <w:tc>
          <w:tcPr>
            <w:tcW w:w="1193" w:type="dxa"/>
            <w:vAlign w:val="center"/>
          </w:tcPr>
          <w:p w14:paraId="0B6B56A4" w14:textId="77777777" w:rsidR="004A540C" w:rsidRDefault="004A540C"/>
        </w:tc>
        <w:tc>
          <w:tcPr>
            <w:tcW w:w="848" w:type="dxa"/>
            <w:vAlign w:val="center"/>
          </w:tcPr>
          <w:p w14:paraId="2FE777DE" w14:textId="77777777" w:rsidR="004A540C" w:rsidRDefault="004A540C"/>
        </w:tc>
        <w:tc>
          <w:tcPr>
            <w:tcW w:w="900" w:type="dxa"/>
            <w:vAlign w:val="center"/>
          </w:tcPr>
          <w:p w14:paraId="5DEE5285" w14:textId="77777777" w:rsidR="004A540C" w:rsidRDefault="004A540C"/>
        </w:tc>
        <w:tc>
          <w:tcPr>
            <w:tcW w:w="2380" w:type="dxa"/>
            <w:vAlign w:val="center"/>
          </w:tcPr>
          <w:p w14:paraId="1AE08E1D" w14:textId="77777777" w:rsidR="004A540C" w:rsidRDefault="004A54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Align w:val="center"/>
          </w:tcPr>
          <w:p w14:paraId="33B8A130" w14:textId="77777777" w:rsidR="004A540C" w:rsidRDefault="004A540C"/>
        </w:tc>
        <w:tc>
          <w:tcPr>
            <w:tcW w:w="2936" w:type="dxa"/>
            <w:vAlign w:val="center"/>
          </w:tcPr>
          <w:p w14:paraId="4D0C802F" w14:textId="77777777" w:rsidR="004A540C" w:rsidRDefault="004A540C"/>
        </w:tc>
      </w:tr>
      <w:tr w:rsidR="004A540C" w14:paraId="70D2718E" w14:textId="77777777">
        <w:trPr>
          <w:trHeight w:val="430"/>
        </w:trPr>
        <w:tc>
          <w:tcPr>
            <w:tcW w:w="1193" w:type="dxa"/>
            <w:vAlign w:val="center"/>
          </w:tcPr>
          <w:p w14:paraId="1F8C4B6E" w14:textId="77777777" w:rsidR="004A540C" w:rsidRDefault="004A540C"/>
        </w:tc>
        <w:tc>
          <w:tcPr>
            <w:tcW w:w="848" w:type="dxa"/>
            <w:vAlign w:val="center"/>
          </w:tcPr>
          <w:p w14:paraId="64368729" w14:textId="77777777" w:rsidR="004A540C" w:rsidRDefault="004A540C"/>
        </w:tc>
        <w:tc>
          <w:tcPr>
            <w:tcW w:w="900" w:type="dxa"/>
            <w:vAlign w:val="center"/>
          </w:tcPr>
          <w:p w14:paraId="1AEC25AF" w14:textId="77777777" w:rsidR="004A540C" w:rsidRDefault="004A540C"/>
        </w:tc>
        <w:tc>
          <w:tcPr>
            <w:tcW w:w="2380" w:type="dxa"/>
            <w:vAlign w:val="center"/>
          </w:tcPr>
          <w:p w14:paraId="706E72BA" w14:textId="77777777" w:rsidR="004A540C" w:rsidRDefault="004A54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Align w:val="center"/>
          </w:tcPr>
          <w:p w14:paraId="583446B3" w14:textId="77777777" w:rsidR="004A540C" w:rsidRDefault="004A540C"/>
        </w:tc>
        <w:tc>
          <w:tcPr>
            <w:tcW w:w="2936" w:type="dxa"/>
            <w:vAlign w:val="center"/>
          </w:tcPr>
          <w:p w14:paraId="6889280D" w14:textId="77777777" w:rsidR="004A540C" w:rsidRDefault="004A540C"/>
        </w:tc>
      </w:tr>
      <w:tr w:rsidR="004A540C" w14:paraId="1C62395E" w14:textId="77777777">
        <w:trPr>
          <w:trHeight w:val="417"/>
        </w:trPr>
        <w:tc>
          <w:tcPr>
            <w:tcW w:w="1193" w:type="dxa"/>
            <w:vAlign w:val="center"/>
          </w:tcPr>
          <w:p w14:paraId="545B57EF" w14:textId="77777777" w:rsidR="004A540C" w:rsidRDefault="004A540C"/>
        </w:tc>
        <w:tc>
          <w:tcPr>
            <w:tcW w:w="848" w:type="dxa"/>
            <w:vAlign w:val="center"/>
          </w:tcPr>
          <w:p w14:paraId="4F4955B3" w14:textId="77777777" w:rsidR="004A540C" w:rsidRDefault="004A540C"/>
        </w:tc>
        <w:tc>
          <w:tcPr>
            <w:tcW w:w="900" w:type="dxa"/>
            <w:vAlign w:val="center"/>
          </w:tcPr>
          <w:p w14:paraId="4B6980C1" w14:textId="77777777" w:rsidR="004A540C" w:rsidRDefault="004A540C"/>
        </w:tc>
        <w:tc>
          <w:tcPr>
            <w:tcW w:w="2380" w:type="dxa"/>
            <w:vAlign w:val="center"/>
          </w:tcPr>
          <w:p w14:paraId="297D45F4" w14:textId="77777777" w:rsidR="004A540C" w:rsidRDefault="004A54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Align w:val="center"/>
          </w:tcPr>
          <w:p w14:paraId="45F17350" w14:textId="77777777" w:rsidR="004A540C" w:rsidRDefault="004A540C"/>
        </w:tc>
        <w:tc>
          <w:tcPr>
            <w:tcW w:w="2936" w:type="dxa"/>
            <w:vAlign w:val="center"/>
          </w:tcPr>
          <w:p w14:paraId="5AE19D73" w14:textId="77777777" w:rsidR="004A540C" w:rsidRDefault="004A540C"/>
        </w:tc>
      </w:tr>
      <w:tr w:rsidR="004A540C" w14:paraId="4C902699" w14:textId="77777777">
        <w:trPr>
          <w:trHeight w:val="423"/>
        </w:trPr>
        <w:tc>
          <w:tcPr>
            <w:tcW w:w="1193" w:type="dxa"/>
            <w:vAlign w:val="center"/>
          </w:tcPr>
          <w:p w14:paraId="7F3F96E6" w14:textId="77777777" w:rsidR="004A540C" w:rsidRDefault="004A540C"/>
        </w:tc>
        <w:tc>
          <w:tcPr>
            <w:tcW w:w="848" w:type="dxa"/>
            <w:vAlign w:val="center"/>
          </w:tcPr>
          <w:p w14:paraId="458CE7E5" w14:textId="77777777" w:rsidR="004A540C" w:rsidRDefault="004A540C"/>
        </w:tc>
        <w:tc>
          <w:tcPr>
            <w:tcW w:w="900" w:type="dxa"/>
            <w:vAlign w:val="center"/>
          </w:tcPr>
          <w:p w14:paraId="49A91D39" w14:textId="77777777" w:rsidR="004A540C" w:rsidRDefault="004A540C"/>
        </w:tc>
        <w:tc>
          <w:tcPr>
            <w:tcW w:w="2380" w:type="dxa"/>
            <w:vAlign w:val="center"/>
          </w:tcPr>
          <w:p w14:paraId="77D2F629" w14:textId="77777777" w:rsidR="004A540C" w:rsidRDefault="004A54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Align w:val="center"/>
          </w:tcPr>
          <w:p w14:paraId="733A76A8" w14:textId="77777777" w:rsidR="004A540C" w:rsidRDefault="004A540C"/>
        </w:tc>
        <w:tc>
          <w:tcPr>
            <w:tcW w:w="2936" w:type="dxa"/>
            <w:vAlign w:val="center"/>
          </w:tcPr>
          <w:p w14:paraId="24E6FD4D" w14:textId="77777777" w:rsidR="004A540C" w:rsidRDefault="004A540C"/>
        </w:tc>
      </w:tr>
      <w:tr w:rsidR="004A540C" w14:paraId="58402BB0" w14:textId="77777777">
        <w:trPr>
          <w:trHeight w:val="410"/>
        </w:trPr>
        <w:tc>
          <w:tcPr>
            <w:tcW w:w="1193" w:type="dxa"/>
            <w:vAlign w:val="center"/>
          </w:tcPr>
          <w:p w14:paraId="51259B31" w14:textId="77777777" w:rsidR="004A540C" w:rsidRDefault="004A540C"/>
        </w:tc>
        <w:tc>
          <w:tcPr>
            <w:tcW w:w="848" w:type="dxa"/>
            <w:vAlign w:val="center"/>
          </w:tcPr>
          <w:p w14:paraId="2ABF77F3" w14:textId="77777777" w:rsidR="004A540C" w:rsidRDefault="004A540C"/>
        </w:tc>
        <w:tc>
          <w:tcPr>
            <w:tcW w:w="900" w:type="dxa"/>
            <w:vAlign w:val="center"/>
          </w:tcPr>
          <w:p w14:paraId="0E697441" w14:textId="77777777" w:rsidR="004A540C" w:rsidRDefault="004A540C"/>
        </w:tc>
        <w:tc>
          <w:tcPr>
            <w:tcW w:w="2380" w:type="dxa"/>
            <w:vAlign w:val="center"/>
          </w:tcPr>
          <w:p w14:paraId="7E9DA652" w14:textId="77777777" w:rsidR="004A540C" w:rsidRDefault="004A54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Align w:val="center"/>
          </w:tcPr>
          <w:p w14:paraId="01028749" w14:textId="77777777" w:rsidR="004A540C" w:rsidRDefault="004A540C"/>
        </w:tc>
        <w:tc>
          <w:tcPr>
            <w:tcW w:w="2936" w:type="dxa"/>
            <w:vAlign w:val="center"/>
          </w:tcPr>
          <w:p w14:paraId="590CB9C9" w14:textId="77777777" w:rsidR="004A540C" w:rsidRDefault="004A540C"/>
        </w:tc>
      </w:tr>
      <w:tr w:rsidR="004A540C" w14:paraId="1DFB20EE" w14:textId="77777777">
        <w:trPr>
          <w:trHeight w:val="410"/>
        </w:trPr>
        <w:tc>
          <w:tcPr>
            <w:tcW w:w="1193" w:type="dxa"/>
            <w:vAlign w:val="center"/>
          </w:tcPr>
          <w:p w14:paraId="30D8D1CF" w14:textId="77777777" w:rsidR="004A540C" w:rsidRDefault="004A540C"/>
        </w:tc>
        <w:tc>
          <w:tcPr>
            <w:tcW w:w="848" w:type="dxa"/>
            <w:vAlign w:val="center"/>
          </w:tcPr>
          <w:p w14:paraId="08F5C7FF" w14:textId="77777777" w:rsidR="004A540C" w:rsidRDefault="004A540C"/>
        </w:tc>
        <w:tc>
          <w:tcPr>
            <w:tcW w:w="900" w:type="dxa"/>
            <w:vAlign w:val="center"/>
          </w:tcPr>
          <w:p w14:paraId="58063449" w14:textId="77777777" w:rsidR="004A540C" w:rsidRDefault="004A540C"/>
        </w:tc>
        <w:tc>
          <w:tcPr>
            <w:tcW w:w="2380" w:type="dxa"/>
            <w:vAlign w:val="center"/>
          </w:tcPr>
          <w:p w14:paraId="0110CCA2" w14:textId="77777777" w:rsidR="004A540C" w:rsidRDefault="004A54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Align w:val="center"/>
          </w:tcPr>
          <w:p w14:paraId="7C871CD8" w14:textId="77777777" w:rsidR="004A540C" w:rsidRDefault="004A540C"/>
        </w:tc>
        <w:tc>
          <w:tcPr>
            <w:tcW w:w="2936" w:type="dxa"/>
            <w:vAlign w:val="center"/>
          </w:tcPr>
          <w:p w14:paraId="666A7AEF" w14:textId="77777777" w:rsidR="004A540C" w:rsidRDefault="004A540C"/>
        </w:tc>
      </w:tr>
      <w:tr w:rsidR="004A540C" w14:paraId="2A6B95E5" w14:textId="77777777">
        <w:trPr>
          <w:trHeight w:val="430"/>
        </w:trPr>
        <w:tc>
          <w:tcPr>
            <w:tcW w:w="1193" w:type="dxa"/>
            <w:vAlign w:val="center"/>
          </w:tcPr>
          <w:p w14:paraId="462B18D6" w14:textId="77777777" w:rsidR="004A540C" w:rsidRDefault="004A540C"/>
        </w:tc>
        <w:tc>
          <w:tcPr>
            <w:tcW w:w="848" w:type="dxa"/>
            <w:vAlign w:val="center"/>
          </w:tcPr>
          <w:p w14:paraId="7E64A36E" w14:textId="77777777" w:rsidR="004A540C" w:rsidRDefault="004A540C"/>
        </w:tc>
        <w:tc>
          <w:tcPr>
            <w:tcW w:w="900" w:type="dxa"/>
            <w:vAlign w:val="center"/>
          </w:tcPr>
          <w:p w14:paraId="75DE9D0E" w14:textId="77777777" w:rsidR="004A540C" w:rsidRDefault="004A540C"/>
        </w:tc>
        <w:tc>
          <w:tcPr>
            <w:tcW w:w="2380" w:type="dxa"/>
            <w:vAlign w:val="center"/>
          </w:tcPr>
          <w:p w14:paraId="783C2A14" w14:textId="77777777" w:rsidR="004A540C" w:rsidRDefault="004A54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Align w:val="center"/>
          </w:tcPr>
          <w:p w14:paraId="3727352E" w14:textId="77777777" w:rsidR="004A540C" w:rsidRDefault="004A540C"/>
        </w:tc>
        <w:tc>
          <w:tcPr>
            <w:tcW w:w="2936" w:type="dxa"/>
            <w:vAlign w:val="center"/>
          </w:tcPr>
          <w:p w14:paraId="762FFF8C" w14:textId="77777777" w:rsidR="004A540C" w:rsidRDefault="004A540C"/>
        </w:tc>
      </w:tr>
      <w:tr w:rsidR="004A540C" w14:paraId="3049A326" w14:textId="77777777">
        <w:trPr>
          <w:trHeight w:val="414"/>
        </w:trPr>
        <w:tc>
          <w:tcPr>
            <w:tcW w:w="1193" w:type="dxa"/>
            <w:vAlign w:val="center"/>
          </w:tcPr>
          <w:p w14:paraId="7C624BBA" w14:textId="77777777" w:rsidR="004A540C" w:rsidRDefault="004A540C"/>
        </w:tc>
        <w:tc>
          <w:tcPr>
            <w:tcW w:w="848" w:type="dxa"/>
            <w:vAlign w:val="center"/>
          </w:tcPr>
          <w:p w14:paraId="62002118" w14:textId="77777777" w:rsidR="004A540C" w:rsidRDefault="004A540C"/>
        </w:tc>
        <w:tc>
          <w:tcPr>
            <w:tcW w:w="900" w:type="dxa"/>
            <w:vAlign w:val="center"/>
          </w:tcPr>
          <w:p w14:paraId="3A027FBE" w14:textId="77777777" w:rsidR="004A540C" w:rsidRDefault="004A540C"/>
        </w:tc>
        <w:tc>
          <w:tcPr>
            <w:tcW w:w="2380" w:type="dxa"/>
            <w:vAlign w:val="center"/>
          </w:tcPr>
          <w:p w14:paraId="0CEB76B1" w14:textId="77777777" w:rsidR="004A540C" w:rsidRDefault="004A54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Align w:val="center"/>
          </w:tcPr>
          <w:p w14:paraId="40350F89" w14:textId="77777777" w:rsidR="004A540C" w:rsidRDefault="004A540C"/>
        </w:tc>
        <w:tc>
          <w:tcPr>
            <w:tcW w:w="2936" w:type="dxa"/>
            <w:vAlign w:val="center"/>
          </w:tcPr>
          <w:p w14:paraId="4EA1CD31" w14:textId="77777777" w:rsidR="004A540C" w:rsidRDefault="004A540C"/>
        </w:tc>
      </w:tr>
      <w:tr w:rsidR="004A540C" w14:paraId="4F843C8D" w14:textId="77777777">
        <w:trPr>
          <w:trHeight w:val="414"/>
        </w:trPr>
        <w:tc>
          <w:tcPr>
            <w:tcW w:w="1193" w:type="dxa"/>
            <w:vAlign w:val="center"/>
          </w:tcPr>
          <w:p w14:paraId="1404B430" w14:textId="77777777" w:rsidR="004A540C" w:rsidRDefault="004A540C"/>
        </w:tc>
        <w:tc>
          <w:tcPr>
            <w:tcW w:w="848" w:type="dxa"/>
            <w:vAlign w:val="center"/>
          </w:tcPr>
          <w:p w14:paraId="13813E94" w14:textId="77777777" w:rsidR="004A540C" w:rsidRDefault="004A540C"/>
        </w:tc>
        <w:tc>
          <w:tcPr>
            <w:tcW w:w="900" w:type="dxa"/>
            <w:vAlign w:val="center"/>
          </w:tcPr>
          <w:p w14:paraId="604A5C86" w14:textId="77777777" w:rsidR="004A540C" w:rsidRDefault="004A540C"/>
        </w:tc>
        <w:tc>
          <w:tcPr>
            <w:tcW w:w="2380" w:type="dxa"/>
            <w:vAlign w:val="center"/>
          </w:tcPr>
          <w:p w14:paraId="1FCC79B1" w14:textId="77777777" w:rsidR="004A540C" w:rsidRDefault="004A54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Align w:val="center"/>
          </w:tcPr>
          <w:p w14:paraId="02653C31" w14:textId="77777777" w:rsidR="004A540C" w:rsidRDefault="004A540C"/>
        </w:tc>
        <w:tc>
          <w:tcPr>
            <w:tcW w:w="2936" w:type="dxa"/>
            <w:vAlign w:val="center"/>
          </w:tcPr>
          <w:p w14:paraId="00C2E2D2" w14:textId="77777777" w:rsidR="004A540C" w:rsidRDefault="004A540C"/>
        </w:tc>
      </w:tr>
      <w:tr w:rsidR="004A540C" w14:paraId="16494720" w14:textId="77777777">
        <w:trPr>
          <w:trHeight w:val="414"/>
        </w:trPr>
        <w:tc>
          <w:tcPr>
            <w:tcW w:w="1193" w:type="dxa"/>
            <w:vAlign w:val="center"/>
          </w:tcPr>
          <w:p w14:paraId="1F13C8C8" w14:textId="77777777" w:rsidR="004A540C" w:rsidRDefault="004A540C"/>
        </w:tc>
        <w:tc>
          <w:tcPr>
            <w:tcW w:w="848" w:type="dxa"/>
            <w:vAlign w:val="center"/>
          </w:tcPr>
          <w:p w14:paraId="550A660A" w14:textId="77777777" w:rsidR="004A540C" w:rsidRDefault="004A540C"/>
        </w:tc>
        <w:tc>
          <w:tcPr>
            <w:tcW w:w="900" w:type="dxa"/>
            <w:vAlign w:val="center"/>
          </w:tcPr>
          <w:p w14:paraId="0AF96F1E" w14:textId="77777777" w:rsidR="004A540C" w:rsidRDefault="004A540C"/>
        </w:tc>
        <w:tc>
          <w:tcPr>
            <w:tcW w:w="2380" w:type="dxa"/>
            <w:vAlign w:val="center"/>
          </w:tcPr>
          <w:p w14:paraId="1E289171" w14:textId="77777777" w:rsidR="004A540C" w:rsidRDefault="004A54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Align w:val="center"/>
          </w:tcPr>
          <w:p w14:paraId="156050BA" w14:textId="77777777" w:rsidR="004A540C" w:rsidRDefault="004A540C"/>
        </w:tc>
        <w:tc>
          <w:tcPr>
            <w:tcW w:w="2936" w:type="dxa"/>
            <w:vAlign w:val="center"/>
          </w:tcPr>
          <w:p w14:paraId="2B05BDA6" w14:textId="77777777" w:rsidR="004A540C" w:rsidRDefault="004A540C"/>
        </w:tc>
      </w:tr>
    </w:tbl>
    <w:p w14:paraId="143A447C" w14:textId="4D68CFD9" w:rsidR="004A540C" w:rsidRDefault="00232416">
      <w:pPr>
        <w:ind w:firstLineChars="100" w:firstLine="180"/>
        <w:jc w:val="left"/>
        <w:rPr>
          <w:rFonts w:ascii="黑体" w:eastAsia="黑体" w:hAnsi="黑体" w:cs="黑体"/>
          <w:sz w:val="18"/>
          <w:szCs w:val="18"/>
        </w:rPr>
      </w:pPr>
      <w:r>
        <w:rPr>
          <w:rFonts w:ascii="黑体" w:eastAsia="黑体" w:hAnsi="黑体" w:cs="黑体" w:hint="eastAsia"/>
          <w:sz w:val="18"/>
          <w:szCs w:val="18"/>
        </w:rPr>
        <w:t>注：请准确填写如上资料，制作证书信息都以此为准！伴奏和背景视频打包备注机构及节目名称发邮箱</w:t>
      </w:r>
      <w:r w:rsidR="006559B5">
        <w:rPr>
          <w:rFonts w:ascii="黑体" w:eastAsia="黑体" w:hAnsi="黑体" w:cs="黑体"/>
          <w:sz w:val="18"/>
          <w:szCs w:val="18"/>
        </w:rPr>
        <w:t>1163189058@qq</w:t>
      </w:r>
      <w:r>
        <w:rPr>
          <w:rFonts w:ascii="黑体" w:eastAsia="黑体" w:hAnsi="黑体" w:cs="黑体" w:hint="eastAsia"/>
          <w:sz w:val="18"/>
          <w:szCs w:val="18"/>
        </w:rPr>
        <w:t>.com</w:t>
      </w:r>
    </w:p>
    <w:sectPr w:rsidR="004A540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C40C" w14:textId="77777777" w:rsidR="00232416" w:rsidRDefault="00232416">
      <w:r>
        <w:separator/>
      </w:r>
    </w:p>
  </w:endnote>
  <w:endnote w:type="continuationSeparator" w:id="0">
    <w:p w14:paraId="5639375F" w14:textId="77777777" w:rsidR="00232416" w:rsidRDefault="0023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DE7C" w14:textId="77777777" w:rsidR="00232416" w:rsidRDefault="00232416">
      <w:r>
        <w:separator/>
      </w:r>
    </w:p>
  </w:footnote>
  <w:footnote w:type="continuationSeparator" w:id="0">
    <w:p w14:paraId="6AA9A80C" w14:textId="77777777" w:rsidR="00232416" w:rsidRDefault="0023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0BB7" w14:textId="77777777" w:rsidR="004A540C" w:rsidRDefault="00232416">
    <w:pPr>
      <w:ind w:firstLineChars="600" w:firstLine="1260"/>
      <w:rPr>
        <w:rFonts w:ascii="微软雅黑" w:eastAsia="微软雅黑" w:hAnsi="微软雅黑" w:cs="微软雅黑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223CE4E4" wp14:editId="1525D107">
          <wp:simplePos x="0" y="0"/>
          <wp:positionH relativeFrom="column">
            <wp:posOffset>108585</wp:posOffset>
          </wp:positionH>
          <wp:positionV relativeFrom="paragraph">
            <wp:posOffset>195580</wp:posOffset>
          </wp:positionV>
          <wp:extent cx="492760" cy="268605"/>
          <wp:effectExtent l="0" t="0" r="0" b="0"/>
          <wp:wrapTight wrapText="bothSides">
            <wp:wrapPolygon edited="0">
              <wp:start x="0" y="1532"/>
              <wp:lineTo x="0" y="19915"/>
              <wp:lineTo x="20876" y="19915"/>
              <wp:lineTo x="20876" y="1532"/>
              <wp:lineTo x="0" y="1532"/>
            </wp:wrapPolygon>
          </wp:wrapTight>
          <wp:docPr id="2" name="图片 2" descr="微信图片_20171102080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71102080149"/>
                  <pic:cNvPicPr>
                    <a:picLocks noChangeAspect="1"/>
                  </pic:cNvPicPr>
                </pic:nvPicPr>
                <pic:blipFill>
                  <a:blip r:embed="rId1"/>
                  <a:srcRect l="25154" t="37345" r="28611" b="37489"/>
                  <a:stretch>
                    <a:fillRect/>
                  </a:stretch>
                </pic:blipFill>
                <pic:spPr>
                  <a:xfrm>
                    <a:off x="0" y="0"/>
                    <a:ext cx="49276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474A0B" w14:textId="77777777" w:rsidR="004A540C" w:rsidRDefault="00232416">
    <w:pPr>
      <w:ind w:firstLineChars="500" w:firstLine="1050"/>
      <w:rPr>
        <w:rFonts w:ascii="微软雅黑" w:eastAsia="微软雅黑" w:hAnsi="微软雅黑" w:cs="微软雅黑"/>
      </w:rPr>
    </w:pPr>
    <w:r>
      <w:rPr>
        <w:rFonts w:ascii="微软雅黑" w:eastAsia="微软雅黑" w:hAnsi="微软雅黑" w:cs="微软雅黑" w:hint="eastAsia"/>
      </w:rPr>
      <w:t>筑梦的摇篮全国少儿文艺盛典系列活动组委会</w:t>
    </w:r>
  </w:p>
  <w:p w14:paraId="47F04450" w14:textId="77777777" w:rsidR="004A540C" w:rsidRDefault="004A54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345C3F"/>
    <w:rsid w:val="00163910"/>
    <w:rsid w:val="00232416"/>
    <w:rsid w:val="003E2ACA"/>
    <w:rsid w:val="004A540C"/>
    <w:rsid w:val="006220CE"/>
    <w:rsid w:val="006559B5"/>
    <w:rsid w:val="00892C92"/>
    <w:rsid w:val="00C43DE0"/>
    <w:rsid w:val="02935250"/>
    <w:rsid w:val="02C64C18"/>
    <w:rsid w:val="03096D51"/>
    <w:rsid w:val="04155BD7"/>
    <w:rsid w:val="041E0701"/>
    <w:rsid w:val="04A10AFD"/>
    <w:rsid w:val="04A27FA5"/>
    <w:rsid w:val="04B26F35"/>
    <w:rsid w:val="05874B37"/>
    <w:rsid w:val="05E75172"/>
    <w:rsid w:val="06371AB3"/>
    <w:rsid w:val="070636C7"/>
    <w:rsid w:val="073268BF"/>
    <w:rsid w:val="08F012C6"/>
    <w:rsid w:val="09582BA7"/>
    <w:rsid w:val="097C73E5"/>
    <w:rsid w:val="09987E14"/>
    <w:rsid w:val="0A1F641E"/>
    <w:rsid w:val="0C32706B"/>
    <w:rsid w:val="0C351C10"/>
    <w:rsid w:val="0C5E6AB1"/>
    <w:rsid w:val="0C735554"/>
    <w:rsid w:val="0C7A7F0F"/>
    <w:rsid w:val="0CB4604F"/>
    <w:rsid w:val="0EAD5A24"/>
    <w:rsid w:val="10022F67"/>
    <w:rsid w:val="106D0074"/>
    <w:rsid w:val="10886267"/>
    <w:rsid w:val="10D31D4D"/>
    <w:rsid w:val="10F8792E"/>
    <w:rsid w:val="114F1B6A"/>
    <w:rsid w:val="11A93B53"/>
    <w:rsid w:val="11AF5338"/>
    <w:rsid w:val="121A42D4"/>
    <w:rsid w:val="13EF7125"/>
    <w:rsid w:val="141614F7"/>
    <w:rsid w:val="16015845"/>
    <w:rsid w:val="16E7415E"/>
    <w:rsid w:val="172A6552"/>
    <w:rsid w:val="17682288"/>
    <w:rsid w:val="18395EA4"/>
    <w:rsid w:val="188C1F48"/>
    <w:rsid w:val="188D148A"/>
    <w:rsid w:val="18B10A6E"/>
    <w:rsid w:val="18C37D1E"/>
    <w:rsid w:val="1976187F"/>
    <w:rsid w:val="19C80C8B"/>
    <w:rsid w:val="19E464D7"/>
    <w:rsid w:val="1A365A5C"/>
    <w:rsid w:val="1AAF0AF7"/>
    <w:rsid w:val="1B0246B5"/>
    <w:rsid w:val="1BF820EE"/>
    <w:rsid w:val="1C9D1CA7"/>
    <w:rsid w:val="1CAC243A"/>
    <w:rsid w:val="1D011DAF"/>
    <w:rsid w:val="1DD57C84"/>
    <w:rsid w:val="1DF34616"/>
    <w:rsid w:val="1E53147B"/>
    <w:rsid w:val="1F123871"/>
    <w:rsid w:val="1F9949FD"/>
    <w:rsid w:val="20121099"/>
    <w:rsid w:val="20485886"/>
    <w:rsid w:val="204E3CEC"/>
    <w:rsid w:val="210260D2"/>
    <w:rsid w:val="21DD69CC"/>
    <w:rsid w:val="22356594"/>
    <w:rsid w:val="22383F44"/>
    <w:rsid w:val="22A14C86"/>
    <w:rsid w:val="235E0FC7"/>
    <w:rsid w:val="23A872BA"/>
    <w:rsid w:val="23D12314"/>
    <w:rsid w:val="23F00B8A"/>
    <w:rsid w:val="254748D3"/>
    <w:rsid w:val="26EA61BE"/>
    <w:rsid w:val="278F52A1"/>
    <w:rsid w:val="28AA008B"/>
    <w:rsid w:val="28F6714D"/>
    <w:rsid w:val="28FB32D1"/>
    <w:rsid w:val="2953693B"/>
    <w:rsid w:val="297D2F44"/>
    <w:rsid w:val="29A1069F"/>
    <w:rsid w:val="29DA057A"/>
    <w:rsid w:val="2AA31192"/>
    <w:rsid w:val="2AE2782C"/>
    <w:rsid w:val="2D13148E"/>
    <w:rsid w:val="2D325971"/>
    <w:rsid w:val="2E345C3F"/>
    <w:rsid w:val="2F634565"/>
    <w:rsid w:val="3027106E"/>
    <w:rsid w:val="30604398"/>
    <w:rsid w:val="3092162A"/>
    <w:rsid w:val="30BB2193"/>
    <w:rsid w:val="31262930"/>
    <w:rsid w:val="31336874"/>
    <w:rsid w:val="319A39B0"/>
    <w:rsid w:val="328410BB"/>
    <w:rsid w:val="32A23F8B"/>
    <w:rsid w:val="338E74EB"/>
    <w:rsid w:val="33F07802"/>
    <w:rsid w:val="34F714A7"/>
    <w:rsid w:val="3530656E"/>
    <w:rsid w:val="36A51381"/>
    <w:rsid w:val="36FD0D33"/>
    <w:rsid w:val="378E4072"/>
    <w:rsid w:val="37CA597B"/>
    <w:rsid w:val="38B873D4"/>
    <w:rsid w:val="39006E1C"/>
    <w:rsid w:val="39D51027"/>
    <w:rsid w:val="3A2F4200"/>
    <w:rsid w:val="3A7A3706"/>
    <w:rsid w:val="3BEA6B22"/>
    <w:rsid w:val="3C3A5D43"/>
    <w:rsid w:val="3C422277"/>
    <w:rsid w:val="3C8D2E4C"/>
    <w:rsid w:val="3C8E735F"/>
    <w:rsid w:val="3DCF51B8"/>
    <w:rsid w:val="3EC7111A"/>
    <w:rsid w:val="3FBF18A4"/>
    <w:rsid w:val="403019D0"/>
    <w:rsid w:val="40AF75D4"/>
    <w:rsid w:val="40CE59DF"/>
    <w:rsid w:val="40F85BE3"/>
    <w:rsid w:val="41333E63"/>
    <w:rsid w:val="41BB0306"/>
    <w:rsid w:val="41D1066D"/>
    <w:rsid w:val="41EE463D"/>
    <w:rsid w:val="41F1219A"/>
    <w:rsid w:val="422A6CD8"/>
    <w:rsid w:val="423C5440"/>
    <w:rsid w:val="428A143A"/>
    <w:rsid w:val="445B70FA"/>
    <w:rsid w:val="45762F21"/>
    <w:rsid w:val="45A42288"/>
    <w:rsid w:val="45CF7FFC"/>
    <w:rsid w:val="465C7A5C"/>
    <w:rsid w:val="468A32AB"/>
    <w:rsid w:val="46C635D1"/>
    <w:rsid w:val="488C622E"/>
    <w:rsid w:val="48CF095E"/>
    <w:rsid w:val="4B751AB6"/>
    <w:rsid w:val="4D3849A0"/>
    <w:rsid w:val="4D594D8F"/>
    <w:rsid w:val="4E933A79"/>
    <w:rsid w:val="4ED53566"/>
    <w:rsid w:val="4EEF2D30"/>
    <w:rsid w:val="4F9076B0"/>
    <w:rsid w:val="50144E20"/>
    <w:rsid w:val="514C7DEA"/>
    <w:rsid w:val="51EA227D"/>
    <w:rsid w:val="522A756A"/>
    <w:rsid w:val="524C7336"/>
    <w:rsid w:val="52E97C42"/>
    <w:rsid w:val="53F1090D"/>
    <w:rsid w:val="548D2485"/>
    <w:rsid w:val="55103E37"/>
    <w:rsid w:val="569E502D"/>
    <w:rsid w:val="58C56343"/>
    <w:rsid w:val="596453B7"/>
    <w:rsid w:val="59865979"/>
    <w:rsid w:val="5A3F0617"/>
    <w:rsid w:val="5A7B53B6"/>
    <w:rsid w:val="5CFC2217"/>
    <w:rsid w:val="5DFE549A"/>
    <w:rsid w:val="5EAA4EC9"/>
    <w:rsid w:val="5F0410D1"/>
    <w:rsid w:val="607E3286"/>
    <w:rsid w:val="62CF3770"/>
    <w:rsid w:val="62E4032E"/>
    <w:rsid w:val="63A207DD"/>
    <w:rsid w:val="63C46FE6"/>
    <w:rsid w:val="644972C8"/>
    <w:rsid w:val="646F5032"/>
    <w:rsid w:val="660A65E7"/>
    <w:rsid w:val="662D29C7"/>
    <w:rsid w:val="6669003A"/>
    <w:rsid w:val="66D9089D"/>
    <w:rsid w:val="66F604A8"/>
    <w:rsid w:val="67270ABF"/>
    <w:rsid w:val="688B6018"/>
    <w:rsid w:val="696A36BC"/>
    <w:rsid w:val="6A052671"/>
    <w:rsid w:val="6A161177"/>
    <w:rsid w:val="6AD56453"/>
    <w:rsid w:val="6B154CBA"/>
    <w:rsid w:val="6B341097"/>
    <w:rsid w:val="6B9E37EB"/>
    <w:rsid w:val="6BAF1FBC"/>
    <w:rsid w:val="6BF731E5"/>
    <w:rsid w:val="6CBF2C61"/>
    <w:rsid w:val="6F3B7047"/>
    <w:rsid w:val="6FBD2AD5"/>
    <w:rsid w:val="6FE81D24"/>
    <w:rsid w:val="702C67F3"/>
    <w:rsid w:val="72670521"/>
    <w:rsid w:val="72BC3A66"/>
    <w:rsid w:val="72C61A56"/>
    <w:rsid w:val="730B043F"/>
    <w:rsid w:val="74C5529A"/>
    <w:rsid w:val="74C65D7B"/>
    <w:rsid w:val="76652BA3"/>
    <w:rsid w:val="7788596B"/>
    <w:rsid w:val="781063B9"/>
    <w:rsid w:val="78667B24"/>
    <w:rsid w:val="786E0AE9"/>
    <w:rsid w:val="78912CF7"/>
    <w:rsid w:val="799E5170"/>
    <w:rsid w:val="79A90AC7"/>
    <w:rsid w:val="7B2579F1"/>
    <w:rsid w:val="7B897A20"/>
    <w:rsid w:val="7C2C4993"/>
    <w:rsid w:val="7C7124AF"/>
    <w:rsid w:val="7C8B4546"/>
    <w:rsid w:val="7D7F6653"/>
    <w:rsid w:val="7F3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8B949"/>
  <w15:docId w15:val="{8BB2ED3F-2A1C-4995-993C-DD462E67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Pr>
      <w:color w:val="8B8B8B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8B8B8B"/>
      <w:u w:val="none"/>
    </w:rPr>
  </w:style>
  <w:style w:type="character" w:styleId="HTML">
    <w:name w:val="HTML Cite"/>
    <w:basedOn w:val="a0"/>
    <w:qFormat/>
  </w:style>
  <w:style w:type="character" w:customStyle="1" w:styleId="on">
    <w:name w:val="on"/>
    <w:basedOn w:val="a0"/>
    <w:qFormat/>
    <w:rPr>
      <w:shd w:val="clear" w:color="auto" w:fill="FFCD7E"/>
    </w:rPr>
  </w:style>
  <w:style w:type="character" w:customStyle="1" w:styleId="on1">
    <w:name w:val="on1"/>
    <w:basedOn w:val="a0"/>
    <w:qFormat/>
    <w:rPr>
      <w:shd w:val="clear" w:color="auto" w:fill="FFCD7E"/>
    </w:rPr>
  </w:style>
  <w:style w:type="character" w:customStyle="1" w:styleId="on2">
    <w:name w:val="on2"/>
    <w:basedOn w:val="a0"/>
    <w:qFormat/>
    <w:rPr>
      <w:shd w:val="clear" w:color="auto" w:fill="FFCD7E"/>
    </w:rPr>
  </w:style>
  <w:style w:type="character" w:customStyle="1" w:styleId="lbr">
    <w:name w:val="lb_r"/>
    <w:basedOn w:val="a0"/>
    <w:qFormat/>
  </w:style>
  <w:style w:type="character" w:customStyle="1" w:styleId="lbr1">
    <w:name w:val="lb_r1"/>
    <w:basedOn w:val="a0"/>
    <w:qFormat/>
  </w:style>
  <w:style w:type="character" w:customStyle="1" w:styleId="lbr2">
    <w:name w:val="lb_r2"/>
    <w:basedOn w:val="a0"/>
    <w:qFormat/>
  </w:style>
  <w:style w:type="character" w:customStyle="1" w:styleId="hover5">
    <w:name w:val="hover5"/>
    <w:basedOn w:val="a0"/>
    <w:qFormat/>
    <w:rPr>
      <w:shd w:val="clear" w:color="auto" w:fill="FFCD7E"/>
    </w:rPr>
  </w:style>
  <w:style w:type="character" w:customStyle="1" w:styleId="lbl">
    <w:name w:val="lb_l"/>
    <w:basedOn w:val="a0"/>
    <w:qFormat/>
  </w:style>
  <w:style w:type="character" w:customStyle="1" w:styleId="lbl1">
    <w:name w:val="lb_l1"/>
    <w:basedOn w:val="a0"/>
    <w:qFormat/>
    <w:rPr>
      <w:shd w:val="clear" w:color="auto" w:fill="FFCD7E"/>
    </w:rPr>
  </w:style>
  <w:style w:type="character" w:customStyle="1" w:styleId="lbl2">
    <w:name w:val="lb_l2"/>
    <w:basedOn w:val="a0"/>
    <w:qFormat/>
    <w:rPr>
      <w:shd w:val="clear" w:color="auto" w:fill="FFCD7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王者之风</dc:creator>
  <cp:lastModifiedBy>lenovo</cp:lastModifiedBy>
  <cp:revision>2</cp:revision>
  <dcterms:created xsi:type="dcterms:W3CDTF">2021-09-29T08:34:00Z</dcterms:created>
  <dcterms:modified xsi:type="dcterms:W3CDTF">2021-09-29T08:34:00Z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SaveFontToCloudKey">
    <vt:lpwstr>338193681_btnclosed</vt:lpwstr>
  </property>
  <property fmtid="{D5CDD505-2E9C-101B-9397-08002B2CF9AE}" pid="4" name="ICV">
    <vt:lpwstr>B0E587E3C90A4DAD85E13BA9CBC6654B</vt:lpwstr>
  </property>
</Properties>
</file>