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2</w:t>
      </w:r>
      <w:r>
        <w:rPr>
          <w:b/>
          <w:bCs/>
          <w:sz w:val="44"/>
          <w:szCs w:val="44"/>
        </w:rPr>
        <w:t>02</w:t>
      </w:r>
      <w:r>
        <w:rPr>
          <w:rFonts w:hint="eastAsia"/>
          <w:b/>
          <w:bCs/>
          <w:sz w:val="44"/>
          <w:szCs w:val="44"/>
          <w:lang w:val="en-US" w:eastAsia="zh-CN"/>
        </w:rPr>
        <w:t>4“盈月之星”</w:t>
      </w:r>
      <w:r>
        <w:rPr>
          <w:rFonts w:hint="eastAsia"/>
          <w:b/>
          <w:bCs/>
          <w:sz w:val="44"/>
          <w:szCs w:val="44"/>
        </w:rPr>
        <w:t>全国</w:t>
      </w:r>
      <w:r>
        <w:rPr>
          <w:rFonts w:hint="eastAsia"/>
          <w:b/>
          <w:bCs/>
          <w:sz w:val="44"/>
          <w:szCs w:val="44"/>
          <w:lang w:val="en-US" w:eastAsia="zh-CN"/>
        </w:rPr>
        <w:t>舞蹈艺术展演---云南站</w:t>
      </w:r>
      <w:r>
        <w:rPr>
          <w:rFonts w:hint="eastAsia"/>
          <w:b/>
          <w:bCs/>
          <w:sz w:val="44"/>
          <w:szCs w:val="44"/>
        </w:rPr>
        <w:t>参赛节目报名总表</w:t>
      </w:r>
    </w:p>
    <w:tbl>
      <w:tblPr>
        <w:tblStyle w:val="8"/>
        <w:tblW w:w="15633" w:type="dxa"/>
        <w:tblInd w:w="-2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102"/>
        <w:gridCol w:w="1133"/>
        <w:gridCol w:w="1056"/>
        <w:gridCol w:w="1092"/>
        <w:gridCol w:w="1032"/>
        <w:gridCol w:w="1020"/>
        <w:gridCol w:w="1032"/>
        <w:gridCol w:w="804"/>
        <w:gridCol w:w="675"/>
        <w:gridCol w:w="1149"/>
        <w:gridCol w:w="709"/>
        <w:gridCol w:w="1220"/>
        <w:gridCol w:w="1188"/>
        <w:gridCol w:w="14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序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号</w:t>
            </w:r>
          </w:p>
        </w:tc>
        <w:tc>
          <w:tcPr>
            <w:tcW w:w="1102" w:type="dxa"/>
          </w:tcPr>
          <w:p>
            <w:pPr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机构名称</w:t>
            </w:r>
          </w:p>
        </w:tc>
        <w:tc>
          <w:tcPr>
            <w:tcW w:w="1133" w:type="dxa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节目名称</w:t>
            </w:r>
          </w:p>
        </w:tc>
        <w:tc>
          <w:tcPr>
            <w:tcW w:w="1056" w:type="dxa"/>
          </w:tcPr>
          <w:p>
            <w:pPr>
              <w:jc w:val="both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节目时长</w:t>
            </w:r>
          </w:p>
        </w:tc>
        <w:tc>
          <w:tcPr>
            <w:tcW w:w="1092" w:type="dxa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节目形式</w:t>
            </w:r>
          </w:p>
        </w:tc>
        <w:tc>
          <w:tcPr>
            <w:tcW w:w="1032" w:type="dxa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服装颜色</w:t>
            </w:r>
          </w:p>
        </w:tc>
        <w:tc>
          <w:tcPr>
            <w:tcW w:w="1020" w:type="dxa"/>
          </w:tcPr>
          <w:p>
            <w:pPr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出场方式</w:t>
            </w:r>
          </w:p>
        </w:tc>
        <w:tc>
          <w:tcPr>
            <w:tcW w:w="1032" w:type="dxa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有无道具</w:t>
            </w:r>
          </w:p>
        </w:tc>
        <w:tc>
          <w:tcPr>
            <w:tcW w:w="804" w:type="dxa"/>
          </w:tcPr>
          <w:p>
            <w:pPr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组别</w:t>
            </w:r>
          </w:p>
        </w:tc>
        <w:tc>
          <w:tcPr>
            <w:tcW w:w="675" w:type="dxa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指导老师</w:t>
            </w:r>
          </w:p>
        </w:tc>
        <w:tc>
          <w:tcPr>
            <w:tcW w:w="1149" w:type="dxa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参演人员名单</w:t>
            </w:r>
          </w:p>
        </w:tc>
        <w:tc>
          <w:tcPr>
            <w:tcW w:w="709" w:type="dxa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人数</w:t>
            </w:r>
          </w:p>
        </w:tc>
        <w:tc>
          <w:tcPr>
            <w:tcW w:w="1220" w:type="dxa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节目介绍</w:t>
            </w:r>
          </w:p>
        </w:tc>
        <w:tc>
          <w:tcPr>
            <w:tcW w:w="1188" w:type="dxa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机构地址</w:t>
            </w:r>
          </w:p>
        </w:tc>
        <w:tc>
          <w:tcPr>
            <w:tcW w:w="1428" w:type="dxa"/>
          </w:tcPr>
          <w:p>
            <w:pPr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负责人姓名及联系电话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节目一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rFonts w:hint="default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节目二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节目三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节目四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节目五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节目六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节目七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节目八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节目九</w:t>
            </w: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……..</w:t>
            </w:r>
            <w:r>
              <w:rPr>
                <w:rFonts w:hint="eastAsia"/>
                <w:szCs w:val="21"/>
              </w:rPr>
              <w:t>.</w:t>
            </w: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1102" w:type="dxa"/>
          </w:tcPr>
          <w:p>
            <w:pPr>
              <w:rPr>
                <w:szCs w:val="21"/>
              </w:rPr>
            </w:pPr>
          </w:p>
        </w:tc>
        <w:tc>
          <w:tcPr>
            <w:tcW w:w="1133" w:type="dxa"/>
          </w:tcPr>
          <w:p>
            <w:pPr>
              <w:rPr>
                <w:szCs w:val="21"/>
              </w:rPr>
            </w:pPr>
          </w:p>
        </w:tc>
        <w:tc>
          <w:tcPr>
            <w:tcW w:w="1056" w:type="dxa"/>
          </w:tcPr>
          <w:p>
            <w:pPr>
              <w:rPr>
                <w:szCs w:val="21"/>
              </w:rPr>
            </w:pPr>
          </w:p>
        </w:tc>
        <w:tc>
          <w:tcPr>
            <w:tcW w:w="1092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1020" w:type="dxa"/>
          </w:tcPr>
          <w:p>
            <w:pPr>
              <w:rPr>
                <w:szCs w:val="21"/>
              </w:rPr>
            </w:pPr>
          </w:p>
        </w:tc>
        <w:tc>
          <w:tcPr>
            <w:tcW w:w="1032" w:type="dxa"/>
          </w:tcPr>
          <w:p>
            <w:pPr>
              <w:rPr>
                <w:szCs w:val="21"/>
              </w:rPr>
            </w:pPr>
          </w:p>
        </w:tc>
        <w:tc>
          <w:tcPr>
            <w:tcW w:w="804" w:type="dxa"/>
          </w:tcPr>
          <w:p>
            <w:pPr>
              <w:rPr>
                <w:szCs w:val="21"/>
              </w:rPr>
            </w:pPr>
          </w:p>
        </w:tc>
        <w:tc>
          <w:tcPr>
            <w:tcW w:w="675" w:type="dxa"/>
          </w:tcPr>
          <w:p>
            <w:pPr>
              <w:rPr>
                <w:szCs w:val="21"/>
              </w:rPr>
            </w:pPr>
          </w:p>
        </w:tc>
        <w:tc>
          <w:tcPr>
            <w:tcW w:w="1149" w:type="dxa"/>
          </w:tcPr>
          <w:p>
            <w:pPr>
              <w:rPr>
                <w:szCs w:val="21"/>
              </w:rPr>
            </w:pPr>
          </w:p>
        </w:tc>
        <w:tc>
          <w:tcPr>
            <w:tcW w:w="709" w:type="dxa"/>
          </w:tcPr>
          <w:p>
            <w:pPr>
              <w:rPr>
                <w:szCs w:val="21"/>
              </w:rPr>
            </w:pPr>
          </w:p>
        </w:tc>
        <w:tc>
          <w:tcPr>
            <w:tcW w:w="1220" w:type="dxa"/>
          </w:tcPr>
          <w:p>
            <w:pPr>
              <w:rPr>
                <w:szCs w:val="21"/>
              </w:rPr>
            </w:pPr>
          </w:p>
        </w:tc>
        <w:tc>
          <w:tcPr>
            <w:tcW w:w="1188" w:type="dxa"/>
          </w:tcPr>
          <w:p>
            <w:pPr>
              <w:rPr>
                <w:szCs w:val="21"/>
              </w:rPr>
            </w:pPr>
          </w:p>
        </w:tc>
        <w:tc>
          <w:tcPr>
            <w:tcW w:w="1428" w:type="dxa"/>
          </w:tcPr>
          <w:p>
            <w:pPr>
              <w:rPr>
                <w:szCs w:val="21"/>
              </w:rPr>
            </w:pPr>
          </w:p>
        </w:tc>
      </w:tr>
    </w:tbl>
    <w:p>
      <w:pPr>
        <w:ind w:left="141" w:leftChars="67" w:right="231" w:rightChars="110" w:firstLine="482" w:firstLineChars="200"/>
        <w:rPr>
          <w:rFonts w:hint="default" w:eastAsia="黑体"/>
          <w:b/>
          <w:color w:val="FF0000"/>
          <w:sz w:val="24"/>
          <w:szCs w:val="24"/>
          <w:lang w:val="en-US" w:eastAsia="zh-CN"/>
        </w:rPr>
      </w:pPr>
      <w:r>
        <w:rPr>
          <w:rFonts w:hint="eastAsia" w:eastAsia="黑体"/>
          <w:b/>
          <w:color w:val="FF0000"/>
          <w:sz w:val="24"/>
          <w:szCs w:val="24"/>
        </w:rPr>
        <w:t>特别提示：以上每个项目信息请认真全面填写，确保正确，所有填写项目内容作为后续制作奖牌、奖杯、证书、信息发放等原素材查阅资料使用，若未填写正确而导致的信息错误由机构老师负责！信息提交邮箱1</w:t>
      </w:r>
      <w:r>
        <w:rPr>
          <w:rFonts w:eastAsia="黑体"/>
          <w:b/>
          <w:color w:val="FF0000"/>
          <w:sz w:val="24"/>
          <w:szCs w:val="24"/>
        </w:rPr>
        <w:t>163189058@qq.com</w:t>
      </w:r>
      <w:r>
        <w:rPr>
          <w:rFonts w:hint="eastAsia" w:eastAsia="黑体"/>
          <w:b/>
          <w:color w:val="FF0000"/>
          <w:sz w:val="24"/>
          <w:szCs w:val="24"/>
          <w:lang w:val="en-US" w:eastAsia="zh-CN"/>
        </w:rPr>
        <w:t>；609467218@qq.com</w:t>
      </w: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133" w:right="607" w:bottom="1418" w:left="69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5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DOqXm5zwAAAAUBAAAPAAAAAAAAAAEAIAAAACIAAABkcnMvZG93bnJldi54bWxQSwEC&#10;FAAUAAAACACHTuJAyPUBZcQBAACQAwAADgAAAAAAAAABACAAAAAe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t xml:space="preserve">第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rPr>
                        <w:rFonts w:hint="eastAsia"/>
                      </w:rPr>
                      <w:t>5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thickThinSmallGap" w:color="auto" w:sz="12" w:space="1"/>
      </w:pBdr>
      <w:rPr>
        <w:rFonts w:hint="default" w:eastAsiaTheme="minorEastAsia"/>
        <w:sz w:val="24"/>
        <w:szCs w:val="24"/>
        <w:lang w:val="en-US" w:eastAsia="zh-CN"/>
      </w:rPr>
    </w:pPr>
    <w:r>
      <w:rPr>
        <w:rFonts w:hint="eastAsia"/>
        <w:sz w:val="24"/>
        <w:szCs w:val="24"/>
      </w:rPr>
      <w:drawing>
        <wp:inline distT="0" distB="0" distL="114300" distR="114300">
          <wp:extent cx="615950" cy="615950"/>
          <wp:effectExtent l="0" t="0" r="0" b="0"/>
          <wp:docPr id="1" name="图片 1" descr="盈月之星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盈月之星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595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  <w:sz w:val="24"/>
        <w:szCs w:val="24"/>
        <w:lang w:val="en-US" w:eastAsia="zh-CN"/>
      </w:rPr>
      <w:t xml:space="preserve">全国舞蹈艺术展演---云南站 </w:t>
    </w:r>
    <w:r>
      <w:rPr>
        <w:rFonts w:hint="eastAsia"/>
        <w:sz w:val="24"/>
        <w:szCs w:val="24"/>
      </w:rPr>
      <w:t xml:space="preserve"> </w:t>
    </w:r>
    <w:r>
      <w:rPr>
        <w:sz w:val="24"/>
        <w:szCs w:val="24"/>
      </w:rPr>
      <w:t xml:space="preserve"> 13987709924  13887726548  </w:t>
    </w:r>
    <w:r>
      <w:rPr>
        <w:rFonts w:hint="eastAsia"/>
        <w:sz w:val="24"/>
        <w:szCs w:val="24"/>
        <w:lang w:val="en-US" w:eastAsia="zh-CN"/>
      </w:rPr>
      <w:t>13518731419  15969101959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g4NDViOWNkYzE4MzlkYmE5ZmZhNTExNTRmOWI2MmIifQ=="/>
  </w:docVars>
  <w:rsids>
    <w:rsidRoot w:val="00F50F40"/>
    <w:rsid w:val="00043CC4"/>
    <w:rsid w:val="00057EA8"/>
    <w:rsid w:val="0007733A"/>
    <w:rsid w:val="000A3C0A"/>
    <w:rsid w:val="000B02A8"/>
    <w:rsid w:val="000B19E9"/>
    <w:rsid w:val="000F15FE"/>
    <w:rsid w:val="00106694"/>
    <w:rsid w:val="001116AB"/>
    <w:rsid w:val="00112976"/>
    <w:rsid w:val="00126580"/>
    <w:rsid w:val="00131029"/>
    <w:rsid w:val="00141ECB"/>
    <w:rsid w:val="00142CD3"/>
    <w:rsid w:val="00151FF1"/>
    <w:rsid w:val="00184153"/>
    <w:rsid w:val="001854D2"/>
    <w:rsid w:val="0019632D"/>
    <w:rsid w:val="00206450"/>
    <w:rsid w:val="002748DE"/>
    <w:rsid w:val="00282A85"/>
    <w:rsid w:val="002C49BE"/>
    <w:rsid w:val="002E3B41"/>
    <w:rsid w:val="00311E2F"/>
    <w:rsid w:val="00336509"/>
    <w:rsid w:val="00371D24"/>
    <w:rsid w:val="00376F3A"/>
    <w:rsid w:val="0038558C"/>
    <w:rsid w:val="003B16A5"/>
    <w:rsid w:val="003D148D"/>
    <w:rsid w:val="00415704"/>
    <w:rsid w:val="004246D5"/>
    <w:rsid w:val="00434012"/>
    <w:rsid w:val="00437AC1"/>
    <w:rsid w:val="00457067"/>
    <w:rsid w:val="004727DB"/>
    <w:rsid w:val="00473C69"/>
    <w:rsid w:val="004D1B87"/>
    <w:rsid w:val="004D7A5B"/>
    <w:rsid w:val="004F207F"/>
    <w:rsid w:val="00522A8F"/>
    <w:rsid w:val="00535837"/>
    <w:rsid w:val="00551132"/>
    <w:rsid w:val="005649EC"/>
    <w:rsid w:val="00574ABF"/>
    <w:rsid w:val="005D3CCC"/>
    <w:rsid w:val="005F5118"/>
    <w:rsid w:val="00600A03"/>
    <w:rsid w:val="006170BF"/>
    <w:rsid w:val="0062774E"/>
    <w:rsid w:val="00651D6C"/>
    <w:rsid w:val="006C2C3A"/>
    <w:rsid w:val="0073786A"/>
    <w:rsid w:val="007556BF"/>
    <w:rsid w:val="007709AE"/>
    <w:rsid w:val="00797C2C"/>
    <w:rsid w:val="007D7973"/>
    <w:rsid w:val="00882FD8"/>
    <w:rsid w:val="008B0CDC"/>
    <w:rsid w:val="008C4D4E"/>
    <w:rsid w:val="008C5B7F"/>
    <w:rsid w:val="008D43CB"/>
    <w:rsid w:val="008E5EF7"/>
    <w:rsid w:val="008F667F"/>
    <w:rsid w:val="0093534C"/>
    <w:rsid w:val="009618F1"/>
    <w:rsid w:val="00995F90"/>
    <w:rsid w:val="009A5092"/>
    <w:rsid w:val="009B4E7D"/>
    <w:rsid w:val="00A66D46"/>
    <w:rsid w:val="00A760EA"/>
    <w:rsid w:val="00AF5222"/>
    <w:rsid w:val="00B150E2"/>
    <w:rsid w:val="00B92C75"/>
    <w:rsid w:val="00BA5DD5"/>
    <w:rsid w:val="00BC2A07"/>
    <w:rsid w:val="00BE64E6"/>
    <w:rsid w:val="00BE64E9"/>
    <w:rsid w:val="00BF7B65"/>
    <w:rsid w:val="00BF7F8A"/>
    <w:rsid w:val="00C02CB9"/>
    <w:rsid w:val="00C801E9"/>
    <w:rsid w:val="00C97015"/>
    <w:rsid w:val="00CA0C83"/>
    <w:rsid w:val="00D345F3"/>
    <w:rsid w:val="00D7154E"/>
    <w:rsid w:val="00D94293"/>
    <w:rsid w:val="00DD7945"/>
    <w:rsid w:val="00E17359"/>
    <w:rsid w:val="00E32A27"/>
    <w:rsid w:val="00E62A0C"/>
    <w:rsid w:val="00E956B5"/>
    <w:rsid w:val="00ED2D6A"/>
    <w:rsid w:val="00F10BE5"/>
    <w:rsid w:val="00F167A0"/>
    <w:rsid w:val="00F26FC5"/>
    <w:rsid w:val="00F3059A"/>
    <w:rsid w:val="00F379D6"/>
    <w:rsid w:val="00F50F40"/>
    <w:rsid w:val="00F814CB"/>
    <w:rsid w:val="00FD37AC"/>
    <w:rsid w:val="00FE5EDA"/>
    <w:rsid w:val="00FE784E"/>
    <w:rsid w:val="012E0DA6"/>
    <w:rsid w:val="01B04811"/>
    <w:rsid w:val="042E69E2"/>
    <w:rsid w:val="04944CA3"/>
    <w:rsid w:val="052D57B7"/>
    <w:rsid w:val="06502600"/>
    <w:rsid w:val="07D65F20"/>
    <w:rsid w:val="082E093D"/>
    <w:rsid w:val="0AC01A90"/>
    <w:rsid w:val="0CEA4DFA"/>
    <w:rsid w:val="0D0F5189"/>
    <w:rsid w:val="0E022C26"/>
    <w:rsid w:val="0E33022F"/>
    <w:rsid w:val="0FC264E1"/>
    <w:rsid w:val="1302114F"/>
    <w:rsid w:val="1306374C"/>
    <w:rsid w:val="135939A6"/>
    <w:rsid w:val="159F423E"/>
    <w:rsid w:val="15A24823"/>
    <w:rsid w:val="1C8E2184"/>
    <w:rsid w:val="1CD82155"/>
    <w:rsid w:val="1D2A7545"/>
    <w:rsid w:val="1E9F79C2"/>
    <w:rsid w:val="1F1E01DF"/>
    <w:rsid w:val="1F23655C"/>
    <w:rsid w:val="1FB121C0"/>
    <w:rsid w:val="25565EBE"/>
    <w:rsid w:val="25967C28"/>
    <w:rsid w:val="26A774D2"/>
    <w:rsid w:val="28B918B1"/>
    <w:rsid w:val="2BFC1929"/>
    <w:rsid w:val="2E677DBE"/>
    <w:rsid w:val="31356DAB"/>
    <w:rsid w:val="317A51CD"/>
    <w:rsid w:val="3387500D"/>
    <w:rsid w:val="39803089"/>
    <w:rsid w:val="3D5A4DF4"/>
    <w:rsid w:val="3F082BFD"/>
    <w:rsid w:val="3FD420BF"/>
    <w:rsid w:val="429074CC"/>
    <w:rsid w:val="42AA0407"/>
    <w:rsid w:val="4605696A"/>
    <w:rsid w:val="49055207"/>
    <w:rsid w:val="4ADE478E"/>
    <w:rsid w:val="4B644D40"/>
    <w:rsid w:val="4B95570B"/>
    <w:rsid w:val="4D6D2ECE"/>
    <w:rsid w:val="4F7753E1"/>
    <w:rsid w:val="4FE65632"/>
    <w:rsid w:val="4FFF25AD"/>
    <w:rsid w:val="51A50CF8"/>
    <w:rsid w:val="52B04559"/>
    <w:rsid w:val="531536CC"/>
    <w:rsid w:val="5A437F44"/>
    <w:rsid w:val="5A7330C8"/>
    <w:rsid w:val="5AAC4985"/>
    <w:rsid w:val="5D3C6BEF"/>
    <w:rsid w:val="5FD74000"/>
    <w:rsid w:val="60063B7A"/>
    <w:rsid w:val="60717D0E"/>
    <w:rsid w:val="61C21F70"/>
    <w:rsid w:val="61E510DE"/>
    <w:rsid w:val="62466CCC"/>
    <w:rsid w:val="66967CD1"/>
    <w:rsid w:val="68294C31"/>
    <w:rsid w:val="68ED5779"/>
    <w:rsid w:val="69E815F4"/>
    <w:rsid w:val="6B971AB9"/>
    <w:rsid w:val="70B9587B"/>
    <w:rsid w:val="74E04A4B"/>
    <w:rsid w:val="773619EE"/>
    <w:rsid w:val="78A66177"/>
    <w:rsid w:val="790A698B"/>
    <w:rsid w:val="7979501F"/>
    <w:rsid w:val="7A5B7C4D"/>
    <w:rsid w:val="7B8F6573"/>
    <w:rsid w:val="7EF0657A"/>
    <w:rsid w:val="7F851ACA"/>
    <w:rsid w:val="7FA6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kern w:val="36"/>
      <w:sz w:val="24"/>
      <w:szCs w:val="24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Hyperlink"/>
    <w:basedOn w:val="10"/>
    <w:unhideWhenUsed/>
    <w:qFormat/>
    <w:uiPriority w:val="99"/>
    <w:rPr>
      <w:color w:val="0000FF"/>
      <w:u w:val="single"/>
    </w:rPr>
  </w:style>
  <w:style w:type="character" w:customStyle="1" w:styleId="13">
    <w:name w:val="标题 1 字符"/>
    <w:basedOn w:val="10"/>
    <w:link w:val="2"/>
    <w:qFormat/>
    <w:uiPriority w:val="9"/>
    <w:rPr>
      <w:rFonts w:ascii="宋体" w:hAnsi="宋体" w:eastAsia="宋体" w:cs="宋体"/>
      <w:kern w:val="36"/>
      <w:sz w:val="24"/>
      <w:szCs w:val="24"/>
    </w:rPr>
  </w:style>
  <w:style w:type="character" w:customStyle="1" w:styleId="14">
    <w:name w:val="批注框文本 字符"/>
    <w:basedOn w:val="10"/>
    <w:link w:val="4"/>
    <w:semiHidden/>
    <w:qFormat/>
    <w:uiPriority w:val="99"/>
    <w:rPr>
      <w:sz w:val="18"/>
      <w:szCs w:val="18"/>
    </w:rPr>
  </w:style>
  <w:style w:type="character" w:customStyle="1" w:styleId="15">
    <w:name w:val="15"/>
    <w:basedOn w:val="10"/>
    <w:qFormat/>
    <w:uiPriority w:val="0"/>
    <w:rPr>
      <w:rFonts w:hint="default" w:ascii="Times New Roman" w:hAnsi="Times New Roman" w:cs="Times New Roman"/>
      <w:color w:val="444444"/>
    </w:rPr>
  </w:style>
  <w:style w:type="paragraph" w:styleId="1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Unresolved Mention"/>
    <w:basedOn w:val="10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205</Words>
  <Characters>228</Characters>
  <Lines>2</Lines>
  <Paragraphs>1</Paragraphs>
  <TotalTime>53</TotalTime>
  <ScaleCrop>false</ScaleCrop>
  <LinksUpToDate>false</LinksUpToDate>
  <CharactersWithSpaces>230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2021-10-15T07:50:00Z</dcterms:created>
  <dc:creator>admin</dc:creator>
  <cp:lastModifiedBy>WPS_1624469934</cp:lastModifiedBy>
  <cp:lastPrinted>2021-10-11T08:47:00Z</cp:lastPrinted>
  <dcterms:modified xsi:type="dcterms:W3CDTF">2024-06-06T03:26:57Z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DDB6E018E7CB4156A0EF8D5C4C54220A_13</vt:lpwstr>
  </property>
</Properties>
</file>