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0F2C" w14:textId="77777777" w:rsidR="00DB143A" w:rsidRDefault="00DB143A" w:rsidP="00DB143A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附件：</w:t>
      </w:r>
    </w:p>
    <w:p w14:paraId="3236E3C7" w14:textId="77777777" w:rsidR="00DB143A" w:rsidRDefault="00DB143A" w:rsidP="00DB143A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全国U系列篮球赛事调研表</w:t>
      </w:r>
      <w:bookmarkEnd w:id="0"/>
    </w:p>
    <w:tbl>
      <w:tblPr>
        <w:tblStyle w:val="a7"/>
        <w:tblpPr w:leftFromText="180" w:rightFromText="180" w:vertAnchor="text" w:horzAnchor="margin" w:tblpXSpec="center" w:tblpY="25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850"/>
        <w:gridCol w:w="851"/>
        <w:gridCol w:w="1417"/>
        <w:gridCol w:w="1134"/>
        <w:gridCol w:w="1418"/>
        <w:gridCol w:w="850"/>
        <w:gridCol w:w="851"/>
        <w:gridCol w:w="1207"/>
        <w:gridCol w:w="1911"/>
      </w:tblGrid>
      <w:tr w:rsidR="00DB143A" w14:paraId="66FBB54B" w14:textId="77777777" w:rsidTr="00F5189C">
        <w:trPr>
          <w:jc w:val="center"/>
        </w:trPr>
        <w:tc>
          <w:tcPr>
            <w:tcW w:w="2689" w:type="dxa"/>
            <w:vAlign w:val="center"/>
          </w:tcPr>
          <w:p w14:paraId="7ECD0622" w14:textId="77777777" w:rsidR="00DB143A" w:rsidRDefault="00DB143A" w:rsidP="00F51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比赛名称</w:t>
            </w:r>
          </w:p>
        </w:tc>
        <w:tc>
          <w:tcPr>
            <w:tcW w:w="1559" w:type="dxa"/>
            <w:vAlign w:val="center"/>
          </w:tcPr>
          <w:p w14:paraId="1A713313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主办单位（体育主管部门、地方篮协、教育系统、社会组织）</w:t>
            </w:r>
          </w:p>
        </w:tc>
        <w:tc>
          <w:tcPr>
            <w:tcW w:w="850" w:type="dxa"/>
            <w:vAlign w:val="center"/>
          </w:tcPr>
          <w:p w14:paraId="03C128F6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参赛队伍数量</w:t>
            </w:r>
          </w:p>
        </w:tc>
        <w:tc>
          <w:tcPr>
            <w:tcW w:w="851" w:type="dxa"/>
            <w:vAlign w:val="center"/>
          </w:tcPr>
          <w:p w14:paraId="244D1CAB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单队最低比赛场次数</w:t>
            </w:r>
          </w:p>
        </w:tc>
        <w:tc>
          <w:tcPr>
            <w:tcW w:w="1417" w:type="dxa"/>
            <w:vAlign w:val="center"/>
          </w:tcPr>
          <w:p w14:paraId="3D51818C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赛事前三名队伍名称</w:t>
            </w:r>
          </w:p>
        </w:tc>
        <w:tc>
          <w:tcPr>
            <w:tcW w:w="1134" w:type="dxa"/>
            <w:vAlign w:val="center"/>
          </w:tcPr>
          <w:p w14:paraId="7AE39EE3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是否具备运动等级授予资格（是/否）</w:t>
            </w:r>
          </w:p>
        </w:tc>
        <w:tc>
          <w:tcPr>
            <w:tcW w:w="1418" w:type="dxa"/>
            <w:vAlign w:val="center"/>
          </w:tcPr>
          <w:p w14:paraId="0953722A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年龄段</w:t>
            </w:r>
          </w:p>
          <w:p w14:paraId="614F66EF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（U17/U15/U13或高中/初中/小学）</w:t>
            </w:r>
          </w:p>
        </w:tc>
        <w:tc>
          <w:tcPr>
            <w:tcW w:w="850" w:type="dxa"/>
            <w:vAlign w:val="center"/>
          </w:tcPr>
          <w:p w14:paraId="3E2CC913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是否已上传注册、技术统计数据</w:t>
            </w:r>
          </w:p>
        </w:tc>
        <w:tc>
          <w:tcPr>
            <w:tcW w:w="851" w:type="dxa"/>
            <w:vAlign w:val="center"/>
          </w:tcPr>
          <w:p w14:paraId="572AA71B" w14:textId="77777777" w:rsidR="00DB143A" w:rsidRDefault="00DB143A" w:rsidP="00F518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是否已上传秩序册、成绩册</w:t>
            </w:r>
          </w:p>
        </w:tc>
        <w:tc>
          <w:tcPr>
            <w:tcW w:w="1207" w:type="dxa"/>
            <w:vAlign w:val="center"/>
          </w:tcPr>
          <w:p w14:paraId="1A59A269" w14:textId="77777777" w:rsidR="00DB143A" w:rsidRDefault="00DB143A" w:rsidP="00F51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911" w:type="dxa"/>
            <w:vAlign w:val="center"/>
          </w:tcPr>
          <w:p w14:paraId="7BB84353" w14:textId="77777777" w:rsidR="00DB143A" w:rsidRDefault="00DB143A" w:rsidP="00F51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DB143A" w14:paraId="4753526A" w14:textId="77777777" w:rsidTr="00F5189C">
        <w:trPr>
          <w:jc w:val="center"/>
        </w:trPr>
        <w:tc>
          <w:tcPr>
            <w:tcW w:w="14737" w:type="dxa"/>
            <w:gridSpan w:val="11"/>
          </w:tcPr>
          <w:p w14:paraId="6166FF0C" w14:textId="77777777" w:rsidR="00DB143A" w:rsidRDefault="00DB143A" w:rsidP="00F51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省级赛事（或跨区域赛事）</w:t>
            </w:r>
          </w:p>
        </w:tc>
      </w:tr>
      <w:tr w:rsidR="00DB143A" w14:paraId="4FE0A5F3" w14:textId="77777777" w:rsidTr="00F5189C">
        <w:trPr>
          <w:jc w:val="center"/>
        </w:trPr>
        <w:tc>
          <w:tcPr>
            <w:tcW w:w="2689" w:type="dxa"/>
          </w:tcPr>
          <w:p w14:paraId="628D8B4A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258D77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B10A8A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EE10CD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07329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2C5B1E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B0515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2D160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B1DBF5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68503DAA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95A7FAB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43A" w14:paraId="59D646D2" w14:textId="77777777" w:rsidTr="00F5189C">
        <w:trPr>
          <w:jc w:val="center"/>
        </w:trPr>
        <w:tc>
          <w:tcPr>
            <w:tcW w:w="2689" w:type="dxa"/>
          </w:tcPr>
          <w:p w14:paraId="784B4B84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9D0AE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B814D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0341C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E9348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6508E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132DEE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5DD2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91E4E7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707538E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F1D15B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43A" w14:paraId="26942BED" w14:textId="77777777" w:rsidTr="00F5189C">
        <w:trPr>
          <w:jc w:val="center"/>
        </w:trPr>
        <w:tc>
          <w:tcPr>
            <w:tcW w:w="2689" w:type="dxa"/>
          </w:tcPr>
          <w:p w14:paraId="0C67DB7B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5BB47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26BDE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4F1E4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48825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C7468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CA93D8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6AC0C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53156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A68465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7D5E529C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43A" w14:paraId="600F0F88" w14:textId="77777777" w:rsidTr="00F5189C">
        <w:trPr>
          <w:jc w:val="center"/>
        </w:trPr>
        <w:tc>
          <w:tcPr>
            <w:tcW w:w="2689" w:type="dxa"/>
          </w:tcPr>
          <w:p w14:paraId="1D65E35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CE411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A3DEB4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A386F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A67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9FD3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4306DC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6AF964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EE588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31C62B4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A76F12D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43A" w14:paraId="217FA529" w14:textId="77777777" w:rsidTr="00F5189C">
        <w:trPr>
          <w:jc w:val="center"/>
        </w:trPr>
        <w:tc>
          <w:tcPr>
            <w:tcW w:w="14737" w:type="dxa"/>
            <w:gridSpan w:val="11"/>
          </w:tcPr>
          <w:p w14:paraId="3CD3B97C" w14:textId="77777777" w:rsidR="00DB143A" w:rsidRDefault="00DB143A" w:rsidP="00F51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地市级赛事</w:t>
            </w:r>
          </w:p>
        </w:tc>
      </w:tr>
      <w:tr w:rsidR="00DB143A" w14:paraId="2EC65C5B" w14:textId="77777777" w:rsidTr="00F5189C">
        <w:trPr>
          <w:jc w:val="center"/>
        </w:trPr>
        <w:tc>
          <w:tcPr>
            <w:tcW w:w="2689" w:type="dxa"/>
          </w:tcPr>
          <w:p w14:paraId="38EFEAF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14D93E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F1A7C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07BD4B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F5D390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C23C1D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8907AA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7EA8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EC70B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AAC0C9D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56CECD4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43A" w14:paraId="5296F79E" w14:textId="77777777" w:rsidTr="00F5189C">
        <w:trPr>
          <w:jc w:val="center"/>
        </w:trPr>
        <w:tc>
          <w:tcPr>
            <w:tcW w:w="2689" w:type="dxa"/>
          </w:tcPr>
          <w:p w14:paraId="0AD1D2A6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8AD7A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7F5DEF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436BDE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8E1FE1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9DADF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FE7893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6477E5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585385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0891285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598663C" w14:textId="77777777" w:rsidR="00DB143A" w:rsidRDefault="00DB143A" w:rsidP="00F5189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FA76E00" w14:textId="77777777" w:rsidR="00D65AFB" w:rsidRDefault="00D65AFB">
      <w:pPr>
        <w:rPr>
          <w:rFonts w:hint="eastAsia"/>
        </w:rPr>
      </w:pPr>
    </w:p>
    <w:sectPr w:rsidR="00D65AFB" w:rsidSect="00DB143A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DC44" w14:textId="77777777" w:rsidR="005F1A77" w:rsidRDefault="005F1A77" w:rsidP="00DB143A">
      <w:r>
        <w:separator/>
      </w:r>
    </w:p>
  </w:endnote>
  <w:endnote w:type="continuationSeparator" w:id="0">
    <w:p w14:paraId="13B99358" w14:textId="77777777" w:rsidR="005F1A77" w:rsidRDefault="005F1A77" w:rsidP="00DB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3934" w14:textId="77777777" w:rsidR="005F1A77" w:rsidRDefault="005F1A77" w:rsidP="00DB143A">
      <w:r>
        <w:separator/>
      </w:r>
    </w:p>
  </w:footnote>
  <w:footnote w:type="continuationSeparator" w:id="0">
    <w:p w14:paraId="593CBA84" w14:textId="77777777" w:rsidR="005F1A77" w:rsidRDefault="005F1A77" w:rsidP="00DB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E2"/>
    <w:rsid w:val="0010166B"/>
    <w:rsid w:val="001245E4"/>
    <w:rsid w:val="0013443F"/>
    <w:rsid w:val="001C0514"/>
    <w:rsid w:val="00255C09"/>
    <w:rsid w:val="00297DA2"/>
    <w:rsid w:val="002F6048"/>
    <w:rsid w:val="003348E2"/>
    <w:rsid w:val="003470AB"/>
    <w:rsid w:val="00370C9D"/>
    <w:rsid w:val="003C4229"/>
    <w:rsid w:val="004914B7"/>
    <w:rsid w:val="00491D42"/>
    <w:rsid w:val="004D03CC"/>
    <w:rsid w:val="00555C19"/>
    <w:rsid w:val="005A0E66"/>
    <w:rsid w:val="005F1A77"/>
    <w:rsid w:val="006D5443"/>
    <w:rsid w:val="0076069E"/>
    <w:rsid w:val="00821D97"/>
    <w:rsid w:val="00857D8A"/>
    <w:rsid w:val="008B359D"/>
    <w:rsid w:val="009000F3"/>
    <w:rsid w:val="00945D46"/>
    <w:rsid w:val="00A037DE"/>
    <w:rsid w:val="00A93F3E"/>
    <w:rsid w:val="00AE2194"/>
    <w:rsid w:val="00B4748B"/>
    <w:rsid w:val="00B62C38"/>
    <w:rsid w:val="00BC0D46"/>
    <w:rsid w:val="00BE0BF5"/>
    <w:rsid w:val="00BE41B4"/>
    <w:rsid w:val="00C155D1"/>
    <w:rsid w:val="00C93D64"/>
    <w:rsid w:val="00CC1D09"/>
    <w:rsid w:val="00CD1556"/>
    <w:rsid w:val="00D65AFB"/>
    <w:rsid w:val="00D713D6"/>
    <w:rsid w:val="00DA3523"/>
    <w:rsid w:val="00DB143A"/>
    <w:rsid w:val="00DD025B"/>
    <w:rsid w:val="00DE0366"/>
    <w:rsid w:val="00DE6FE9"/>
    <w:rsid w:val="00E22327"/>
    <w:rsid w:val="00E66E99"/>
    <w:rsid w:val="00ED358A"/>
    <w:rsid w:val="00F4269E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50DA"/>
  <w15:chartTrackingRefBased/>
  <w15:docId w15:val="{45FD8E41-2EF5-43B3-A1BA-BB6298F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43A"/>
    <w:rPr>
      <w:sz w:val="18"/>
      <w:szCs w:val="18"/>
    </w:rPr>
  </w:style>
  <w:style w:type="table" w:styleId="a7">
    <w:name w:val="Table Grid"/>
    <w:basedOn w:val="a1"/>
    <w:uiPriority w:val="39"/>
    <w:rsid w:val="00DB14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8927149@qq.com</dc:creator>
  <cp:keywords/>
  <dc:description/>
  <cp:lastModifiedBy>8927149@qq.com</cp:lastModifiedBy>
  <cp:revision>2</cp:revision>
  <dcterms:created xsi:type="dcterms:W3CDTF">2021-03-25T00:57:00Z</dcterms:created>
  <dcterms:modified xsi:type="dcterms:W3CDTF">2021-03-25T00:58:00Z</dcterms:modified>
</cp:coreProperties>
</file>