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4EC5">
      <w:pPr>
        <w:spacing w:line="360" w:lineRule="auto"/>
        <w:ind w:firstLine="168" w:firstLineChars="50"/>
        <w:jc w:val="center"/>
        <w:rPr>
          <w:rFonts w:ascii="Times New Roman" w:hAnsi="Times New Roman" w:eastAsia="宋体" w:cs="Times New Roman"/>
          <w:spacing w:val="-12"/>
          <w:sz w:val="36"/>
          <w:szCs w:val="36"/>
        </w:rPr>
      </w:pPr>
    </w:p>
    <w:p w14:paraId="4519B884">
      <w:pPr>
        <w:spacing w:line="360" w:lineRule="auto"/>
        <w:ind w:firstLine="189" w:firstLineChars="50"/>
        <w:jc w:val="center"/>
        <w:rPr>
          <w:rFonts w:ascii="Times New Roman" w:hAnsi="Times New Roman" w:eastAsia="宋体" w:cs="Times New Roman"/>
          <w:b/>
          <w:spacing w:val="-12"/>
          <w:sz w:val="40"/>
          <w:szCs w:val="40"/>
        </w:rPr>
      </w:pPr>
      <w:r>
        <w:rPr>
          <w:rFonts w:ascii="Times New Roman" w:hAnsi="Times New Roman" w:eastAsia="宋体" w:cs="Times New Roman"/>
          <w:b/>
          <w:spacing w:val="-12"/>
          <w:sz w:val="40"/>
          <w:szCs w:val="40"/>
        </w:rPr>
        <w:t>关于对《</w:t>
      </w:r>
      <w:r>
        <w:rPr>
          <w:rFonts w:hint="eastAsia" w:ascii="Times New Roman" w:hAnsi="Times New Roman" w:eastAsia="宋体" w:cs="Times New Roman"/>
          <w:b/>
          <w:spacing w:val="-12"/>
          <w:sz w:val="40"/>
          <w:szCs w:val="40"/>
        </w:rPr>
        <w:t>富蕴蒙库铁矿有限责任公司蒙库铁矿矿产资源开发利用与生态保护修复方案</w:t>
      </w:r>
      <w:r>
        <w:rPr>
          <w:rFonts w:ascii="Times New Roman" w:hAnsi="Times New Roman" w:eastAsia="宋体" w:cs="Times New Roman"/>
          <w:b/>
          <w:spacing w:val="-12"/>
          <w:sz w:val="40"/>
          <w:szCs w:val="40"/>
        </w:rPr>
        <w:t>》</w:t>
      </w:r>
    </w:p>
    <w:p w14:paraId="4BEBAB79">
      <w:pPr>
        <w:pStyle w:val="16"/>
        <w:ind w:left="0" w:leftChars="0" w:firstLine="0" w:firstLineChars="0"/>
        <w:jc w:val="center"/>
        <w:rPr>
          <w:rFonts w:ascii="Times New Roman" w:hAnsi="Times New Roman" w:eastAsia="宋体" w:cs="Times New Roman"/>
          <w:sz w:val="84"/>
          <w:szCs w:val="84"/>
        </w:rPr>
      </w:pPr>
      <w:r>
        <w:rPr>
          <w:rFonts w:ascii="Times New Roman" w:hAnsi="Times New Roman" w:eastAsia="宋体" w:cs="Times New Roman"/>
          <w:b/>
          <w:spacing w:val="-12"/>
          <w:sz w:val="84"/>
          <w:szCs w:val="84"/>
        </w:rPr>
        <w:t>专家意见的认定</w:t>
      </w:r>
    </w:p>
    <w:p w14:paraId="5CDA8D8E">
      <w:pPr>
        <w:spacing w:line="248" w:lineRule="auto"/>
        <w:ind w:firstLine="560"/>
        <w:rPr>
          <w:rFonts w:ascii="Times New Roman" w:hAnsi="Times New Roman" w:eastAsia="宋体" w:cs="Times New Roman"/>
          <w:color w:val="auto"/>
        </w:rPr>
      </w:pPr>
    </w:p>
    <w:p w14:paraId="2ABD2109">
      <w:pPr>
        <w:spacing w:line="248" w:lineRule="auto"/>
        <w:ind w:firstLine="560"/>
        <w:rPr>
          <w:rFonts w:ascii="Times New Roman" w:hAnsi="Times New Roman" w:eastAsia="宋体" w:cs="Times New Roman"/>
          <w:color w:val="auto"/>
        </w:rPr>
      </w:pPr>
    </w:p>
    <w:p w14:paraId="1412CF5E">
      <w:pPr>
        <w:spacing w:line="248" w:lineRule="auto"/>
        <w:ind w:firstLine="560"/>
        <w:rPr>
          <w:rFonts w:ascii="Times New Roman" w:hAnsi="Times New Roman" w:eastAsia="宋体" w:cs="Times New Roman"/>
          <w:color w:val="auto"/>
        </w:rPr>
      </w:pPr>
    </w:p>
    <w:p w14:paraId="44E8908F">
      <w:pPr>
        <w:spacing w:line="248" w:lineRule="auto"/>
        <w:ind w:firstLine="560"/>
        <w:rPr>
          <w:rFonts w:ascii="Times New Roman" w:hAnsi="Times New Roman" w:eastAsia="宋体" w:cs="Times New Roman"/>
          <w:color w:val="auto"/>
        </w:rPr>
      </w:pPr>
    </w:p>
    <w:p w14:paraId="3F8C32D7">
      <w:pPr>
        <w:spacing w:line="248" w:lineRule="auto"/>
        <w:ind w:firstLine="560"/>
        <w:rPr>
          <w:rFonts w:ascii="Times New Roman" w:hAnsi="Times New Roman" w:eastAsia="宋体" w:cs="Times New Roman"/>
          <w:color w:val="auto"/>
        </w:rPr>
      </w:pPr>
    </w:p>
    <w:p w14:paraId="1355AB7E">
      <w:pPr>
        <w:spacing w:line="248" w:lineRule="auto"/>
        <w:ind w:firstLine="560"/>
        <w:rPr>
          <w:rFonts w:ascii="Times New Roman" w:hAnsi="Times New Roman" w:eastAsia="宋体" w:cs="Times New Roman"/>
          <w:color w:val="auto"/>
        </w:rPr>
      </w:pPr>
    </w:p>
    <w:p w14:paraId="76359149">
      <w:pPr>
        <w:spacing w:line="248" w:lineRule="auto"/>
        <w:ind w:firstLine="560"/>
        <w:rPr>
          <w:rFonts w:ascii="Times New Roman" w:hAnsi="Times New Roman" w:eastAsia="宋体" w:cs="Times New Roman"/>
          <w:color w:val="auto"/>
        </w:rPr>
      </w:pPr>
    </w:p>
    <w:p w14:paraId="6F0C63A7">
      <w:pPr>
        <w:spacing w:line="248" w:lineRule="auto"/>
        <w:ind w:firstLine="560"/>
        <w:rPr>
          <w:rFonts w:ascii="Times New Roman" w:hAnsi="Times New Roman" w:eastAsia="宋体" w:cs="Times New Roman"/>
          <w:color w:val="auto"/>
        </w:rPr>
      </w:pPr>
    </w:p>
    <w:p w14:paraId="27799827">
      <w:pPr>
        <w:spacing w:line="248" w:lineRule="auto"/>
        <w:ind w:firstLine="560"/>
        <w:rPr>
          <w:rFonts w:ascii="Times New Roman" w:hAnsi="Times New Roman" w:eastAsia="宋体" w:cs="Times New Roman"/>
          <w:color w:val="auto"/>
        </w:rPr>
      </w:pPr>
    </w:p>
    <w:p w14:paraId="27DB5064">
      <w:pPr>
        <w:spacing w:line="248" w:lineRule="auto"/>
        <w:ind w:firstLine="560"/>
        <w:rPr>
          <w:rFonts w:ascii="Times New Roman" w:hAnsi="Times New Roman" w:eastAsia="宋体" w:cs="Times New Roman"/>
        </w:rPr>
      </w:pPr>
    </w:p>
    <w:p w14:paraId="1B79F055">
      <w:pPr>
        <w:spacing w:line="248" w:lineRule="auto"/>
        <w:ind w:firstLine="560"/>
        <w:rPr>
          <w:rFonts w:ascii="Times New Roman" w:hAnsi="Times New Roman" w:eastAsia="宋体" w:cs="Times New Roman"/>
        </w:rPr>
      </w:pPr>
    </w:p>
    <w:p w14:paraId="3C5D73A4">
      <w:pPr>
        <w:spacing w:line="248" w:lineRule="auto"/>
        <w:ind w:firstLine="560"/>
        <w:rPr>
          <w:rFonts w:ascii="Times New Roman" w:hAnsi="Times New Roman" w:eastAsia="宋体" w:cs="Times New Roman"/>
        </w:rPr>
      </w:pPr>
    </w:p>
    <w:p w14:paraId="32E4D006">
      <w:pPr>
        <w:spacing w:line="248" w:lineRule="auto"/>
        <w:ind w:firstLine="560"/>
        <w:rPr>
          <w:rFonts w:ascii="Times New Roman" w:hAnsi="Times New Roman" w:eastAsia="宋体" w:cs="Times New Roman"/>
        </w:rPr>
      </w:pPr>
    </w:p>
    <w:p w14:paraId="1F3BB3EB">
      <w:pPr>
        <w:spacing w:line="248" w:lineRule="auto"/>
        <w:ind w:firstLine="560"/>
        <w:rPr>
          <w:rFonts w:ascii="Times New Roman" w:hAnsi="Times New Roman" w:eastAsia="宋体" w:cs="Times New Roman"/>
        </w:rPr>
      </w:pPr>
    </w:p>
    <w:p w14:paraId="78EEFA50">
      <w:pPr>
        <w:spacing w:line="249" w:lineRule="auto"/>
        <w:ind w:firstLine="560"/>
        <w:rPr>
          <w:rFonts w:ascii="Times New Roman" w:hAnsi="Times New Roman" w:eastAsia="宋体" w:cs="Times New Roman"/>
        </w:rPr>
      </w:pPr>
    </w:p>
    <w:p w14:paraId="31B8FC73">
      <w:pPr>
        <w:spacing w:line="249" w:lineRule="auto"/>
        <w:ind w:firstLine="560"/>
        <w:rPr>
          <w:rFonts w:ascii="Times New Roman" w:hAnsi="Times New Roman" w:eastAsia="宋体" w:cs="Times New Roman"/>
        </w:rPr>
      </w:pPr>
    </w:p>
    <w:p w14:paraId="1D6A996F">
      <w:pPr>
        <w:spacing w:line="249" w:lineRule="auto"/>
        <w:ind w:firstLine="560"/>
        <w:rPr>
          <w:rFonts w:ascii="Times New Roman" w:hAnsi="Times New Roman" w:eastAsia="宋体" w:cs="Times New Roman"/>
        </w:rPr>
      </w:pPr>
    </w:p>
    <w:p w14:paraId="764E6615">
      <w:pPr>
        <w:spacing w:line="249" w:lineRule="auto"/>
        <w:ind w:firstLine="560"/>
        <w:rPr>
          <w:rFonts w:ascii="Times New Roman" w:hAnsi="Times New Roman" w:eastAsia="宋体" w:cs="Times New Roman"/>
        </w:rPr>
      </w:pPr>
    </w:p>
    <w:p w14:paraId="6A5772C2">
      <w:pPr>
        <w:spacing w:line="249" w:lineRule="auto"/>
        <w:ind w:firstLine="560"/>
        <w:rPr>
          <w:rFonts w:ascii="Times New Roman" w:hAnsi="Times New Roman" w:eastAsia="宋体" w:cs="Times New Roman"/>
          <w:color w:val="000000" w:themeColor="text1"/>
          <w14:textFill>
            <w14:solidFill>
              <w14:schemeClr w14:val="tx1"/>
            </w14:solidFill>
          </w14:textFill>
        </w:rPr>
      </w:pPr>
    </w:p>
    <w:p w14:paraId="2C2E5128">
      <w:pPr>
        <w:spacing w:line="360" w:lineRule="auto"/>
        <w:ind w:firstLine="0" w:firstLineChars="0"/>
        <w:jc w:val="center"/>
        <w:rPr>
          <w:rFonts w:ascii="Times New Roman" w:hAnsi="Times New Roman" w:eastAsia="黑体" w:cs="Times New Roman"/>
          <w:b/>
          <w:color w:val="000000" w:themeColor="text1"/>
          <w:sz w:val="32"/>
          <w:szCs w:val="32"/>
          <w14:textFill>
            <w14:solidFill>
              <w14:schemeClr w14:val="tx1"/>
            </w14:solidFill>
          </w14:textFill>
        </w:rPr>
      </w:pPr>
    </w:p>
    <w:p w14:paraId="4EEF47DA">
      <w:pPr>
        <w:spacing w:line="360" w:lineRule="auto"/>
        <w:ind w:firstLine="0" w:firstLineChars="0"/>
        <w:jc w:val="center"/>
        <w:rPr>
          <w:rFonts w:ascii="Times New Roman" w:hAnsi="Times New Roman" w:eastAsia="黑体" w:cs="Times New Roman"/>
          <w:b/>
          <w:color w:val="000000" w:themeColor="text1"/>
          <w:sz w:val="32"/>
          <w:szCs w:val="32"/>
          <w14:textFill>
            <w14:solidFill>
              <w14:schemeClr w14:val="tx1"/>
            </w14:solidFill>
          </w14:textFill>
        </w:rPr>
      </w:pPr>
    </w:p>
    <w:p w14:paraId="7E50F6A4">
      <w:pPr>
        <w:spacing w:line="360" w:lineRule="auto"/>
        <w:ind w:firstLine="0" w:firstLineChars="0"/>
        <w:jc w:val="center"/>
        <w:rPr>
          <w:rFonts w:ascii="Times New Roman" w:hAnsi="Times New Roman" w:eastAsia="黑体" w:cs="Times New Roman"/>
          <w:b/>
          <w:color w:val="000000" w:themeColor="text1"/>
          <w:sz w:val="32"/>
          <w:szCs w:val="32"/>
          <w14:textFill>
            <w14:solidFill>
              <w14:schemeClr w14:val="tx1"/>
            </w14:solidFill>
          </w14:textFill>
        </w:rPr>
      </w:pPr>
    </w:p>
    <w:p w14:paraId="12FEA803">
      <w:pPr>
        <w:spacing w:line="360" w:lineRule="auto"/>
        <w:ind w:firstLine="0" w:firstLineChars="0"/>
        <w:jc w:val="center"/>
        <w:rPr>
          <w:rFonts w:ascii="Times New Roman" w:hAnsi="Times New Roman" w:eastAsia="黑体" w:cs="Times New Roman"/>
          <w:b/>
          <w:color w:val="000000" w:themeColor="text1"/>
          <w:sz w:val="32"/>
          <w:szCs w:val="32"/>
          <w14:textFill>
            <w14:solidFill>
              <w14:schemeClr w14:val="tx1"/>
            </w14:solidFill>
          </w14:textFill>
        </w:rPr>
      </w:pPr>
    </w:p>
    <w:p w14:paraId="606D99D0">
      <w:pPr>
        <w:spacing w:line="360" w:lineRule="auto"/>
        <w:ind w:firstLine="0" w:firstLineChars="0"/>
        <w:jc w:val="center"/>
        <w:rPr>
          <w:rFonts w:ascii="Times New Roman" w:hAnsi="Times New Roman" w:eastAsia="黑体" w:cs="Times New Roman"/>
          <w:b/>
          <w:color w:val="000000" w:themeColor="text1"/>
          <w:sz w:val="32"/>
          <w:szCs w:val="32"/>
          <w14:textFill>
            <w14:solidFill>
              <w14:schemeClr w14:val="tx1"/>
            </w14:solidFill>
          </w14:textFill>
        </w:rPr>
      </w:pPr>
    </w:p>
    <w:p w14:paraId="1B57302B">
      <w:pPr>
        <w:spacing w:line="360" w:lineRule="auto"/>
        <w:ind w:firstLine="0" w:firstLineChars="0"/>
        <w:jc w:val="center"/>
        <w:rPr>
          <w:rFonts w:hint="eastAsia" w:ascii="Times New Roman" w:hAnsi="Times New Roman" w:eastAsia="黑体" w:cs="Times New Roman"/>
          <w:color w:val="000000" w:themeColor="text1"/>
          <w:sz w:val="32"/>
          <w:szCs w:val="32"/>
          <w:lang w:eastAsia="zh-CN"/>
          <w14:textFill>
            <w14:solidFill>
              <w14:schemeClr w14:val="tx1"/>
            </w14:solidFill>
          </w14:textFill>
        </w:rPr>
      </w:pPr>
      <w:r>
        <w:rPr>
          <w:rFonts w:hint="eastAsia" w:ascii="Times New Roman" w:hAnsi="Times New Roman" w:eastAsia="黑体" w:cs="Times New Roman"/>
          <w:color w:val="000000" w:themeColor="text1"/>
          <w:sz w:val="32"/>
          <w:szCs w:val="32"/>
          <w:lang w:eastAsia="zh-CN"/>
          <w14:textFill>
            <w14:solidFill>
              <w14:schemeClr w14:val="tx1"/>
            </w14:solidFill>
          </w14:textFill>
        </w:rPr>
        <w:t>新疆维吾尔自治区自然资源厅</w:t>
      </w:r>
    </w:p>
    <w:p w14:paraId="3280F9FB">
      <w:pPr>
        <w:spacing w:line="360" w:lineRule="auto"/>
        <w:ind w:firstLine="0" w:firstLineChars="0"/>
        <w:jc w:val="center"/>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二○二</w:t>
      </w:r>
      <w:r>
        <w:rPr>
          <w:rFonts w:hint="eastAsia" w:ascii="Times New Roman" w:hAnsi="Times New Roman" w:eastAsia="黑体" w:cs="Times New Roman"/>
          <w:color w:val="000000" w:themeColor="text1"/>
          <w:sz w:val="32"/>
          <w:szCs w:val="32"/>
          <w14:textFill>
            <w14:solidFill>
              <w14:schemeClr w14:val="tx1"/>
            </w14:solidFill>
          </w14:textFill>
        </w:rPr>
        <w:t>四</w:t>
      </w:r>
      <w:r>
        <w:rPr>
          <w:rFonts w:ascii="Times New Roman" w:hAnsi="Times New Roman" w:eastAsia="黑体" w:cs="Times New Roman"/>
          <w:color w:val="000000" w:themeColor="text1"/>
          <w:sz w:val="32"/>
          <w:szCs w:val="32"/>
          <w14:textFill>
            <w14:solidFill>
              <w14:schemeClr w14:val="tx1"/>
            </w14:solidFill>
          </w14:textFill>
        </w:rPr>
        <w:t>年</w:t>
      </w:r>
      <w:r>
        <w:rPr>
          <w:rFonts w:hint="eastAsia" w:ascii="Times New Roman" w:hAnsi="Times New Roman" w:eastAsia="黑体" w:cs="Times New Roman"/>
          <w:color w:val="000000" w:themeColor="text1"/>
          <w:sz w:val="32"/>
          <w:szCs w:val="32"/>
          <w14:textFill>
            <w14:solidFill>
              <w14:schemeClr w14:val="tx1"/>
            </w14:solidFill>
          </w14:textFill>
        </w:rPr>
        <w:t>九</w:t>
      </w:r>
      <w:r>
        <w:rPr>
          <w:rFonts w:ascii="Times New Roman" w:hAnsi="Times New Roman" w:eastAsia="黑体" w:cs="Times New Roman"/>
          <w:color w:val="000000" w:themeColor="text1"/>
          <w:sz w:val="32"/>
          <w:szCs w:val="32"/>
          <w14:textFill>
            <w14:solidFill>
              <w14:schemeClr w14:val="tx1"/>
            </w14:solidFill>
          </w14:textFill>
        </w:rPr>
        <w:t>月</w:t>
      </w:r>
      <w:r>
        <w:rPr>
          <w:rFonts w:hint="eastAsia" w:ascii="Times New Roman" w:hAnsi="Times New Roman" w:eastAsia="黑体" w:cs="Times New Roman"/>
          <w:color w:val="000000" w:themeColor="text1"/>
          <w:sz w:val="32"/>
          <w:szCs w:val="32"/>
          <w14:textFill>
            <w14:solidFill>
              <w14:schemeClr w14:val="tx1"/>
            </w14:solidFill>
          </w14:textFill>
        </w:rPr>
        <w:t>三</w:t>
      </w:r>
      <w:r>
        <w:rPr>
          <w:rFonts w:ascii="Times New Roman" w:hAnsi="Times New Roman" w:eastAsia="黑体" w:cs="Times New Roman"/>
          <w:color w:val="000000" w:themeColor="text1"/>
          <w:sz w:val="32"/>
          <w:szCs w:val="32"/>
          <w14:textFill>
            <w14:solidFill>
              <w14:schemeClr w14:val="tx1"/>
            </w14:solidFill>
          </w14:textFill>
        </w:rPr>
        <w:t>日</w:t>
      </w:r>
    </w:p>
    <w:p w14:paraId="27C89FB3">
      <w:pPr>
        <w:ind w:firstLine="560"/>
        <w:rPr>
          <w:rFonts w:ascii="Times New Roman" w:hAnsi="Times New Roman" w:eastAsia="宋体" w:cs="Times New Roman"/>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7" w:h="16839"/>
          <w:pgMar w:top="1429" w:right="1072" w:bottom="1072" w:left="1418" w:header="0" w:footer="873" w:gutter="0"/>
          <w:cols w:space="720" w:num="1"/>
          <w:titlePg/>
        </w:sectPr>
      </w:pPr>
    </w:p>
    <w:p w14:paraId="5913E607">
      <w:pPr>
        <w:ind w:firstLine="560"/>
        <w:rPr>
          <w:rFonts w:ascii="Times New Roman" w:hAnsi="Times New Roman" w:eastAsia="宋体" w:cs="Times New Roman"/>
          <w:color w:val="000000" w:themeColor="text1"/>
          <w:szCs w:val="28"/>
          <w14:textFill>
            <w14:solidFill>
              <w14:schemeClr w14:val="tx1"/>
            </w14:solidFill>
          </w14:textFill>
        </w:rPr>
      </w:pPr>
      <w:bookmarkStart w:id="0" w:name="_GoBack"/>
      <w:bookmarkEnd w:id="0"/>
    </w:p>
    <w:sectPr>
      <w:footerReference r:id="rId11" w:type="default"/>
      <w:pgSz w:w="11907" w:h="16839"/>
      <w:pgMar w:top="1440" w:right="1080" w:bottom="1440" w:left="1080" w:header="0" w:footer="114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E0ADC">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26A640C">
                          <w:pPr>
                            <w:pStyle w:val="12"/>
                            <w:ind w:firstLine="360"/>
                          </w:pP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Xm5zwAAAAUBAAAPAAAAAAAAAAEAIAAAACIAAABkcnMvZG93bnJldi54bWxQSwECFAAUAAAACACH&#10;TuJA/qZM6rsBAACgAwAADgAAAAAAAAABACAAAAAeAQAAZHJzL2Uyb0RvYy54bWxQSwUGAAAAAAYA&#10;BgBZAQAASwUAAAAA&#10;">
              <v:fill on="f" focussize="0,0"/>
              <v:stroke on="f"/>
              <v:imagedata o:title=""/>
              <o:lock v:ext="edit" aspectratio="f"/>
              <v:textbox inset="0mm,0mm,0mm,0mm" style="mso-fit-shape-to-text:t;">
                <w:txbxContent>
                  <w:p w14:paraId="626A640C">
                    <w:pPr>
                      <w:pStyle w:val="12"/>
                      <w:ind w:firstLine="36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88935">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53E46">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60830">
    <w:pPr>
      <w:pStyle w:val="12"/>
      <w:ind w:firstLine="360"/>
      <w:jc w:val="center"/>
    </w:pPr>
    <w:r>
      <w:fldChar w:fldCharType="begin"/>
    </w:r>
    <w:r>
      <w:instrText xml:space="preserve">PAGE   \* MERGEFORMAT</w:instrText>
    </w:r>
    <w:r>
      <w:fldChar w:fldCharType="separate"/>
    </w:r>
    <w:r>
      <w:rPr>
        <w:lang w:val="zh-CN"/>
      </w:rPr>
      <w:t>13</w:t>
    </w:r>
    <w:r>
      <w:fldChar w:fldCharType="end"/>
    </w:r>
  </w:p>
  <w:p w14:paraId="58C2E2F1">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0206B">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42200">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1A2B2">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2CC3DB"/>
    <w:multiLevelType w:val="singleLevel"/>
    <w:tmpl w:val="C32CC3DB"/>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isplayHorizontalDrawingGridEvery w:val="0"/>
  <w:displayVerticalDrawingGridEvery w:val="2"/>
  <w:characterSpacingControl w:val="doNotCompress"/>
  <w:hdrShapeDefaults>
    <o:shapelayout v:ext="edit">
      <o:idmap v:ext="edit" data="1"/>
    </o:shapelayout>
  </w:hdrShapeDefaults>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jNDIyMzRhN2VjZDQ0ZmZkNGI4NDk2ZWU0NWJlZjcifQ=="/>
  </w:docVars>
  <w:rsids>
    <w:rsidRoot w:val="00957750"/>
    <w:rsid w:val="000066C8"/>
    <w:rsid w:val="00015BC9"/>
    <w:rsid w:val="00023073"/>
    <w:rsid w:val="00034587"/>
    <w:rsid w:val="00035884"/>
    <w:rsid w:val="00057096"/>
    <w:rsid w:val="000620AB"/>
    <w:rsid w:val="000713C1"/>
    <w:rsid w:val="00080B4F"/>
    <w:rsid w:val="000824C5"/>
    <w:rsid w:val="00082A90"/>
    <w:rsid w:val="000A185B"/>
    <w:rsid w:val="000A7304"/>
    <w:rsid w:val="000B22DF"/>
    <w:rsid w:val="000C3170"/>
    <w:rsid w:val="000C6249"/>
    <w:rsid w:val="000C7FF5"/>
    <w:rsid w:val="000D00C6"/>
    <w:rsid w:val="000E45E0"/>
    <w:rsid w:val="000F224E"/>
    <w:rsid w:val="00107350"/>
    <w:rsid w:val="00124093"/>
    <w:rsid w:val="00130887"/>
    <w:rsid w:val="00143D9F"/>
    <w:rsid w:val="00165AEE"/>
    <w:rsid w:val="00166FC4"/>
    <w:rsid w:val="00190124"/>
    <w:rsid w:val="001A5546"/>
    <w:rsid w:val="001B5766"/>
    <w:rsid w:val="001B7764"/>
    <w:rsid w:val="001D00BE"/>
    <w:rsid w:val="00207580"/>
    <w:rsid w:val="00224B13"/>
    <w:rsid w:val="0023670E"/>
    <w:rsid w:val="002402D9"/>
    <w:rsid w:val="0024035E"/>
    <w:rsid w:val="00243CA8"/>
    <w:rsid w:val="00253D57"/>
    <w:rsid w:val="00257EC8"/>
    <w:rsid w:val="00274FDA"/>
    <w:rsid w:val="0028634F"/>
    <w:rsid w:val="00291C9A"/>
    <w:rsid w:val="002A723F"/>
    <w:rsid w:val="002D1321"/>
    <w:rsid w:val="002E4536"/>
    <w:rsid w:val="002E572C"/>
    <w:rsid w:val="00301E65"/>
    <w:rsid w:val="00314F57"/>
    <w:rsid w:val="0035261C"/>
    <w:rsid w:val="0035303D"/>
    <w:rsid w:val="0039022F"/>
    <w:rsid w:val="003928B8"/>
    <w:rsid w:val="003A6878"/>
    <w:rsid w:val="003B6C45"/>
    <w:rsid w:val="003C0222"/>
    <w:rsid w:val="003C7B85"/>
    <w:rsid w:val="003D0107"/>
    <w:rsid w:val="003E286F"/>
    <w:rsid w:val="004004D0"/>
    <w:rsid w:val="00406132"/>
    <w:rsid w:val="00414FE9"/>
    <w:rsid w:val="00431D3D"/>
    <w:rsid w:val="004435C2"/>
    <w:rsid w:val="00465788"/>
    <w:rsid w:val="0049077C"/>
    <w:rsid w:val="004947ED"/>
    <w:rsid w:val="004B3069"/>
    <w:rsid w:val="004C105C"/>
    <w:rsid w:val="004C1975"/>
    <w:rsid w:val="004E0060"/>
    <w:rsid w:val="004E788A"/>
    <w:rsid w:val="004F07E5"/>
    <w:rsid w:val="00520092"/>
    <w:rsid w:val="005324F9"/>
    <w:rsid w:val="00532D71"/>
    <w:rsid w:val="00535DFC"/>
    <w:rsid w:val="00540599"/>
    <w:rsid w:val="005635AB"/>
    <w:rsid w:val="00564334"/>
    <w:rsid w:val="00577448"/>
    <w:rsid w:val="00586B45"/>
    <w:rsid w:val="005A787A"/>
    <w:rsid w:val="005B0012"/>
    <w:rsid w:val="005B4449"/>
    <w:rsid w:val="005C6ADC"/>
    <w:rsid w:val="005C7C7E"/>
    <w:rsid w:val="005E4520"/>
    <w:rsid w:val="005E479B"/>
    <w:rsid w:val="00645D7D"/>
    <w:rsid w:val="00647E01"/>
    <w:rsid w:val="00657183"/>
    <w:rsid w:val="006740E0"/>
    <w:rsid w:val="00690EC8"/>
    <w:rsid w:val="006B49C5"/>
    <w:rsid w:val="006C4C10"/>
    <w:rsid w:val="006C7303"/>
    <w:rsid w:val="006D69DD"/>
    <w:rsid w:val="006E632B"/>
    <w:rsid w:val="006F1EB5"/>
    <w:rsid w:val="006F53BD"/>
    <w:rsid w:val="007004C9"/>
    <w:rsid w:val="00721BDD"/>
    <w:rsid w:val="007239CF"/>
    <w:rsid w:val="00733952"/>
    <w:rsid w:val="00733C2E"/>
    <w:rsid w:val="00753786"/>
    <w:rsid w:val="0076495D"/>
    <w:rsid w:val="0077101D"/>
    <w:rsid w:val="00785792"/>
    <w:rsid w:val="00793B43"/>
    <w:rsid w:val="007B3456"/>
    <w:rsid w:val="007B3DC9"/>
    <w:rsid w:val="007C0A91"/>
    <w:rsid w:val="007D1FDD"/>
    <w:rsid w:val="00815068"/>
    <w:rsid w:val="008154BC"/>
    <w:rsid w:val="00815F41"/>
    <w:rsid w:val="008261F8"/>
    <w:rsid w:val="00831094"/>
    <w:rsid w:val="00832A28"/>
    <w:rsid w:val="008379F3"/>
    <w:rsid w:val="0084330F"/>
    <w:rsid w:val="00853CAC"/>
    <w:rsid w:val="008642B9"/>
    <w:rsid w:val="008758D0"/>
    <w:rsid w:val="008B1EA8"/>
    <w:rsid w:val="008C6DCC"/>
    <w:rsid w:val="008D4EE8"/>
    <w:rsid w:val="008D5D1E"/>
    <w:rsid w:val="008D697A"/>
    <w:rsid w:val="008F2B1D"/>
    <w:rsid w:val="00915015"/>
    <w:rsid w:val="00925B98"/>
    <w:rsid w:val="00930FD3"/>
    <w:rsid w:val="0093166C"/>
    <w:rsid w:val="00954A2A"/>
    <w:rsid w:val="00957750"/>
    <w:rsid w:val="009A058A"/>
    <w:rsid w:val="009A0E05"/>
    <w:rsid w:val="009A2EAE"/>
    <w:rsid w:val="009B0760"/>
    <w:rsid w:val="009B22C1"/>
    <w:rsid w:val="009B6118"/>
    <w:rsid w:val="009C1928"/>
    <w:rsid w:val="009C2DDB"/>
    <w:rsid w:val="009C41A8"/>
    <w:rsid w:val="009C6218"/>
    <w:rsid w:val="009D0557"/>
    <w:rsid w:val="009D0EA3"/>
    <w:rsid w:val="009D6FDC"/>
    <w:rsid w:val="009F269A"/>
    <w:rsid w:val="00A3601F"/>
    <w:rsid w:val="00A66686"/>
    <w:rsid w:val="00A66EE9"/>
    <w:rsid w:val="00A71822"/>
    <w:rsid w:val="00A7379D"/>
    <w:rsid w:val="00A73E2F"/>
    <w:rsid w:val="00A80B76"/>
    <w:rsid w:val="00A90247"/>
    <w:rsid w:val="00A95FE9"/>
    <w:rsid w:val="00AA2B91"/>
    <w:rsid w:val="00AD7338"/>
    <w:rsid w:val="00AE3B12"/>
    <w:rsid w:val="00B11A34"/>
    <w:rsid w:val="00B46918"/>
    <w:rsid w:val="00B93F2F"/>
    <w:rsid w:val="00BA3803"/>
    <w:rsid w:val="00BA5074"/>
    <w:rsid w:val="00BA5139"/>
    <w:rsid w:val="00BC4D1D"/>
    <w:rsid w:val="00BD4DB6"/>
    <w:rsid w:val="00BD6CA7"/>
    <w:rsid w:val="00C22A20"/>
    <w:rsid w:val="00C31512"/>
    <w:rsid w:val="00C570CF"/>
    <w:rsid w:val="00C60350"/>
    <w:rsid w:val="00C6281A"/>
    <w:rsid w:val="00C67C82"/>
    <w:rsid w:val="00C713DF"/>
    <w:rsid w:val="00C77BA7"/>
    <w:rsid w:val="00CC68BA"/>
    <w:rsid w:val="00CD25F9"/>
    <w:rsid w:val="00CE4983"/>
    <w:rsid w:val="00CE75C5"/>
    <w:rsid w:val="00CF0DA0"/>
    <w:rsid w:val="00CF2932"/>
    <w:rsid w:val="00D05A6D"/>
    <w:rsid w:val="00D22270"/>
    <w:rsid w:val="00D2527F"/>
    <w:rsid w:val="00D77544"/>
    <w:rsid w:val="00D86B80"/>
    <w:rsid w:val="00DE5B9C"/>
    <w:rsid w:val="00DE5D97"/>
    <w:rsid w:val="00E37675"/>
    <w:rsid w:val="00E53EBD"/>
    <w:rsid w:val="00E62F24"/>
    <w:rsid w:val="00E85251"/>
    <w:rsid w:val="00E95416"/>
    <w:rsid w:val="00E95B73"/>
    <w:rsid w:val="00EA51F0"/>
    <w:rsid w:val="00EC4E30"/>
    <w:rsid w:val="00EE470D"/>
    <w:rsid w:val="00EF6AB5"/>
    <w:rsid w:val="00F00C05"/>
    <w:rsid w:val="00F1124E"/>
    <w:rsid w:val="00F17740"/>
    <w:rsid w:val="00F209C5"/>
    <w:rsid w:val="00F27D75"/>
    <w:rsid w:val="00F34BF7"/>
    <w:rsid w:val="00F44645"/>
    <w:rsid w:val="00F554C3"/>
    <w:rsid w:val="00F673D2"/>
    <w:rsid w:val="00F67404"/>
    <w:rsid w:val="00F72D2C"/>
    <w:rsid w:val="00F7615E"/>
    <w:rsid w:val="00F80D26"/>
    <w:rsid w:val="00F82AD1"/>
    <w:rsid w:val="00FA425F"/>
    <w:rsid w:val="00FB4BF3"/>
    <w:rsid w:val="00FB6D6A"/>
    <w:rsid w:val="00FC1CD0"/>
    <w:rsid w:val="00FF7F12"/>
    <w:rsid w:val="01282E62"/>
    <w:rsid w:val="01453A14"/>
    <w:rsid w:val="015A3576"/>
    <w:rsid w:val="015B6D94"/>
    <w:rsid w:val="017240DE"/>
    <w:rsid w:val="01787946"/>
    <w:rsid w:val="0184096B"/>
    <w:rsid w:val="01A249C3"/>
    <w:rsid w:val="01D152A8"/>
    <w:rsid w:val="01E7687A"/>
    <w:rsid w:val="020A35B3"/>
    <w:rsid w:val="020E2058"/>
    <w:rsid w:val="02443CCC"/>
    <w:rsid w:val="0261662C"/>
    <w:rsid w:val="026779BA"/>
    <w:rsid w:val="026C5261"/>
    <w:rsid w:val="02902A6D"/>
    <w:rsid w:val="02B96468"/>
    <w:rsid w:val="02BC3862"/>
    <w:rsid w:val="02CD36F4"/>
    <w:rsid w:val="02E828A9"/>
    <w:rsid w:val="02FC45A7"/>
    <w:rsid w:val="0301396B"/>
    <w:rsid w:val="0317318F"/>
    <w:rsid w:val="033755DF"/>
    <w:rsid w:val="038D3451"/>
    <w:rsid w:val="03991DF6"/>
    <w:rsid w:val="03CA0201"/>
    <w:rsid w:val="03CA6453"/>
    <w:rsid w:val="03CF3A69"/>
    <w:rsid w:val="03E94B2B"/>
    <w:rsid w:val="03F4702C"/>
    <w:rsid w:val="042E69E2"/>
    <w:rsid w:val="043D4E77"/>
    <w:rsid w:val="04420DC0"/>
    <w:rsid w:val="04620439"/>
    <w:rsid w:val="04974587"/>
    <w:rsid w:val="04C64E6C"/>
    <w:rsid w:val="04E7219F"/>
    <w:rsid w:val="04F05A45"/>
    <w:rsid w:val="04F9561C"/>
    <w:rsid w:val="050140F6"/>
    <w:rsid w:val="05031C1C"/>
    <w:rsid w:val="052F2A11"/>
    <w:rsid w:val="052F5AAA"/>
    <w:rsid w:val="054A15F9"/>
    <w:rsid w:val="05571F68"/>
    <w:rsid w:val="05B253F0"/>
    <w:rsid w:val="05B60A3D"/>
    <w:rsid w:val="05EA4B8A"/>
    <w:rsid w:val="05F475D8"/>
    <w:rsid w:val="060D2627"/>
    <w:rsid w:val="06147E59"/>
    <w:rsid w:val="064F2C3F"/>
    <w:rsid w:val="07203ED3"/>
    <w:rsid w:val="07230354"/>
    <w:rsid w:val="077706A0"/>
    <w:rsid w:val="0792258C"/>
    <w:rsid w:val="07A910C8"/>
    <w:rsid w:val="07C51AFC"/>
    <w:rsid w:val="07EA0E72"/>
    <w:rsid w:val="0891753F"/>
    <w:rsid w:val="08CC4C0B"/>
    <w:rsid w:val="08CE609D"/>
    <w:rsid w:val="08F16230"/>
    <w:rsid w:val="09554A11"/>
    <w:rsid w:val="096864F2"/>
    <w:rsid w:val="096F5AD2"/>
    <w:rsid w:val="098133B4"/>
    <w:rsid w:val="09C63218"/>
    <w:rsid w:val="09CF031F"/>
    <w:rsid w:val="09D41DD9"/>
    <w:rsid w:val="09DE0562"/>
    <w:rsid w:val="0A540824"/>
    <w:rsid w:val="0AC51722"/>
    <w:rsid w:val="0ACA6D38"/>
    <w:rsid w:val="0B1306DF"/>
    <w:rsid w:val="0B17653B"/>
    <w:rsid w:val="0B1D50BA"/>
    <w:rsid w:val="0B661144"/>
    <w:rsid w:val="0BB35A1E"/>
    <w:rsid w:val="0BDF6813"/>
    <w:rsid w:val="0BED0F30"/>
    <w:rsid w:val="0BF422BF"/>
    <w:rsid w:val="0C25691C"/>
    <w:rsid w:val="0C4A6383"/>
    <w:rsid w:val="0C9475FE"/>
    <w:rsid w:val="0CA830A9"/>
    <w:rsid w:val="0CDD2D53"/>
    <w:rsid w:val="0CE642FD"/>
    <w:rsid w:val="0CF63E15"/>
    <w:rsid w:val="0D076022"/>
    <w:rsid w:val="0D0F0D92"/>
    <w:rsid w:val="0D4C7ED9"/>
    <w:rsid w:val="0D51729D"/>
    <w:rsid w:val="0DA9532B"/>
    <w:rsid w:val="0DBF06AB"/>
    <w:rsid w:val="0DC108C7"/>
    <w:rsid w:val="0DC21F49"/>
    <w:rsid w:val="0DD24882"/>
    <w:rsid w:val="0DE3083D"/>
    <w:rsid w:val="0E0013EF"/>
    <w:rsid w:val="0E1E7AC7"/>
    <w:rsid w:val="0E344BF5"/>
    <w:rsid w:val="0E5C239D"/>
    <w:rsid w:val="0E715E49"/>
    <w:rsid w:val="0EF32D02"/>
    <w:rsid w:val="0EF95E3E"/>
    <w:rsid w:val="0F052A35"/>
    <w:rsid w:val="0F1862C4"/>
    <w:rsid w:val="0F3255C0"/>
    <w:rsid w:val="0F3375A2"/>
    <w:rsid w:val="0F4A0448"/>
    <w:rsid w:val="0F711E78"/>
    <w:rsid w:val="0FD3668F"/>
    <w:rsid w:val="0FE4264A"/>
    <w:rsid w:val="0FE95EB3"/>
    <w:rsid w:val="10993435"/>
    <w:rsid w:val="111331E7"/>
    <w:rsid w:val="11301FEB"/>
    <w:rsid w:val="115E01DA"/>
    <w:rsid w:val="117B0D8C"/>
    <w:rsid w:val="11CC783A"/>
    <w:rsid w:val="11D010D8"/>
    <w:rsid w:val="121543C9"/>
    <w:rsid w:val="12323B41"/>
    <w:rsid w:val="126A32DB"/>
    <w:rsid w:val="12902616"/>
    <w:rsid w:val="12C32F26"/>
    <w:rsid w:val="13255454"/>
    <w:rsid w:val="13763F01"/>
    <w:rsid w:val="13C44C6D"/>
    <w:rsid w:val="13FD1F2D"/>
    <w:rsid w:val="14125E20"/>
    <w:rsid w:val="14186D67"/>
    <w:rsid w:val="14327E28"/>
    <w:rsid w:val="1433594E"/>
    <w:rsid w:val="14667AD2"/>
    <w:rsid w:val="149653DF"/>
    <w:rsid w:val="149A3C1F"/>
    <w:rsid w:val="149A59CD"/>
    <w:rsid w:val="14A01236"/>
    <w:rsid w:val="14BA7E1E"/>
    <w:rsid w:val="14BE4D00"/>
    <w:rsid w:val="14C34F24"/>
    <w:rsid w:val="14E248D3"/>
    <w:rsid w:val="14E31122"/>
    <w:rsid w:val="14EF5D19"/>
    <w:rsid w:val="15545B7C"/>
    <w:rsid w:val="155B6F0B"/>
    <w:rsid w:val="156009C5"/>
    <w:rsid w:val="15714980"/>
    <w:rsid w:val="15AA1DB3"/>
    <w:rsid w:val="15C251DC"/>
    <w:rsid w:val="15E2762C"/>
    <w:rsid w:val="16297D66"/>
    <w:rsid w:val="16353C00"/>
    <w:rsid w:val="16481B85"/>
    <w:rsid w:val="1695469E"/>
    <w:rsid w:val="16D27BE2"/>
    <w:rsid w:val="171952CF"/>
    <w:rsid w:val="173B5246"/>
    <w:rsid w:val="17836BED"/>
    <w:rsid w:val="17854713"/>
    <w:rsid w:val="17BA0860"/>
    <w:rsid w:val="17F13B56"/>
    <w:rsid w:val="17FC32E0"/>
    <w:rsid w:val="183F48C2"/>
    <w:rsid w:val="18CD6371"/>
    <w:rsid w:val="18CE20EA"/>
    <w:rsid w:val="18EC27FE"/>
    <w:rsid w:val="19A75624"/>
    <w:rsid w:val="19B525C4"/>
    <w:rsid w:val="1A5328A6"/>
    <w:rsid w:val="1A646862"/>
    <w:rsid w:val="1AB570BD"/>
    <w:rsid w:val="1ABC044C"/>
    <w:rsid w:val="1ADA571C"/>
    <w:rsid w:val="1AEE0821"/>
    <w:rsid w:val="1AFA66D4"/>
    <w:rsid w:val="1B55264E"/>
    <w:rsid w:val="1B6D7998"/>
    <w:rsid w:val="1B7B0307"/>
    <w:rsid w:val="1BC81072"/>
    <w:rsid w:val="1C145AD5"/>
    <w:rsid w:val="1C2F10F1"/>
    <w:rsid w:val="1C907DE2"/>
    <w:rsid w:val="1C9121E5"/>
    <w:rsid w:val="1CAB5AF6"/>
    <w:rsid w:val="1CC96E50"/>
    <w:rsid w:val="1CD86382"/>
    <w:rsid w:val="1D0936F0"/>
    <w:rsid w:val="1D1E53EE"/>
    <w:rsid w:val="1D24052A"/>
    <w:rsid w:val="1D3A1AFC"/>
    <w:rsid w:val="1D3E15EC"/>
    <w:rsid w:val="1D7C2114"/>
    <w:rsid w:val="1D7E40DE"/>
    <w:rsid w:val="1D884F5D"/>
    <w:rsid w:val="1D9531D6"/>
    <w:rsid w:val="1D9C27B6"/>
    <w:rsid w:val="1DA17DCD"/>
    <w:rsid w:val="1DAF6046"/>
    <w:rsid w:val="1DB43677"/>
    <w:rsid w:val="1DC835AB"/>
    <w:rsid w:val="1E2527AC"/>
    <w:rsid w:val="1E3649B9"/>
    <w:rsid w:val="1E7E5C4C"/>
    <w:rsid w:val="1E9021D3"/>
    <w:rsid w:val="1EB15DEE"/>
    <w:rsid w:val="1EB92499"/>
    <w:rsid w:val="1EE95587"/>
    <w:rsid w:val="1EFD2558"/>
    <w:rsid w:val="1EFD7285"/>
    <w:rsid w:val="1F122D30"/>
    <w:rsid w:val="1F75506D"/>
    <w:rsid w:val="1F8D5127"/>
    <w:rsid w:val="1FA140B4"/>
    <w:rsid w:val="1FB21E1D"/>
    <w:rsid w:val="1FC64343"/>
    <w:rsid w:val="1FDF698A"/>
    <w:rsid w:val="1FE91D68"/>
    <w:rsid w:val="1FF468DA"/>
    <w:rsid w:val="201A4426"/>
    <w:rsid w:val="20256A93"/>
    <w:rsid w:val="20410142"/>
    <w:rsid w:val="20765541"/>
    <w:rsid w:val="20790B8D"/>
    <w:rsid w:val="208D63E6"/>
    <w:rsid w:val="2099122F"/>
    <w:rsid w:val="20C718F8"/>
    <w:rsid w:val="2110329F"/>
    <w:rsid w:val="21674E89"/>
    <w:rsid w:val="216910FC"/>
    <w:rsid w:val="218E2416"/>
    <w:rsid w:val="21C46106"/>
    <w:rsid w:val="21D06ED2"/>
    <w:rsid w:val="21E87D78"/>
    <w:rsid w:val="21F7445F"/>
    <w:rsid w:val="21FE759C"/>
    <w:rsid w:val="22192627"/>
    <w:rsid w:val="22561186"/>
    <w:rsid w:val="22590C76"/>
    <w:rsid w:val="22877591"/>
    <w:rsid w:val="228C104B"/>
    <w:rsid w:val="22A068A5"/>
    <w:rsid w:val="22B45EAC"/>
    <w:rsid w:val="22B91715"/>
    <w:rsid w:val="22BA5BB9"/>
    <w:rsid w:val="22BD7457"/>
    <w:rsid w:val="22C32593"/>
    <w:rsid w:val="22E70030"/>
    <w:rsid w:val="23270D74"/>
    <w:rsid w:val="23607DE2"/>
    <w:rsid w:val="237D0994"/>
    <w:rsid w:val="238166D6"/>
    <w:rsid w:val="238E2124"/>
    <w:rsid w:val="2392443F"/>
    <w:rsid w:val="23A105E9"/>
    <w:rsid w:val="23AE6D9F"/>
    <w:rsid w:val="23B5012E"/>
    <w:rsid w:val="23C36519"/>
    <w:rsid w:val="23D3133D"/>
    <w:rsid w:val="23D700A4"/>
    <w:rsid w:val="23F70746"/>
    <w:rsid w:val="240D3AC6"/>
    <w:rsid w:val="24516CBE"/>
    <w:rsid w:val="24D9609E"/>
    <w:rsid w:val="24EF7670"/>
    <w:rsid w:val="24F353B2"/>
    <w:rsid w:val="254C4AC2"/>
    <w:rsid w:val="25981AB5"/>
    <w:rsid w:val="259F4BF2"/>
    <w:rsid w:val="25B85CB3"/>
    <w:rsid w:val="25BE7507"/>
    <w:rsid w:val="25CE197B"/>
    <w:rsid w:val="25E60A73"/>
    <w:rsid w:val="25F018F1"/>
    <w:rsid w:val="25F74A2E"/>
    <w:rsid w:val="25F82554"/>
    <w:rsid w:val="260F621B"/>
    <w:rsid w:val="261C4494"/>
    <w:rsid w:val="2623001B"/>
    <w:rsid w:val="26612D6B"/>
    <w:rsid w:val="26834513"/>
    <w:rsid w:val="26AA1AA0"/>
    <w:rsid w:val="26AC3A6A"/>
    <w:rsid w:val="27082C6B"/>
    <w:rsid w:val="27767BD4"/>
    <w:rsid w:val="27B5694E"/>
    <w:rsid w:val="27D03788"/>
    <w:rsid w:val="27DF39CB"/>
    <w:rsid w:val="27F427FC"/>
    <w:rsid w:val="281354C9"/>
    <w:rsid w:val="281D44F4"/>
    <w:rsid w:val="28302479"/>
    <w:rsid w:val="284A74CB"/>
    <w:rsid w:val="285C501C"/>
    <w:rsid w:val="28852C5D"/>
    <w:rsid w:val="28A864EB"/>
    <w:rsid w:val="28AF339E"/>
    <w:rsid w:val="28BE1833"/>
    <w:rsid w:val="28ED2118"/>
    <w:rsid w:val="290556B4"/>
    <w:rsid w:val="29064F88"/>
    <w:rsid w:val="291476A5"/>
    <w:rsid w:val="292A6EC8"/>
    <w:rsid w:val="293E0BC6"/>
    <w:rsid w:val="2940049A"/>
    <w:rsid w:val="296C5733"/>
    <w:rsid w:val="2A077209"/>
    <w:rsid w:val="2A081A28"/>
    <w:rsid w:val="2A12304A"/>
    <w:rsid w:val="2A1262DA"/>
    <w:rsid w:val="2A2B2EF8"/>
    <w:rsid w:val="2A3D0E7D"/>
    <w:rsid w:val="2A7A3E7F"/>
    <w:rsid w:val="2A7D0899"/>
    <w:rsid w:val="2AAA4765"/>
    <w:rsid w:val="2B1716CE"/>
    <w:rsid w:val="2B2D4A4E"/>
    <w:rsid w:val="2B7B1C5D"/>
    <w:rsid w:val="2BA753E5"/>
    <w:rsid w:val="2BB138D1"/>
    <w:rsid w:val="2C0C0B07"/>
    <w:rsid w:val="2C1B33C6"/>
    <w:rsid w:val="2C646D6B"/>
    <w:rsid w:val="2C7C5C8D"/>
    <w:rsid w:val="2CAB790E"/>
    <w:rsid w:val="2CD72C54"/>
    <w:rsid w:val="2CE657FC"/>
    <w:rsid w:val="2CFD0E66"/>
    <w:rsid w:val="2D0143E4"/>
    <w:rsid w:val="2D173C07"/>
    <w:rsid w:val="2D287BC3"/>
    <w:rsid w:val="2D430559"/>
    <w:rsid w:val="2D4744ED"/>
    <w:rsid w:val="2D662499"/>
    <w:rsid w:val="2D9214E0"/>
    <w:rsid w:val="2DC84F02"/>
    <w:rsid w:val="2DEC0BF0"/>
    <w:rsid w:val="2E25003C"/>
    <w:rsid w:val="2E61338C"/>
    <w:rsid w:val="2E7806D6"/>
    <w:rsid w:val="2EB84F76"/>
    <w:rsid w:val="2EE31FF3"/>
    <w:rsid w:val="2F1C5505"/>
    <w:rsid w:val="2F212B1B"/>
    <w:rsid w:val="2F4F7689"/>
    <w:rsid w:val="2F6649D2"/>
    <w:rsid w:val="2F8A08CC"/>
    <w:rsid w:val="2FAF0127"/>
    <w:rsid w:val="3011493E"/>
    <w:rsid w:val="31093867"/>
    <w:rsid w:val="3126266B"/>
    <w:rsid w:val="31575351"/>
    <w:rsid w:val="317433D6"/>
    <w:rsid w:val="317E6003"/>
    <w:rsid w:val="31C14142"/>
    <w:rsid w:val="31DE4CF4"/>
    <w:rsid w:val="31E56082"/>
    <w:rsid w:val="32171FB4"/>
    <w:rsid w:val="32384404"/>
    <w:rsid w:val="32717916"/>
    <w:rsid w:val="32E97DF4"/>
    <w:rsid w:val="33174961"/>
    <w:rsid w:val="331A77C2"/>
    <w:rsid w:val="331F746E"/>
    <w:rsid w:val="33753436"/>
    <w:rsid w:val="337C47C4"/>
    <w:rsid w:val="33865643"/>
    <w:rsid w:val="339733AC"/>
    <w:rsid w:val="339C09C3"/>
    <w:rsid w:val="33A44776"/>
    <w:rsid w:val="33D53ED4"/>
    <w:rsid w:val="344F3C87"/>
    <w:rsid w:val="34594B05"/>
    <w:rsid w:val="34983880"/>
    <w:rsid w:val="34D50630"/>
    <w:rsid w:val="35076310"/>
    <w:rsid w:val="358B5193"/>
    <w:rsid w:val="35DC779C"/>
    <w:rsid w:val="360A0F8C"/>
    <w:rsid w:val="36525CB0"/>
    <w:rsid w:val="36B10C29"/>
    <w:rsid w:val="36D13079"/>
    <w:rsid w:val="36E27034"/>
    <w:rsid w:val="36E96615"/>
    <w:rsid w:val="36FF1994"/>
    <w:rsid w:val="373972A7"/>
    <w:rsid w:val="374B4BD9"/>
    <w:rsid w:val="37585548"/>
    <w:rsid w:val="375C0B95"/>
    <w:rsid w:val="375D66BB"/>
    <w:rsid w:val="376A0DBC"/>
    <w:rsid w:val="378B3228"/>
    <w:rsid w:val="379E11AD"/>
    <w:rsid w:val="37B81B43"/>
    <w:rsid w:val="37E56DDC"/>
    <w:rsid w:val="37EE2BEA"/>
    <w:rsid w:val="383E7EED"/>
    <w:rsid w:val="3857135C"/>
    <w:rsid w:val="38581532"/>
    <w:rsid w:val="38A722E3"/>
    <w:rsid w:val="38A74091"/>
    <w:rsid w:val="39006C13"/>
    <w:rsid w:val="390B0AC4"/>
    <w:rsid w:val="392E4F96"/>
    <w:rsid w:val="39943888"/>
    <w:rsid w:val="39A00A71"/>
    <w:rsid w:val="39DE1D35"/>
    <w:rsid w:val="39E11825"/>
    <w:rsid w:val="3A345DF9"/>
    <w:rsid w:val="3A563FC1"/>
    <w:rsid w:val="3A72247D"/>
    <w:rsid w:val="3A946897"/>
    <w:rsid w:val="3AA765CB"/>
    <w:rsid w:val="3BAB1079"/>
    <w:rsid w:val="3BD333EF"/>
    <w:rsid w:val="3C2F484C"/>
    <w:rsid w:val="3C3420E0"/>
    <w:rsid w:val="3C5207B8"/>
    <w:rsid w:val="3C8C1F1C"/>
    <w:rsid w:val="3CA60B04"/>
    <w:rsid w:val="3CD15B81"/>
    <w:rsid w:val="3CD4741F"/>
    <w:rsid w:val="3CDB07AE"/>
    <w:rsid w:val="3CDB255C"/>
    <w:rsid w:val="3CEF4259"/>
    <w:rsid w:val="3D17730C"/>
    <w:rsid w:val="3D4A5933"/>
    <w:rsid w:val="3D583BAC"/>
    <w:rsid w:val="3DDB658B"/>
    <w:rsid w:val="3DF15DAF"/>
    <w:rsid w:val="3DF7373D"/>
    <w:rsid w:val="3E03671E"/>
    <w:rsid w:val="3E1F46CA"/>
    <w:rsid w:val="3E444130"/>
    <w:rsid w:val="3E5A1BA6"/>
    <w:rsid w:val="3EE55913"/>
    <w:rsid w:val="3F2200A2"/>
    <w:rsid w:val="3F275F2C"/>
    <w:rsid w:val="3F8F587F"/>
    <w:rsid w:val="3FA94B93"/>
    <w:rsid w:val="3FE91433"/>
    <w:rsid w:val="402E5098"/>
    <w:rsid w:val="403703F1"/>
    <w:rsid w:val="41173D7E"/>
    <w:rsid w:val="412344D1"/>
    <w:rsid w:val="41490391"/>
    <w:rsid w:val="41831414"/>
    <w:rsid w:val="41986C6D"/>
    <w:rsid w:val="41A27AEC"/>
    <w:rsid w:val="41C2018E"/>
    <w:rsid w:val="41C850AD"/>
    <w:rsid w:val="41FF0A9A"/>
    <w:rsid w:val="42366486"/>
    <w:rsid w:val="42424E2B"/>
    <w:rsid w:val="425D3A13"/>
    <w:rsid w:val="42701998"/>
    <w:rsid w:val="429F227D"/>
    <w:rsid w:val="43106CD7"/>
    <w:rsid w:val="431D1023"/>
    <w:rsid w:val="435C1F1C"/>
    <w:rsid w:val="43882D11"/>
    <w:rsid w:val="438C2802"/>
    <w:rsid w:val="43963680"/>
    <w:rsid w:val="43B761AE"/>
    <w:rsid w:val="43B9111D"/>
    <w:rsid w:val="446A0634"/>
    <w:rsid w:val="44A678F3"/>
    <w:rsid w:val="44B33DBE"/>
    <w:rsid w:val="44C23E37"/>
    <w:rsid w:val="44F901B8"/>
    <w:rsid w:val="45101210"/>
    <w:rsid w:val="458E4869"/>
    <w:rsid w:val="45B21B65"/>
    <w:rsid w:val="46144D30"/>
    <w:rsid w:val="462C207A"/>
    <w:rsid w:val="465670F7"/>
    <w:rsid w:val="467D0B27"/>
    <w:rsid w:val="46A012BC"/>
    <w:rsid w:val="46B53E1D"/>
    <w:rsid w:val="46B75F04"/>
    <w:rsid w:val="46C17060"/>
    <w:rsid w:val="46E841F3"/>
    <w:rsid w:val="46FE5919"/>
    <w:rsid w:val="47084895"/>
    <w:rsid w:val="47775577"/>
    <w:rsid w:val="48515DC8"/>
    <w:rsid w:val="48535EE5"/>
    <w:rsid w:val="489108BA"/>
    <w:rsid w:val="48BF0F83"/>
    <w:rsid w:val="48C55FA1"/>
    <w:rsid w:val="49025314"/>
    <w:rsid w:val="49117305"/>
    <w:rsid w:val="4924751A"/>
    <w:rsid w:val="49284D7B"/>
    <w:rsid w:val="492C1D2E"/>
    <w:rsid w:val="49374FBE"/>
    <w:rsid w:val="49AD0F5D"/>
    <w:rsid w:val="49CB3958"/>
    <w:rsid w:val="4A154318"/>
    <w:rsid w:val="4A4A0D21"/>
    <w:rsid w:val="4A6C513B"/>
    <w:rsid w:val="4A7E09CA"/>
    <w:rsid w:val="4A7F4E6E"/>
    <w:rsid w:val="4A963F66"/>
    <w:rsid w:val="4AAC19DB"/>
    <w:rsid w:val="4B005883"/>
    <w:rsid w:val="4B441BD9"/>
    <w:rsid w:val="4B524331"/>
    <w:rsid w:val="4BA44460"/>
    <w:rsid w:val="4BB548C0"/>
    <w:rsid w:val="4BCD7E5B"/>
    <w:rsid w:val="4C2F6420"/>
    <w:rsid w:val="4C3025F1"/>
    <w:rsid w:val="4C3E48B5"/>
    <w:rsid w:val="4C602A7D"/>
    <w:rsid w:val="4C806C7C"/>
    <w:rsid w:val="4C9E5354"/>
    <w:rsid w:val="4CF520D9"/>
    <w:rsid w:val="4D0F7FFF"/>
    <w:rsid w:val="4D16138E"/>
    <w:rsid w:val="4D3857A8"/>
    <w:rsid w:val="4D8E361A"/>
    <w:rsid w:val="4D8E53C8"/>
    <w:rsid w:val="4DBC1F35"/>
    <w:rsid w:val="4DBF37D4"/>
    <w:rsid w:val="4DC1579E"/>
    <w:rsid w:val="4DCE3A17"/>
    <w:rsid w:val="4E516B22"/>
    <w:rsid w:val="4E9C3BCC"/>
    <w:rsid w:val="4EF9194B"/>
    <w:rsid w:val="4F2A1121"/>
    <w:rsid w:val="4F3F510F"/>
    <w:rsid w:val="4F5A37B4"/>
    <w:rsid w:val="4F7B6DCD"/>
    <w:rsid w:val="4F8151E4"/>
    <w:rsid w:val="4FAD6032"/>
    <w:rsid w:val="4FB947AA"/>
    <w:rsid w:val="4FBF5D0D"/>
    <w:rsid w:val="4FCE41A2"/>
    <w:rsid w:val="4FF359B6"/>
    <w:rsid w:val="4FFD0EF1"/>
    <w:rsid w:val="500D6A78"/>
    <w:rsid w:val="50250266"/>
    <w:rsid w:val="50281B04"/>
    <w:rsid w:val="504F0E3F"/>
    <w:rsid w:val="50650662"/>
    <w:rsid w:val="50B74C36"/>
    <w:rsid w:val="50CE3D9C"/>
    <w:rsid w:val="51071719"/>
    <w:rsid w:val="510936E3"/>
    <w:rsid w:val="510E0CFA"/>
    <w:rsid w:val="51172F9F"/>
    <w:rsid w:val="51271DBC"/>
    <w:rsid w:val="51695F30"/>
    <w:rsid w:val="517D107D"/>
    <w:rsid w:val="51B82A14"/>
    <w:rsid w:val="51C615D4"/>
    <w:rsid w:val="51E1640E"/>
    <w:rsid w:val="51F55A16"/>
    <w:rsid w:val="51FF6894"/>
    <w:rsid w:val="5201257C"/>
    <w:rsid w:val="52311B45"/>
    <w:rsid w:val="52A336C4"/>
    <w:rsid w:val="52A66D10"/>
    <w:rsid w:val="52BD6456"/>
    <w:rsid w:val="52D95337"/>
    <w:rsid w:val="532760A3"/>
    <w:rsid w:val="533B1B4E"/>
    <w:rsid w:val="53486019"/>
    <w:rsid w:val="53591FD4"/>
    <w:rsid w:val="53683F40"/>
    <w:rsid w:val="536C0A8D"/>
    <w:rsid w:val="53894668"/>
    <w:rsid w:val="538A5F1E"/>
    <w:rsid w:val="539D601D"/>
    <w:rsid w:val="53E43F94"/>
    <w:rsid w:val="53E915AA"/>
    <w:rsid w:val="53F32429"/>
    <w:rsid w:val="54077C82"/>
    <w:rsid w:val="54751090"/>
    <w:rsid w:val="547F3CBD"/>
    <w:rsid w:val="54837309"/>
    <w:rsid w:val="549A28A4"/>
    <w:rsid w:val="549D591B"/>
    <w:rsid w:val="54A75C14"/>
    <w:rsid w:val="54C05F9B"/>
    <w:rsid w:val="54C55B73"/>
    <w:rsid w:val="54D45DB6"/>
    <w:rsid w:val="54D71BBA"/>
    <w:rsid w:val="54F975CB"/>
    <w:rsid w:val="54FC530D"/>
    <w:rsid w:val="5582167B"/>
    <w:rsid w:val="55A25EB5"/>
    <w:rsid w:val="55C71477"/>
    <w:rsid w:val="55C951EF"/>
    <w:rsid w:val="55E0078B"/>
    <w:rsid w:val="56024BA5"/>
    <w:rsid w:val="56026953"/>
    <w:rsid w:val="560C1580"/>
    <w:rsid w:val="56292132"/>
    <w:rsid w:val="56350AD7"/>
    <w:rsid w:val="569A4DDE"/>
    <w:rsid w:val="569F0646"/>
    <w:rsid w:val="56AC3D25"/>
    <w:rsid w:val="56B0015D"/>
    <w:rsid w:val="56B7773E"/>
    <w:rsid w:val="56CF2CD9"/>
    <w:rsid w:val="571132F2"/>
    <w:rsid w:val="572B1EDA"/>
    <w:rsid w:val="57413F34"/>
    <w:rsid w:val="57527466"/>
    <w:rsid w:val="577675F9"/>
    <w:rsid w:val="57821FCB"/>
    <w:rsid w:val="579B2BBB"/>
    <w:rsid w:val="57DD31D4"/>
    <w:rsid w:val="57F81DBC"/>
    <w:rsid w:val="580C3AB9"/>
    <w:rsid w:val="5834469F"/>
    <w:rsid w:val="5838665C"/>
    <w:rsid w:val="583E407C"/>
    <w:rsid w:val="58676F42"/>
    <w:rsid w:val="587527B8"/>
    <w:rsid w:val="58767185"/>
    <w:rsid w:val="58BA3515"/>
    <w:rsid w:val="58CF0421"/>
    <w:rsid w:val="596C4444"/>
    <w:rsid w:val="59736FAA"/>
    <w:rsid w:val="598D4786"/>
    <w:rsid w:val="59A87812"/>
    <w:rsid w:val="5A2040C5"/>
    <w:rsid w:val="5A311DCE"/>
    <w:rsid w:val="5A932270"/>
    <w:rsid w:val="5AE42ACB"/>
    <w:rsid w:val="5AFA22EF"/>
    <w:rsid w:val="5B4B2A39"/>
    <w:rsid w:val="5B6B6D49"/>
    <w:rsid w:val="5B762D1A"/>
    <w:rsid w:val="5BAA7871"/>
    <w:rsid w:val="5BCF63A9"/>
    <w:rsid w:val="5BE865EB"/>
    <w:rsid w:val="5C0D7E00"/>
    <w:rsid w:val="5C2A09B2"/>
    <w:rsid w:val="5C5B0B6B"/>
    <w:rsid w:val="5C6739B4"/>
    <w:rsid w:val="5C877BB2"/>
    <w:rsid w:val="5C983B6D"/>
    <w:rsid w:val="5CD252D1"/>
    <w:rsid w:val="5D2C0F26"/>
    <w:rsid w:val="5D323FC2"/>
    <w:rsid w:val="5D3C6BEF"/>
    <w:rsid w:val="5D5C2DED"/>
    <w:rsid w:val="5D861C18"/>
    <w:rsid w:val="5D9200DB"/>
    <w:rsid w:val="5D9C58DF"/>
    <w:rsid w:val="5DAB167E"/>
    <w:rsid w:val="5DB04EE7"/>
    <w:rsid w:val="5DB22A0D"/>
    <w:rsid w:val="5DBE13B2"/>
    <w:rsid w:val="5DF43025"/>
    <w:rsid w:val="5E0314BA"/>
    <w:rsid w:val="5E0771FD"/>
    <w:rsid w:val="5E3616AF"/>
    <w:rsid w:val="5E5F0DE7"/>
    <w:rsid w:val="5E6463FD"/>
    <w:rsid w:val="5EAE1426"/>
    <w:rsid w:val="5EBA41F7"/>
    <w:rsid w:val="5EC6498E"/>
    <w:rsid w:val="5ECE3876"/>
    <w:rsid w:val="5ED66BCF"/>
    <w:rsid w:val="5EDB19DD"/>
    <w:rsid w:val="5F225970"/>
    <w:rsid w:val="5F932BFC"/>
    <w:rsid w:val="5FBF3369"/>
    <w:rsid w:val="5FE315A4"/>
    <w:rsid w:val="5FF84015"/>
    <w:rsid w:val="60145C01"/>
    <w:rsid w:val="60196D73"/>
    <w:rsid w:val="60396BAB"/>
    <w:rsid w:val="608E7761"/>
    <w:rsid w:val="60BB607C"/>
    <w:rsid w:val="60E05AE3"/>
    <w:rsid w:val="60F878A0"/>
    <w:rsid w:val="61532759"/>
    <w:rsid w:val="616404C2"/>
    <w:rsid w:val="618D5C6B"/>
    <w:rsid w:val="619D39D4"/>
    <w:rsid w:val="61E11B13"/>
    <w:rsid w:val="61EB2991"/>
    <w:rsid w:val="61FC06FB"/>
    <w:rsid w:val="620F6680"/>
    <w:rsid w:val="6256605D"/>
    <w:rsid w:val="62726BAF"/>
    <w:rsid w:val="62A0377C"/>
    <w:rsid w:val="62A96AD4"/>
    <w:rsid w:val="633B34A5"/>
    <w:rsid w:val="63416DF8"/>
    <w:rsid w:val="635822A8"/>
    <w:rsid w:val="63604CB9"/>
    <w:rsid w:val="638C3D00"/>
    <w:rsid w:val="638D1F52"/>
    <w:rsid w:val="63B53257"/>
    <w:rsid w:val="63CE60C7"/>
    <w:rsid w:val="641461CF"/>
    <w:rsid w:val="64153CF6"/>
    <w:rsid w:val="645C7B76"/>
    <w:rsid w:val="64630F05"/>
    <w:rsid w:val="650A1380"/>
    <w:rsid w:val="65420B1A"/>
    <w:rsid w:val="65654809"/>
    <w:rsid w:val="65B57F02"/>
    <w:rsid w:val="65B65064"/>
    <w:rsid w:val="65D65085"/>
    <w:rsid w:val="65E9543A"/>
    <w:rsid w:val="65ED1C09"/>
    <w:rsid w:val="65F63CF3"/>
    <w:rsid w:val="65FE0EE5"/>
    <w:rsid w:val="660E6C4E"/>
    <w:rsid w:val="66214BD4"/>
    <w:rsid w:val="6646288C"/>
    <w:rsid w:val="66703465"/>
    <w:rsid w:val="668B64F1"/>
    <w:rsid w:val="66A7157D"/>
    <w:rsid w:val="66B9305E"/>
    <w:rsid w:val="66D24120"/>
    <w:rsid w:val="66F422E8"/>
    <w:rsid w:val="671D04B7"/>
    <w:rsid w:val="67B57CC9"/>
    <w:rsid w:val="681905A9"/>
    <w:rsid w:val="682409AB"/>
    <w:rsid w:val="68460921"/>
    <w:rsid w:val="686E1C26"/>
    <w:rsid w:val="689E69AF"/>
    <w:rsid w:val="68E44A7D"/>
    <w:rsid w:val="69272501"/>
    <w:rsid w:val="69586B5E"/>
    <w:rsid w:val="69714AFC"/>
    <w:rsid w:val="69823BDB"/>
    <w:rsid w:val="6985191D"/>
    <w:rsid w:val="69877444"/>
    <w:rsid w:val="69C2222A"/>
    <w:rsid w:val="69CE4E6D"/>
    <w:rsid w:val="69CE6E20"/>
    <w:rsid w:val="6A6432E1"/>
    <w:rsid w:val="6A723C50"/>
    <w:rsid w:val="6A845731"/>
    <w:rsid w:val="6AA302AD"/>
    <w:rsid w:val="6AC02C0D"/>
    <w:rsid w:val="6AD40467"/>
    <w:rsid w:val="6AE54422"/>
    <w:rsid w:val="6AF503DD"/>
    <w:rsid w:val="6AF6662F"/>
    <w:rsid w:val="6B6537B4"/>
    <w:rsid w:val="6B92605F"/>
    <w:rsid w:val="6B9F03FA"/>
    <w:rsid w:val="6BA3608B"/>
    <w:rsid w:val="6BB12556"/>
    <w:rsid w:val="6BB169FA"/>
    <w:rsid w:val="6BB34520"/>
    <w:rsid w:val="6BEC7A20"/>
    <w:rsid w:val="6C523D39"/>
    <w:rsid w:val="6C766396"/>
    <w:rsid w:val="6C891725"/>
    <w:rsid w:val="6CC4275D"/>
    <w:rsid w:val="6D082649"/>
    <w:rsid w:val="6D0A2431"/>
    <w:rsid w:val="6D2F5E28"/>
    <w:rsid w:val="6D4A0EB4"/>
    <w:rsid w:val="6D527D69"/>
    <w:rsid w:val="6D5C4743"/>
    <w:rsid w:val="6D6655C2"/>
    <w:rsid w:val="6D806684"/>
    <w:rsid w:val="6D9126D1"/>
    <w:rsid w:val="6E0A23F1"/>
    <w:rsid w:val="6E250FD9"/>
    <w:rsid w:val="6E9248C1"/>
    <w:rsid w:val="6EB81E4D"/>
    <w:rsid w:val="6ECB1B80"/>
    <w:rsid w:val="6ED22F0F"/>
    <w:rsid w:val="6EED1AF7"/>
    <w:rsid w:val="6EFF5CCE"/>
    <w:rsid w:val="6F2F210F"/>
    <w:rsid w:val="6FBB39A3"/>
    <w:rsid w:val="6FDF7997"/>
    <w:rsid w:val="70052E70"/>
    <w:rsid w:val="702A0B29"/>
    <w:rsid w:val="702A28D7"/>
    <w:rsid w:val="70643DB9"/>
    <w:rsid w:val="70822713"/>
    <w:rsid w:val="70A94143"/>
    <w:rsid w:val="70C96594"/>
    <w:rsid w:val="70D016D0"/>
    <w:rsid w:val="70F42B31"/>
    <w:rsid w:val="71123A97"/>
    <w:rsid w:val="711F4406"/>
    <w:rsid w:val="713779A1"/>
    <w:rsid w:val="71535E5D"/>
    <w:rsid w:val="71687B5B"/>
    <w:rsid w:val="71A46EE4"/>
    <w:rsid w:val="71A60683"/>
    <w:rsid w:val="720B16BC"/>
    <w:rsid w:val="720D24B0"/>
    <w:rsid w:val="723920F5"/>
    <w:rsid w:val="727A5D97"/>
    <w:rsid w:val="727E6F0A"/>
    <w:rsid w:val="72866D81"/>
    <w:rsid w:val="72AB765B"/>
    <w:rsid w:val="72AF5315"/>
    <w:rsid w:val="72DD6326"/>
    <w:rsid w:val="72E06781"/>
    <w:rsid w:val="732D2E0A"/>
    <w:rsid w:val="735A7977"/>
    <w:rsid w:val="73CD1EF7"/>
    <w:rsid w:val="73D2750D"/>
    <w:rsid w:val="74000495"/>
    <w:rsid w:val="74016CFC"/>
    <w:rsid w:val="743261FE"/>
    <w:rsid w:val="7443040B"/>
    <w:rsid w:val="744C33B1"/>
    <w:rsid w:val="74674908"/>
    <w:rsid w:val="749F1AE5"/>
    <w:rsid w:val="74C27582"/>
    <w:rsid w:val="752C1A9F"/>
    <w:rsid w:val="75383CE8"/>
    <w:rsid w:val="753F5076"/>
    <w:rsid w:val="755C1784"/>
    <w:rsid w:val="756248C1"/>
    <w:rsid w:val="7596337E"/>
    <w:rsid w:val="75B3511C"/>
    <w:rsid w:val="75E43528"/>
    <w:rsid w:val="75FC2F67"/>
    <w:rsid w:val="76206C56"/>
    <w:rsid w:val="768C6099"/>
    <w:rsid w:val="76A71125"/>
    <w:rsid w:val="76EB16F1"/>
    <w:rsid w:val="76EC2ABC"/>
    <w:rsid w:val="76FB6D7B"/>
    <w:rsid w:val="770E2F52"/>
    <w:rsid w:val="77185B7F"/>
    <w:rsid w:val="7733135F"/>
    <w:rsid w:val="77471FC0"/>
    <w:rsid w:val="77514BED"/>
    <w:rsid w:val="775C1F10"/>
    <w:rsid w:val="775D7A36"/>
    <w:rsid w:val="77A1631C"/>
    <w:rsid w:val="77A318EC"/>
    <w:rsid w:val="77C81353"/>
    <w:rsid w:val="77C90C27"/>
    <w:rsid w:val="77DC095A"/>
    <w:rsid w:val="77DF669D"/>
    <w:rsid w:val="77EC7614"/>
    <w:rsid w:val="77F02658"/>
    <w:rsid w:val="77F11957"/>
    <w:rsid w:val="782B3690"/>
    <w:rsid w:val="78370287"/>
    <w:rsid w:val="78436C2C"/>
    <w:rsid w:val="784C1F84"/>
    <w:rsid w:val="785C7CED"/>
    <w:rsid w:val="78727511"/>
    <w:rsid w:val="788F00C3"/>
    <w:rsid w:val="78CC6C21"/>
    <w:rsid w:val="78D43D28"/>
    <w:rsid w:val="78D67AA0"/>
    <w:rsid w:val="78D855C6"/>
    <w:rsid w:val="78EA52F9"/>
    <w:rsid w:val="792A3948"/>
    <w:rsid w:val="7962698E"/>
    <w:rsid w:val="797F1EE5"/>
    <w:rsid w:val="79BC4EE7"/>
    <w:rsid w:val="79D258F0"/>
    <w:rsid w:val="79E93C90"/>
    <w:rsid w:val="7A1C5986"/>
    <w:rsid w:val="7A4B0019"/>
    <w:rsid w:val="7A5A025C"/>
    <w:rsid w:val="7A5B64AE"/>
    <w:rsid w:val="7A8E43D0"/>
    <w:rsid w:val="7AC83418"/>
    <w:rsid w:val="7B0F21BC"/>
    <w:rsid w:val="7B590514"/>
    <w:rsid w:val="7B640A94"/>
    <w:rsid w:val="7B737828"/>
    <w:rsid w:val="7BA9149B"/>
    <w:rsid w:val="7BE6624C"/>
    <w:rsid w:val="7C06244A"/>
    <w:rsid w:val="7C1F52BA"/>
    <w:rsid w:val="7C3C7C24"/>
    <w:rsid w:val="7CCA70B9"/>
    <w:rsid w:val="7CED62C8"/>
    <w:rsid w:val="7D0A7D18"/>
    <w:rsid w:val="7D3B4375"/>
    <w:rsid w:val="7D792545"/>
    <w:rsid w:val="7D944A96"/>
    <w:rsid w:val="7DAB199B"/>
    <w:rsid w:val="7DEE13E8"/>
    <w:rsid w:val="7DF14474"/>
    <w:rsid w:val="7E8A59B9"/>
    <w:rsid w:val="7ED4682F"/>
    <w:rsid w:val="7F477001"/>
    <w:rsid w:val="7F58120E"/>
    <w:rsid w:val="7F5D6825"/>
    <w:rsid w:val="7F8738A2"/>
    <w:rsid w:val="7FB404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nhideWhenUsed="0" w:uiPriority="0" w:semiHidden="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qFormat="1" w:unhideWhenUsed="0"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560" w:lineRule="exact"/>
      <w:ind w:firstLine="200" w:firstLineChars="200"/>
      <w:jc w:val="both"/>
      <w:textAlignment w:val="baseline"/>
    </w:pPr>
    <w:rPr>
      <w:rFonts w:ascii="Arial" w:hAnsi="Arial" w:eastAsia="Arial" w:cs="Arial"/>
      <w:snapToGrid w:val="0"/>
      <w:color w:val="000000"/>
      <w:sz w:val="28"/>
      <w:szCs w:val="21"/>
      <w:lang w:val="en-US" w:eastAsia="zh-CN" w:bidi="ar-SA"/>
    </w:rPr>
  </w:style>
  <w:style w:type="paragraph" w:styleId="2">
    <w:name w:val="heading 3"/>
    <w:basedOn w:val="1"/>
    <w:next w:val="1"/>
    <w:link w:val="27"/>
    <w:unhideWhenUsed/>
    <w:qFormat/>
    <w:uiPriority w:val="0"/>
    <w:pPr>
      <w:keepNext/>
      <w:keepLines/>
      <w:widowControl w:val="0"/>
      <w:kinsoku/>
      <w:autoSpaceDE/>
      <w:autoSpaceDN/>
      <w:adjustRightInd/>
      <w:snapToGrid/>
      <w:spacing w:beforeLines="50" w:afterLines="50" w:line="500" w:lineRule="exact"/>
      <w:ind w:firstLine="561"/>
      <w:textAlignment w:val="auto"/>
      <w:outlineLvl w:val="2"/>
    </w:pPr>
    <w:rPr>
      <w:rFonts w:ascii="Times New Roman" w:hAnsi="Times New Roman" w:eastAsia="宋体" w:cs="Times New Roman"/>
      <w:b/>
      <w:bCs/>
      <w:snapToGrid/>
      <w:color w:val="auto"/>
      <w:kern w:val="2"/>
      <w:szCs w:val="32"/>
    </w:rPr>
  </w:style>
  <w:style w:type="paragraph" w:styleId="3">
    <w:name w:val="heading 4"/>
    <w:basedOn w:val="1"/>
    <w:next w:val="1"/>
    <w:link w:val="33"/>
    <w:qFormat/>
    <w:uiPriority w:val="0"/>
    <w:pPr>
      <w:keepNext/>
      <w:keepLines/>
      <w:spacing w:beforeLines="50" w:afterLines="50"/>
      <w:outlineLvl w:val="3"/>
    </w:pPr>
    <w:rPr>
      <w:b/>
      <w:bCs/>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8"/>
    <w:qFormat/>
    <w:uiPriority w:val="0"/>
    <w:rPr>
      <w:rFonts w:ascii="宋体" w:eastAsia="宋体"/>
      <w:sz w:val="18"/>
      <w:szCs w:val="18"/>
    </w:rPr>
  </w:style>
  <w:style w:type="paragraph" w:styleId="5">
    <w:name w:val="annotation text"/>
    <w:basedOn w:val="1"/>
    <w:qFormat/>
    <w:uiPriority w:val="0"/>
    <w:pPr>
      <w:jc w:val="left"/>
    </w:pPr>
  </w:style>
  <w:style w:type="paragraph" w:styleId="6">
    <w:name w:val="Body Text"/>
    <w:basedOn w:val="1"/>
    <w:link w:val="26"/>
    <w:qFormat/>
    <w:uiPriority w:val="0"/>
    <w:pPr>
      <w:spacing w:after="120"/>
    </w:pPr>
  </w:style>
  <w:style w:type="paragraph" w:styleId="7">
    <w:name w:val="Body Text Indent"/>
    <w:basedOn w:val="1"/>
    <w:next w:val="3"/>
    <w:link w:val="32"/>
    <w:qFormat/>
    <w:uiPriority w:val="99"/>
    <w:pPr>
      <w:spacing w:line="500" w:lineRule="exact"/>
      <w:ind w:firstLine="420"/>
    </w:pPr>
    <w:rPr>
      <w:sz w:val="32"/>
      <w:szCs w:val="20"/>
    </w:rPr>
  </w:style>
  <w:style w:type="paragraph" w:styleId="8">
    <w:name w:val="Plain Text"/>
    <w:basedOn w:val="1"/>
    <w:next w:val="9"/>
    <w:qFormat/>
    <w:uiPriority w:val="99"/>
    <w:rPr>
      <w:rFonts w:ascii="宋体" w:hAnsi="Courier New"/>
      <w:sz w:val="21"/>
    </w:rPr>
  </w:style>
  <w:style w:type="paragraph" w:styleId="9">
    <w:name w:val="List Number 5"/>
    <w:basedOn w:val="1"/>
    <w:next w:val="10"/>
    <w:qFormat/>
    <w:uiPriority w:val="0"/>
    <w:pPr>
      <w:numPr>
        <w:ilvl w:val="0"/>
        <w:numId w:val="1"/>
      </w:numPr>
    </w:pPr>
  </w:style>
  <w:style w:type="paragraph" w:styleId="10">
    <w:name w:val="Body Text First Indent"/>
    <w:basedOn w:val="1"/>
    <w:qFormat/>
    <w:uiPriority w:val="0"/>
    <w:pPr>
      <w:spacing w:line="440" w:lineRule="exact"/>
      <w:ind w:firstLine="504"/>
    </w:pPr>
    <w:rPr>
      <w:sz w:val="21"/>
    </w:rPr>
  </w:style>
  <w:style w:type="paragraph" w:styleId="11">
    <w:name w:val="Balloon Text"/>
    <w:basedOn w:val="1"/>
    <w:link w:val="25"/>
    <w:qFormat/>
    <w:uiPriority w:val="0"/>
    <w:rPr>
      <w:sz w:val="18"/>
      <w:szCs w:val="18"/>
    </w:rPr>
  </w:style>
  <w:style w:type="paragraph" w:styleId="12">
    <w:name w:val="footer"/>
    <w:basedOn w:val="1"/>
    <w:link w:val="23"/>
    <w:qFormat/>
    <w:uiPriority w:val="99"/>
    <w:pPr>
      <w:tabs>
        <w:tab w:val="center" w:pos="4153"/>
        <w:tab w:val="right" w:pos="8306"/>
      </w:tabs>
    </w:pPr>
    <w:rPr>
      <w:sz w:val="18"/>
      <w:szCs w:val="18"/>
    </w:rPr>
  </w:style>
  <w:style w:type="paragraph" w:styleId="13">
    <w:name w:val="header"/>
    <w:basedOn w:val="1"/>
    <w:link w:val="22"/>
    <w:qFormat/>
    <w:uiPriority w:val="0"/>
    <w:pPr>
      <w:pBdr>
        <w:bottom w:val="single" w:color="auto" w:sz="6" w:space="1"/>
      </w:pBdr>
      <w:tabs>
        <w:tab w:val="center" w:pos="4153"/>
        <w:tab w:val="right" w:pos="8306"/>
      </w:tabs>
      <w:jc w:val="center"/>
    </w:pPr>
    <w:rPr>
      <w:sz w:val="18"/>
      <w:szCs w:val="18"/>
    </w:rPr>
  </w:style>
  <w:style w:type="paragraph" w:styleId="14">
    <w:name w:val="List Continue 4"/>
    <w:basedOn w:val="1"/>
    <w:next w:val="1"/>
    <w:qFormat/>
    <w:uiPriority w:val="0"/>
    <w:pPr>
      <w:tabs>
        <w:tab w:val="left" w:pos="425"/>
      </w:tabs>
      <w:spacing w:after="120"/>
      <w:ind w:left="1680" w:leftChars="800"/>
    </w:pPr>
  </w:style>
  <w:style w:type="paragraph" w:styleId="15">
    <w:name w:val="Normal (Web)"/>
    <w:basedOn w:val="1"/>
    <w:unhideWhenUsed/>
    <w:qFormat/>
    <w:uiPriority w:val="99"/>
    <w:rPr>
      <w:sz w:val="24"/>
    </w:rPr>
  </w:style>
  <w:style w:type="paragraph" w:styleId="16">
    <w:name w:val="Body Text First Indent 2"/>
    <w:basedOn w:val="1"/>
    <w:next w:val="14"/>
    <w:link w:val="31"/>
    <w:qFormat/>
    <w:uiPriority w:val="99"/>
    <w:pPr>
      <w:spacing w:after="120" w:line="240" w:lineRule="auto"/>
      <w:ind w:left="420" w:leftChars="200"/>
    </w:pPr>
    <w:rPr>
      <w:sz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annotation reference"/>
    <w:basedOn w:val="19"/>
    <w:qFormat/>
    <w:uiPriority w:val="0"/>
    <w:rPr>
      <w:sz w:val="21"/>
      <w:szCs w:val="21"/>
    </w:rPr>
  </w:style>
  <w:style w:type="table" w:customStyle="1" w:styleId="21">
    <w:name w:val="Table Normal"/>
    <w:qFormat/>
    <w:uiPriority w:val="0"/>
    <w:tblPr>
      <w:tblCellMar>
        <w:top w:w="0" w:type="dxa"/>
        <w:left w:w="0" w:type="dxa"/>
        <w:bottom w:w="0" w:type="dxa"/>
        <w:right w:w="0" w:type="dxa"/>
      </w:tblCellMar>
    </w:tblPr>
  </w:style>
  <w:style w:type="character" w:customStyle="1" w:styleId="22">
    <w:name w:val="页眉 Char"/>
    <w:basedOn w:val="19"/>
    <w:link w:val="13"/>
    <w:qFormat/>
    <w:uiPriority w:val="0"/>
    <w:rPr>
      <w:rFonts w:eastAsia="Arial"/>
      <w:snapToGrid w:val="0"/>
      <w:color w:val="000000"/>
      <w:sz w:val="18"/>
      <w:szCs w:val="18"/>
    </w:rPr>
  </w:style>
  <w:style w:type="character" w:customStyle="1" w:styleId="23">
    <w:name w:val="页脚 Char"/>
    <w:basedOn w:val="19"/>
    <w:link w:val="12"/>
    <w:qFormat/>
    <w:uiPriority w:val="99"/>
    <w:rPr>
      <w:rFonts w:eastAsia="Arial"/>
      <w:snapToGrid w:val="0"/>
      <w:color w:val="000000"/>
      <w:sz w:val="18"/>
      <w:szCs w:val="18"/>
    </w:rPr>
  </w:style>
  <w:style w:type="paragraph" w:styleId="24">
    <w:name w:val="List Paragraph"/>
    <w:basedOn w:val="1"/>
    <w:qFormat/>
    <w:uiPriority w:val="99"/>
    <w:pPr>
      <w:ind w:firstLine="420"/>
    </w:pPr>
  </w:style>
  <w:style w:type="character" w:customStyle="1" w:styleId="25">
    <w:name w:val="批注框文本 Char"/>
    <w:basedOn w:val="19"/>
    <w:link w:val="11"/>
    <w:qFormat/>
    <w:uiPriority w:val="0"/>
    <w:rPr>
      <w:rFonts w:eastAsia="Arial"/>
      <w:snapToGrid w:val="0"/>
      <w:color w:val="000000"/>
      <w:sz w:val="18"/>
      <w:szCs w:val="18"/>
    </w:rPr>
  </w:style>
  <w:style w:type="character" w:customStyle="1" w:styleId="26">
    <w:name w:val="正文文本 Char"/>
    <w:basedOn w:val="19"/>
    <w:link w:val="6"/>
    <w:qFormat/>
    <w:uiPriority w:val="0"/>
    <w:rPr>
      <w:rFonts w:eastAsia="Arial"/>
      <w:snapToGrid w:val="0"/>
      <w:color w:val="000000"/>
      <w:sz w:val="21"/>
      <w:szCs w:val="21"/>
    </w:rPr>
  </w:style>
  <w:style w:type="character" w:customStyle="1" w:styleId="27">
    <w:name w:val="标题 3 Char"/>
    <w:basedOn w:val="19"/>
    <w:link w:val="2"/>
    <w:qFormat/>
    <w:uiPriority w:val="0"/>
    <w:rPr>
      <w:rFonts w:ascii="Times New Roman" w:hAnsi="Times New Roman" w:cs="Times New Roman"/>
      <w:b/>
      <w:bCs/>
      <w:kern w:val="2"/>
      <w:sz w:val="28"/>
      <w:szCs w:val="32"/>
    </w:rPr>
  </w:style>
  <w:style w:type="character" w:customStyle="1" w:styleId="28">
    <w:name w:val="文档结构图 Char"/>
    <w:basedOn w:val="19"/>
    <w:link w:val="4"/>
    <w:qFormat/>
    <w:uiPriority w:val="0"/>
    <w:rPr>
      <w:rFonts w:ascii="宋体"/>
      <w:snapToGrid w:val="0"/>
      <w:color w:val="000000"/>
      <w:sz w:val="18"/>
      <w:szCs w:val="18"/>
    </w:rPr>
  </w:style>
  <w:style w:type="paragraph" w:customStyle="1" w:styleId="29">
    <w:name w:val="表格"/>
    <w:basedOn w:val="1"/>
    <w:link w:val="30"/>
    <w:qFormat/>
    <w:uiPriority w:val="0"/>
    <w:pPr>
      <w:spacing w:line="240" w:lineRule="auto"/>
      <w:ind w:firstLine="0" w:firstLineChars="0"/>
      <w:jc w:val="center"/>
    </w:pPr>
    <w:rPr>
      <w:rFonts w:ascii="宋体" w:hAnsi="宋体" w:eastAsia="仿宋" w:cs="宋体"/>
      <w:sz w:val="21"/>
    </w:rPr>
  </w:style>
  <w:style w:type="character" w:customStyle="1" w:styleId="30">
    <w:name w:val="表格 字符"/>
    <w:basedOn w:val="19"/>
    <w:link w:val="29"/>
    <w:qFormat/>
    <w:uiPriority w:val="0"/>
    <w:rPr>
      <w:rFonts w:ascii="宋体" w:hAnsi="宋体" w:eastAsia="仿宋" w:cs="宋体"/>
      <w:snapToGrid w:val="0"/>
      <w:color w:val="000000"/>
      <w:sz w:val="21"/>
      <w:szCs w:val="21"/>
    </w:rPr>
  </w:style>
  <w:style w:type="character" w:customStyle="1" w:styleId="31">
    <w:name w:val="正文首行缩进 2 Char"/>
    <w:basedOn w:val="32"/>
    <w:link w:val="16"/>
    <w:qFormat/>
    <w:uiPriority w:val="0"/>
    <w:rPr>
      <w:kern w:val="2"/>
      <w:sz w:val="28"/>
      <w:szCs w:val="24"/>
    </w:rPr>
  </w:style>
  <w:style w:type="character" w:customStyle="1" w:styleId="32">
    <w:name w:val="正文文本缩进 Char"/>
    <w:basedOn w:val="19"/>
    <w:link w:val="7"/>
    <w:qFormat/>
    <w:uiPriority w:val="0"/>
    <w:rPr>
      <w:kern w:val="2"/>
      <w:sz w:val="28"/>
      <w:szCs w:val="24"/>
    </w:rPr>
  </w:style>
  <w:style w:type="character" w:customStyle="1" w:styleId="33">
    <w:name w:val="标题 4 Char"/>
    <w:basedOn w:val="19"/>
    <w:link w:val="3"/>
    <w:qFormat/>
    <w:uiPriority w:val="0"/>
    <w:rPr>
      <w:rFonts w:ascii="Calibri Light" w:hAnsi="Calibri Light" w:eastAsia="宋体" w:cs="Times New Roman"/>
      <w:b/>
      <w:bCs/>
      <w:kern w:val="2"/>
      <w:sz w:val="28"/>
      <w:szCs w:val="28"/>
    </w:rPr>
  </w:style>
  <w:style w:type="paragraph" w:customStyle="1" w:styleId="34">
    <w:name w:val="报告正文"/>
    <w:basedOn w:val="1"/>
    <w:qFormat/>
    <w:uiPriority w:val="0"/>
    <w:pPr>
      <w:keepNext/>
      <w:spacing w:line="360" w:lineRule="auto"/>
      <w:ind w:firstLine="567"/>
    </w:pPr>
    <w:rPr>
      <w:rFonts w:ascii="仿宋_GB2312" w:eastAsia="仿宋_GB2312"/>
      <w:szCs w:val="20"/>
    </w:rPr>
  </w:style>
  <w:style w:type="character" w:customStyle="1" w:styleId="35">
    <w:name w:val="font41"/>
    <w:qFormat/>
    <w:uiPriority w:val="0"/>
    <w:rPr>
      <w:rFonts w:hint="eastAsia" w:ascii="宋体" w:hAnsi="宋体" w:eastAsia="宋体" w:cs="宋体"/>
      <w:color w:val="000000"/>
      <w:sz w:val="21"/>
      <w:szCs w:val="21"/>
      <w:u w:val="none"/>
    </w:rPr>
  </w:style>
  <w:style w:type="paragraph" w:customStyle="1" w:styleId="36">
    <w:name w:val="Default"/>
    <w:qFormat/>
    <w:uiPriority w:val="0"/>
    <w:pPr>
      <w:widowControl w:val="0"/>
      <w:topLinePunct/>
      <w:adjustRightInd w:val="0"/>
      <w:spacing w:line="360" w:lineRule="auto"/>
      <w:ind w:firstLine="200" w:firstLineChars="200"/>
      <w:jc w:val="both"/>
    </w:pPr>
    <w:rPr>
      <w:rFonts w:ascii="Times New Roman" w:hAnsi="Times New Roman" w:eastAsia="宋体" w:cs="Times New Roman"/>
      <w:color w:val="000000"/>
      <w:sz w:val="24"/>
      <w:szCs w:val="24"/>
      <w:lang w:val="en-US" w:eastAsia="zh-CN" w:bidi="ar-SA"/>
    </w:rPr>
  </w:style>
  <w:style w:type="paragraph" w:customStyle="1" w:styleId="37">
    <w:name w:val="CM41"/>
    <w:basedOn w:val="36"/>
    <w:next w:val="36"/>
    <w:qFormat/>
    <w:uiPriority w:val="0"/>
    <w:pPr>
      <w:topLinePunct w:val="0"/>
      <w:autoSpaceDE w:val="0"/>
      <w:autoSpaceDN w:val="0"/>
      <w:spacing w:line="506" w:lineRule="atLeast"/>
      <w:ind w:firstLine="0" w:firstLineChars="0"/>
      <w:jc w:val="left"/>
    </w:pPr>
    <w:rPr>
      <w:rFonts w:ascii="宋体" w:hAnsi="Calibri"/>
      <w:color w:val="auto"/>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8CBC9C-29AD-4611-A1E8-87C6FBA569C0}">
  <ds:schemaRefs/>
</ds:datastoreItem>
</file>

<file path=docProps/app.xml><?xml version="1.0" encoding="utf-8"?>
<Properties xmlns="http://schemas.openxmlformats.org/officeDocument/2006/extended-properties" xmlns:vt="http://schemas.openxmlformats.org/officeDocument/2006/docPropsVTypes">
  <Template>Normal.dotm</Template>
  <Company>Micorosoft</Company>
  <Pages>2</Pages>
  <Words>7324</Words>
  <Characters>9549</Characters>
  <Lines>66</Lines>
  <Paragraphs>18</Paragraphs>
  <TotalTime>0</TotalTime>
  <ScaleCrop>false</ScaleCrop>
  <LinksUpToDate>false</LinksUpToDate>
  <CharactersWithSpaces>9635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2024-09-03T15:37:00Z</dcterms:created>
  <dc:creator>游明华(办公室)</dc:creator>
  <cp:lastModifiedBy>萧碧宰治</cp:lastModifiedBy>
  <cp:lastPrinted>2022-02-10T10:24:00Z</cp:lastPrinted>
  <dcterms:modified xsi:type="dcterms:W3CDTF">2024-09-05T09:22:38Z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2021-12-30T19:57:07Z</vt:filetime>
  </property>
  <property fmtid="{D5CDD505-2E9C-101B-9397-08002B2CF9AE}" pid="4" name="KSOProductBuildVer">
    <vt:lpwstr>2052-12.1.0.17857</vt:lpwstr>
  </property>
  <property fmtid="{D5CDD505-2E9C-101B-9397-08002B2CF9AE}" pid="5" name="ICV">
    <vt:lpwstr>0D3250A0C74246BDA2C08BA530595EDA_13</vt:lpwstr>
  </property>
</Properties>
</file>