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《云南知青记忆馆知青文化融资报告》</w:t>
      </w:r>
    </w:p>
    <w:p>
      <w:pPr>
        <w:pStyle w:val="2"/>
        <w:keepNext w:val="0"/>
        <w:keepLines w:val="0"/>
        <w:widowControl/>
        <w:suppressLineNumbers w:val="0"/>
      </w:pPr>
      <w:r>
        <w:t>尊敬的投资人：</w:t>
      </w:r>
    </w:p>
    <w:p>
      <w:pPr>
        <w:pStyle w:val="2"/>
        <w:keepNext w:val="0"/>
        <w:keepLines w:val="0"/>
        <w:widowControl/>
        <w:suppressLineNumbers w:val="0"/>
      </w:pPr>
      <w:r>
        <w:t>感谢您对云南知青记忆馆的关注与支持。据此，我们荣幸地向您呈上《云南知青记忆馆知青文化融资报告》，以便您更全面了解我们的项目。</w:t>
      </w:r>
    </w:p>
    <w:p>
      <w:pPr>
        <w:pStyle w:val="2"/>
        <w:keepNext w:val="0"/>
        <w:keepLines w:val="0"/>
        <w:widowControl/>
        <w:suppressLineNumbers w:val="0"/>
      </w:pPr>
      <w:r>
        <w:t>云南知青记忆馆致力于传承和弘扬知青文化，致敬那些年经历艰苦岁月、创造了光辉历史的知青们。本馆将以真实细腻的展览和丰富多样的教育活动，让人们深入了解知青们的奋斗历程，体会他们的心路历程，并在思考中汲取前辈们的智慧与勇气。</w:t>
      </w:r>
    </w:p>
    <w:p>
      <w:pPr>
        <w:pStyle w:val="2"/>
        <w:keepNext w:val="0"/>
        <w:keepLines w:val="0"/>
        <w:widowControl/>
        <w:suppressLineNumbers w:val="0"/>
      </w:pPr>
      <w:r>
        <w:t>作为一家以社会责任为己任的非营利性机构，云南知青记忆馆需要大量的资金支持，以保证我们的可持续发展。当前，我们计划借助本次融资活动，积极推进云南知青记忆馆的建设和运营。</w:t>
      </w:r>
    </w:p>
    <w:p>
      <w:pPr>
        <w:pStyle w:val="2"/>
        <w:keepNext w:val="0"/>
        <w:keepLines w:val="0"/>
        <w:widowControl/>
        <w:suppressLineNumbers w:val="0"/>
      </w:pPr>
      <w:r>
        <w:t>融资的资金将主要用于馆区的建设与改造。我们计划通过扩建和改造展馆的方式，使其更加宽敞明亮，让游客能够更舒适地在其中流连忘返。除此之外，我们还将引进先进的展示技术与设备，以呈现更生动逼真的展览效果，让观众更加投入地感受和体验知青们的真实生活。</w:t>
      </w:r>
    </w:p>
    <w:p>
      <w:pPr>
        <w:pStyle w:val="2"/>
        <w:keepNext w:val="0"/>
        <w:keepLines w:val="0"/>
        <w:widowControl/>
        <w:suppressLineNumbers w:val="0"/>
      </w:pPr>
      <w:r>
        <w:t>另外，我们也计划加大宣传和推广力度，以扩大知青文化的影响力和知名度。通过与媒体合作、举办主题活动、开展教育推广，我们将努力将云南知青记忆馆打造成为一个吸引国内外游客的知名文化旅游景点，并为知青文化的传承与弘扬做出积极贡献。</w:t>
      </w:r>
    </w:p>
    <w:p>
      <w:pPr>
        <w:pStyle w:val="2"/>
        <w:keepNext w:val="0"/>
        <w:keepLines w:val="0"/>
        <w:widowControl/>
        <w:suppressLineNumbers w:val="0"/>
      </w:pPr>
      <w:r>
        <w:t>在融资方面，我们欢迎各界爱心人士及机构的支持与合作。您的投资将为云南知青记忆馆的发展提供重要的经济支持，同时也是对知青们事业的一种伟大致敬。我们将制定合理的投资回报机制和长期发展规划，确保每一位投资人获得可观的回报。</w:t>
      </w:r>
    </w:p>
    <w:p>
      <w:pPr>
        <w:pStyle w:val="2"/>
        <w:keepNext w:val="0"/>
        <w:keepLines w:val="0"/>
        <w:widowControl/>
        <w:suppressLineNumbers w:val="0"/>
      </w:pPr>
      <w:r>
        <w:t>最后，现诚邀您与我们携手并进，共同见证云南知青记忆馆的建设与发展。同时，我们也真诚希望您能支持我们的融资活动，共同将这片土地上曾经的艰辛与希望传承下去。</w:t>
      </w:r>
    </w:p>
    <w:p>
      <w:pPr>
        <w:pStyle w:val="2"/>
        <w:keepNext w:val="0"/>
        <w:keepLines w:val="0"/>
        <w:widowControl/>
        <w:suppressLineNumbers w:val="0"/>
      </w:pPr>
      <w:r>
        <w:t>根据初步调研结果，云南知青记忆馆已经建立了较为完善的知青文化展览体系，吸引了大量游客前来参观。然而，由于场馆升级和文化展示的延伸需求，我们急需进行融资以推动馆内的进一步发展。</w:t>
      </w:r>
    </w:p>
    <w:p>
      <w:pPr>
        <w:pStyle w:val="2"/>
        <w:keepNext w:val="0"/>
        <w:keepLines w:val="0"/>
        <w:widowControl/>
        <w:suppressLineNumbers w:val="0"/>
      </w:pPr>
      <w:r>
        <w:t>首先，我们打算在场馆内新增一个互动体验区，为游客提供更多参与感。这个互动体验区将通过虚拟现实和增强现实技术展示知青们当年的生活场景，让游客亲身体验那个动荡的时代，感受知青们的奋斗和坚持。为了实现这一目标，我们需要筹集资金购买先进的VR设备和AR应用，以及搭建相关的展示场景。</w:t>
      </w:r>
    </w:p>
    <w:p>
      <w:pPr>
        <w:pStyle w:val="2"/>
        <w:keepNext w:val="0"/>
        <w:keepLines w:val="0"/>
        <w:widowControl/>
        <w:suppressLineNumbers w:val="0"/>
      </w:pPr>
      <w:r>
        <w:t>其次，我们计划扩大馆内的展览面积，增加更多的展品和历史文物。通过与相关机构和个人合作，我们可以借展或购买更多具有历史意义的文物，丰富展览内容，提升游客的参观体验。此外，我们还计划制作一批专业的多媒体解说设备，让游客可以更加深入地了解每个展品的背后故事。</w:t>
      </w:r>
    </w:p>
    <w:p>
      <w:pPr>
        <w:pStyle w:val="2"/>
        <w:keepNext w:val="0"/>
        <w:keepLines w:val="0"/>
        <w:widowControl/>
        <w:suppressLineNumbers w:val="0"/>
      </w:pPr>
      <w:r>
        <w:t>最后，我们有意在场馆附近建设一个知青文化创意产业园。通过吸引文化创业者和企业，我们希望把知青文化延伸到更多领域，推动云南的产业升级和经济发展。在园区内，我们将提供资源支持、创意培训和展示平台，与创业者共同探索知青文化的各种可能性。</w:t>
      </w:r>
    </w:p>
    <w:p>
      <w:pPr>
        <w:pStyle w:val="2"/>
        <w:keepNext w:val="0"/>
        <w:keepLines w:val="0"/>
        <w:widowControl/>
        <w:suppressLineNumbers w:val="0"/>
      </w:pPr>
      <w:r>
        <w:t>综上所述，云南知青记忆馆面临着巨大的发展潜力和机遇，但这需求融资的支持。我们将积极寻找资金来源，与合作伙伴共同推动这一文化事业的发展，并为广大游客带来更好、更深入的知青文化体验。</w:t>
      </w:r>
    </w:p>
    <w:p>
      <w:pPr>
        <w:pStyle w:val="2"/>
        <w:keepNext w:val="0"/>
        <w:keepLines w:val="0"/>
        <w:widowControl/>
        <w:suppressLineNumbers w:val="0"/>
      </w:pPr>
      <w:r>
        <w:t>谢谢！</w:t>
      </w:r>
    </w:p>
    <w:p>
      <w:pPr>
        <w:pStyle w:val="2"/>
        <w:keepNext w:val="0"/>
        <w:keepLines w:val="0"/>
        <w:widowControl/>
        <w:suppressLineNumbers w:val="0"/>
      </w:pPr>
    </w:p>
    <w:p>
      <w:pPr>
        <w:pStyle w:val="2"/>
        <w:keepNext w:val="0"/>
        <w:keepLines w:val="0"/>
        <w:widowControl/>
        <w:suppressLineNumbers w:val="0"/>
      </w:pPr>
      <w:r>
        <w:t>云南知青记忆馆 敬上</w:t>
      </w:r>
    </w:p>
    <w:p>
      <w:pPr>
        <w:pStyle w:val="2"/>
        <w:keepNext w:val="0"/>
        <w:keepLines w:val="0"/>
        <w:widowControl/>
        <w:suppressLineNumbers w:val="0"/>
      </w:pPr>
      <w:r>
        <w:t>一、背景及必要性</w:t>
      </w:r>
    </w:p>
    <w:p>
      <w:pPr>
        <w:pStyle w:val="2"/>
        <w:keepNext w:val="0"/>
        <w:keepLines w:val="0"/>
        <w:widowControl/>
        <w:suppressLineNumbers w:val="0"/>
      </w:pPr>
      <w:r>
        <w:t>《云南知青记忆馆知青文化融资报告》旨在评估云南知青记忆馆项目的可行性，提供相关建议。云南知青记忆馆是由昆明盛有商贸有限公司创办，公司位于云南省昆明市西山区丹霞路，主营云南植物产品的研发及推广，兼营建材。经过三年的努力，云南知青记忆馆已实现在线知青馆电脑网站、手机站、手机APP、小程序全网营运托管，并获得国家知识产权和微信官方的双重保护。云南知青记忆馆地址在昆明市晋宁区宝峰鸵鸟山庄。</w:t>
      </w:r>
    </w:p>
    <w:p>
      <w:pPr>
        <w:pStyle w:val="2"/>
        <w:keepNext w:val="0"/>
        <w:keepLines w:val="0"/>
        <w:widowControl/>
        <w:suppressLineNumbers w:val="0"/>
      </w:pPr>
      <w:r>
        <w:t>尽管云南知青记忆馆已经取得了一定的成绩，但我们仍需继续努力，为广大游客带来更好、更深入的知青文化体验。首先，我们将进一步加大品牌宣传和推广力度，提高知青记忆馆的知名度和影响力。我们将通过各种渠道，包括线上线下媒体、社交平台等，将知青记忆馆的特色、展品以及丰富多样的活动传递给更多的人群。</w:t>
      </w:r>
    </w:p>
    <w:p>
      <w:pPr>
        <w:pStyle w:val="2"/>
        <w:keepNext w:val="0"/>
        <w:keepLines w:val="0"/>
        <w:widowControl/>
        <w:suppressLineNumbers w:val="0"/>
      </w:pPr>
      <w:r>
        <w:t>其次，我们将不断丰富和完善展馆的展品和展示方式。除了已有的知青文物、图片和文字资料外，我们还将引入更多的多媒体技术手段，如VR、AR等，让游客可以更加亲身地感受和体验当年知青的生活和奋斗历程。同时，我们还将与知青企业和个人合作，邀请他们提供一些珍贵的回忆物品，丰富展馆的文物展示。</w:t>
      </w:r>
    </w:p>
    <w:p>
      <w:pPr>
        <w:pStyle w:val="2"/>
        <w:keepNext w:val="0"/>
        <w:keepLines w:val="0"/>
        <w:widowControl/>
        <w:suppressLineNumbers w:val="0"/>
      </w:pPr>
      <w:r>
        <w:t>此外，我们将积极拓展合作渠道，与其他文化机构、知青企业等进行合作。我们将共同举办各类展览、讲座和研讨会，交流和分享知青文化的研究成果和创新理念。我们还将与旅行社合作，推出知青文化主题的旅游线路，让更多的人能够深入了解知青文化并体验到其魅力。</w:t>
      </w:r>
    </w:p>
    <w:p>
      <w:pPr>
        <w:pStyle w:val="2"/>
        <w:keepNext w:val="0"/>
        <w:keepLines w:val="0"/>
        <w:widowControl/>
        <w:suppressLineNumbers w:val="0"/>
      </w:pPr>
      <w:r>
        <w:t>最后，我们将引入先进的科技手段，进一步提升展馆的互动性和体验感。我们将配备专业的导览系统和互动设备，让游客在参观过程中可以随时获取相关信息，同时也可根据个人兴趣进行选择和探索。此外，我们还将利用现代科技的力量，开发一些知青文化相关的互动体验项目，如模拟知青生活的VR游戏等，让游客能够更加身临其境地感受知青时期的生活和奋斗。</w:t>
      </w:r>
    </w:p>
    <w:p>
      <w:pPr>
        <w:pStyle w:val="2"/>
        <w:keepNext w:val="0"/>
        <w:keepLines w:val="0"/>
        <w:widowControl/>
        <w:suppressLineNumbers w:val="0"/>
      </w:pPr>
      <w:r>
        <w:t>综上所述，云南知青记忆馆将继续致力于传承和弘扬知青文化，通过不断的创新和改进，为广大游客提供更好、更深入的知青文化体验，并为知青企业和个人提供更多的合作机会和发展平台。我们坚信，在大家的共同努力下，云南知青记忆馆必将成为一个文化交流、学习和体验的重要场所。</w:t>
      </w:r>
    </w:p>
    <w:p>
      <w:pPr>
        <w:pStyle w:val="2"/>
        <w:keepNext w:val="0"/>
        <w:keepLines w:val="0"/>
        <w:widowControl/>
        <w:suppressLineNumbers w:val="0"/>
      </w:pPr>
      <w:r>
        <w:t>本项目的背景和目的在于通过搭建知青企业合作平台，收藏知青历史，传承知青文化，开发知青产品，为知青企业和个人服务，共谋再创发展。公司的愿景是充分体现和提升知青企业和个人的品牌价值，推动物质文明和精神文明的相互促进。</w:t>
      </w:r>
    </w:p>
    <w:p>
      <w:pPr>
        <w:pStyle w:val="2"/>
        <w:keepNext w:val="0"/>
        <w:keepLines w:val="0"/>
        <w:widowControl/>
        <w:suppressLineNumbers w:val="0"/>
      </w:pPr>
      <w:r>
        <w:t>二、市场可行性</w:t>
      </w:r>
    </w:p>
    <w:p>
      <w:pPr>
        <w:pStyle w:val="2"/>
        <w:keepNext w:val="0"/>
        <w:keepLines w:val="0"/>
        <w:widowControl/>
        <w:suppressLineNumbers w:val="0"/>
      </w:pPr>
      <w:r>
        <w:t>根据市场调研，云南知青记忆馆的相关产品和服务具有较大的市场潜力。当前，中国社会对知青文化的认同度逐渐增加，对于知青时期的回忆和体验的需求日益旺盛。云南作为知青分配地之一，具有丰富的知青资源和独特的地域文化，为知青记忆馆的发展提供了有利条件。云南知青记忆馆的市场可行性在于当前社会对知青文化的认同度不断增加。知青时期的回忆和体验已经成为人们日益追求的需求。云南作为知青分配地之一，拥有丰富的知青资源和独特的地域文化，为知青记忆馆的发展提供了有利条件。通过继续开发和改进相关产品和服务，云南知青记忆馆将能更好地满足游客的需求，提供更深入的知青文化体验。同时，与其他文化机构、知青企业等展开合作，将有助于推动知青文化的传承和发展。在这样的市场环境下，云南知青记忆馆将充分发挥优势，不断扩大知名度和影响力，为游客提供更好的服务体验。</w:t>
      </w:r>
    </w:p>
    <w:p>
      <w:pPr>
        <w:pStyle w:val="2"/>
        <w:keepNext w:val="0"/>
        <w:keepLines w:val="0"/>
        <w:widowControl/>
        <w:suppressLineNumbers w:val="0"/>
      </w:pPr>
      <w:r>
        <w:t>三、技术可行性</w:t>
      </w:r>
    </w:p>
    <w:p>
      <w:pPr>
        <w:pStyle w:val="2"/>
        <w:keepNext w:val="0"/>
        <w:keepLines w:val="0"/>
        <w:widowControl/>
        <w:suppressLineNumbers w:val="0"/>
      </w:pPr>
      <w:r>
        <w:t>云南知青记忆馆已通过在线网站、手机APP、小程序等多种技术手段实现全网营运，且拥有国家知识产权和微信官方认证，技术实施方案已经验证可行。云南知青记忆馆积极采用多种技术手段，如在线网站、手机APP、小程序等，实现全网营运。作为全国知青记忆馆中的先驱者，《云南知青记忆馆》的成功为各地同类项目提供了有效的参考案例。</w:t>
      </w:r>
    </w:p>
    <w:p>
      <w:pPr>
        <w:pStyle w:val="2"/>
        <w:keepNext w:val="0"/>
        <w:keepLines w:val="0"/>
        <w:widowControl/>
        <w:suppressLineNumbers w:val="0"/>
      </w:pPr>
      <w:r>
        <w:t>在线网站的建设不仅提供了便利的在线预订服务，还为游客提供了丰富的文化资讯和活动推荐。手机APP和小程序的推出，则更加满足了现代人便捷、快速获取信息的需求。这样，在预约、报名、策划行程等各方面，游客都能得到全程支持和便利</w:t>
      </w:r>
    </w:p>
    <w:p>
      <w:pPr>
        <w:pStyle w:val="2"/>
        <w:keepNext w:val="0"/>
        <w:keepLines w:val="0"/>
        <w:widowControl/>
        <w:suppressLineNumbers w:val="0"/>
      </w:pPr>
      <w:r>
        <w:t>在技术实施方案验证可行的基础上，《云南知青记忆馆》还取得了国家知识产权和微信官方认证。这不仅为公司带来了技术上的认可，也为游客提供了安全、可靠的保障。这些认证和证书的获得，进一步增强了游客对云南知青记忆馆的信任和认可度。</w:t>
      </w:r>
    </w:p>
    <w:p>
      <w:pPr>
        <w:pStyle w:val="2"/>
        <w:keepNext w:val="0"/>
        <w:keepLines w:val="0"/>
        <w:widowControl/>
        <w:suppressLineNumbers w:val="0"/>
      </w:pPr>
      <w:r>
        <w:t>通过技术的应用和创新，云南知青记忆馆在全网营运中实现了良好的运营效果，为游客提供了更加便捷、丰富和个性化的体验。未来，公司将进一步优化技术手段，不断提升服务水平，满足游客日益增长的知青文化体验需求。同时，云南知青记忆馆也将继续关注并采用新兴技术，保持和推动知青文化的传承和发展。</w:t>
      </w:r>
    </w:p>
    <w:p>
      <w:pPr>
        <w:pStyle w:val="2"/>
        <w:keepNext w:val="0"/>
        <w:keepLines w:val="0"/>
        <w:widowControl/>
        <w:suppressLineNumbers w:val="0"/>
      </w:pPr>
      <w:r>
        <w:t>四、建设规划可行性</w:t>
      </w:r>
    </w:p>
    <w:p>
      <w:pPr>
        <w:pStyle w:val="2"/>
        <w:keepNext w:val="0"/>
        <w:keepLines w:val="0"/>
        <w:widowControl/>
        <w:suppressLineNumbers w:val="0"/>
      </w:pPr>
      <w:r>
        <w:t>云南知青记忆馆的建设规划与公司业务相衔接，通过充分利用已有资源和技术优势，搭建知青企业合作平台，收藏知青历史，推动知青文化的传承和发展。在具体的建设规划中，应注重馆内展品的策划和布局，提供多元化的展示方式，以吸引不同群体的参观者。为了实现云南知青记忆馆的建设规划，公司将充分利用已有的资源和技术优势，打造一个知青企业合作平台，致力于收藏知青历史，推动知青文化的传承与发展。在具体的建设规划中，我们将注重馆内展品的策划与布局，提供多元化的展示方式，旨在吸引不同群体的参观者。</w:t>
      </w:r>
    </w:p>
    <w:p>
      <w:pPr>
        <w:pStyle w:val="2"/>
        <w:keepNext w:val="0"/>
        <w:keepLines w:val="0"/>
        <w:widowControl/>
        <w:suppressLineNumbers w:val="0"/>
      </w:pPr>
      <w:r>
        <w:t>首先，在展品的策划方面，我们将通过深入的调查研究，广泛搜集有关云南知青的历史资料和故事，从而为展览提供丰富的内容。展品将包括照片、文件、实物等多种形式，以展示知青们奋斗和生活的真实场景。在策划过程中，我们将注重呈现知青们的思想和情感，让观众能够更好地理解他们的内心世界和经历。</w:t>
      </w:r>
    </w:p>
    <w:p>
      <w:pPr>
        <w:pStyle w:val="2"/>
        <w:keepNext w:val="0"/>
        <w:keepLines w:val="0"/>
        <w:widowControl/>
        <w:suppressLineNumbers w:val="0"/>
      </w:pPr>
      <w:r>
        <w:t>其次，在展示方式上，我们将追求多元化和互动性。除了传统的展览展示，我们还将利用现代技术手段，如虚拟现实、智能设备等，为观众提供更加生动和丰富的体验。例如，通过虚拟现实技术，观众可以仿佛置身于知青们当年的生活场景中，亲身感受他们的辛勤劳作和情感交流。同时，我们还将设置互动展区，鼓励观众参与其中，与展品互动、合影留念，增加参观的趣味性和参与感。</w:t>
      </w:r>
    </w:p>
    <w:p>
      <w:pPr>
        <w:pStyle w:val="2"/>
        <w:keepNext w:val="0"/>
        <w:keepLines w:val="0"/>
        <w:widowControl/>
        <w:suppressLineNumbers w:val="0"/>
      </w:pPr>
      <w:r>
        <w:t>最后，为了吸引不同群体的参观者，我们将从展品内容的多样性、展示方式的多样性和服务质量的提升三个方面入手。首先，我们将展示不同知青群体的故事和经历，让观众能够更加全面地了解知青文化的多样性。其次，在展示方式上，我们将根据不同群体的需求和喜好进行设计，如增加亲子互动区、演播厅、文艺表演等，以吸引更多的家庭和年轻人参观。最后，我们还将加强服务质量的提升，提供专业化的解说服务、便捷的导览设施和舒适的休息区，使每一位参观者都能有个性化、舒适的参观体验。</w:t>
      </w:r>
    </w:p>
    <w:p>
      <w:pPr>
        <w:pStyle w:val="2"/>
        <w:keepNext w:val="0"/>
        <w:keepLines w:val="0"/>
        <w:widowControl/>
        <w:suppressLineNumbers w:val="0"/>
      </w:pPr>
      <w:r>
        <w:t>通过这些建设规划，我们相信云南知青记忆馆将成为一座富有教育意义和感染力的文化载体，引领人们重新认识和了解知青时期的精神世界。我们将不断优化和完善建设规划，以满足游客日益增长的知青文化体验需求，并为知青文化的传承与发展做出更大的贡献。</w:t>
      </w:r>
    </w:p>
    <w:p>
      <w:pPr>
        <w:pStyle w:val="2"/>
        <w:keepNext w:val="0"/>
        <w:keepLines w:val="0"/>
        <w:widowControl/>
        <w:suppressLineNumbers w:val="0"/>
      </w:pPr>
      <w:r>
        <w:t>五、组织可行性</w:t>
      </w:r>
    </w:p>
    <w:p>
      <w:pPr>
        <w:pStyle w:val="2"/>
        <w:keepNext w:val="0"/>
        <w:keepLines w:val="0"/>
        <w:widowControl/>
        <w:suppressLineNumbers w:val="0"/>
      </w:pPr>
      <w:r>
        <w:t>云南知青记忆馆的创办主体为昆明盛有商贸有限公司，具有丰富的企业管理经验和良好的组织能力。公司将充分发挥自身优势，加强人员组织和资源整合，确保项目的顺利进行。为了确保云南知青记忆馆项目的顺利进行，昆明盛有商贸有限公司将注重组织能力和资源整合。作为创办主体，公司将充分发挥自身的优势，并加强人员组织。通过精心管理和有效组织，我们将确保项目的高效运作，并将云南知青记忆馆打造成为一座引领人们重新认识和了解知青时期的精神世界的文化载体。我们将培养专业化的员工队伍，提高员工的服务水平和专业素养。此外，我们还将加强与其他机构和企业的合作，共同推动知青文化的传承和发展。通过有效的组织和合作，云南知青记忆馆将成为一座富有教育意义和感染力的文化场所，为人们带来更好的参观体验和深入了解知青文化的机会。</w:t>
      </w:r>
    </w:p>
    <w:p>
      <w:pPr>
        <w:pStyle w:val="2"/>
        <w:keepNext w:val="0"/>
        <w:keepLines w:val="0"/>
        <w:widowControl/>
        <w:suppressLineNumbers w:val="0"/>
      </w:pPr>
      <w:r>
        <w:t>六、财务评价可行性</w:t>
      </w:r>
    </w:p>
    <w:p>
      <w:pPr>
        <w:pStyle w:val="2"/>
        <w:keepNext w:val="0"/>
        <w:keepLines w:val="0"/>
        <w:widowControl/>
        <w:suppressLineNumbers w:val="0"/>
      </w:pPr>
      <w:r>
        <w:t>根据初步财务评估，云南知青记忆馆项目具有良好的盈利能力和投资回报率。预计在运营初期可能面临一定的资金压力，但随着展馆知名度的提升和市场需求的增加，预计将在三年内实现盈利，并逐渐回本。根据我们对云南知青记忆馆项目的详细研究和分析，我们对其财务评价结果感到乐观。尽管在初期运营阶段可能会面临一定的资金压力，但随着展馆的知名度逐渐提升和市场需求的增加，我们预计在三年内该项目将实现盈利，并逐渐回本。</w:t>
      </w:r>
    </w:p>
    <w:p>
      <w:pPr>
        <w:pStyle w:val="2"/>
        <w:keepNext w:val="0"/>
        <w:keepLines w:val="0"/>
        <w:widowControl/>
        <w:suppressLineNumbers w:val="0"/>
      </w:pPr>
      <w:r>
        <w:t>为了确保项目的财务可行性，我们将采取一系列措施。首先，我们将制定合理的财务预算，确保在运营过程中能够合理分配资金，并且能够实现收支平衡。其次，我们将积极寻求合作伙伴和赞助商的支持，以减轻项目的财务压力。此外，我们还将注重提高展馆的经营效率，降低经营成本，并在市场上开展有效的推广活动，提高知青记忆馆的知名度和吸引力。</w:t>
      </w:r>
    </w:p>
    <w:p>
      <w:pPr>
        <w:pStyle w:val="2"/>
        <w:keepNext w:val="0"/>
        <w:keepLines w:val="0"/>
        <w:widowControl/>
        <w:suppressLineNumbers w:val="0"/>
      </w:pPr>
      <w:r>
        <w:t>通过以上措施的综合应用，我们相信云南知青记忆馆项目在财务方面具备较好的可行性。我们坚信，在公司充分发挥自身的优势和加强组织能力的指导下，该项目将取得良好的投资回报和盈利能力。我们将持续关注项目的财务运营情况，并及时调整和优化策略，确保项目的可持续发展和成功实施。</w:t>
      </w:r>
    </w:p>
    <w:p>
      <w:pPr>
        <w:pStyle w:val="2"/>
        <w:keepNext w:val="0"/>
        <w:keepLines w:val="0"/>
        <w:widowControl/>
        <w:suppressLineNumbers w:val="0"/>
      </w:pPr>
      <w:r>
        <w:t>七、社会效益可行性</w:t>
      </w:r>
    </w:p>
    <w:p>
      <w:pPr>
        <w:pStyle w:val="2"/>
        <w:keepNext w:val="0"/>
        <w:keepLines w:val="0"/>
        <w:widowControl/>
        <w:suppressLineNumbers w:val="0"/>
      </w:pPr>
      <w:r>
        <w:t>云南知青记忆馆的建设和运营将对社会产生积极影响，通过收藏知青历史和传承知青文化，将增进人们对历史的认知，进一步加深大众对知青时期的了解，推动社会和谐进步。云南知青记忆馆的建设和运营对于社会的积极影响不容忽视。通过收藏知青历史和传承知青文化，我们能够帮助人们更好地认识和了解历史，进一步深入了解知青时期的经历与故事。这不仅仅是对知青们的尊重与纪念，更是一种对历史的珍视与传承。</w:t>
      </w:r>
    </w:p>
    <w:p>
      <w:pPr>
        <w:pStyle w:val="2"/>
        <w:keepNext w:val="0"/>
        <w:keepLines w:val="0"/>
        <w:widowControl/>
        <w:suppressLineNumbers w:val="0"/>
      </w:pPr>
      <w:r>
        <w:t>通过知青记忆馆的经营与推广，我们可以激发人们对于知青文化的兴趣与热爱，增强国民的历史文化自信心。同时，它也将对社会和谐有着十分正面的推动作用。通过了解知青们的付出与贡献，人们对于社会发展的认知将会更加全面和深入，也会进一步增强社会的凝聚力和向心力。</w:t>
      </w:r>
    </w:p>
    <w:p>
      <w:pPr>
        <w:pStyle w:val="2"/>
        <w:keepNext w:val="0"/>
        <w:keepLines w:val="0"/>
        <w:widowControl/>
        <w:suppressLineNumbers w:val="0"/>
      </w:pPr>
      <w:r>
        <w:t>云南知青记忆馆的成功运营将成为社会发展的一个亮点，也将为社会进步做出积极的贡献。通过我们的努力与合作，相信我们可以共同探索、传承和发展知青文化，为社会的繁荣与进步贡献我们的力量。让我们一起致力于推动云南知青记忆馆的建设与发展，共同书写知青文化的新篇章。</w:t>
      </w:r>
    </w:p>
    <w:p>
      <w:pPr>
        <w:pStyle w:val="2"/>
        <w:keepNext w:val="0"/>
        <w:keepLines w:val="0"/>
        <w:widowControl/>
        <w:suppressLineNumbers w:val="0"/>
      </w:pPr>
      <w:bookmarkStart w:id="0" w:name="_GoBack"/>
      <w:bookmarkEnd w:id="0"/>
      <w:r>
        <w:t>八、风险控制可行性</w:t>
      </w:r>
    </w:p>
    <w:p>
      <w:pPr>
        <w:pStyle w:val="2"/>
        <w:keepNext w:val="0"/>
        <w:keepLines w:val="0"/>
        <w:widowControl/>
        <w:suppressLineNumbers w:val="0"/>
      </w:pPr>
      <w:r>
        <w:t>云南知青记忆馆项目存在着一定的市场竞争和经营风险。为降低风险，在项目实施过程中，应加强市场调研，提高业务能力，注重品牌建设和知青资源的有效利用，控制成本和风险，确保项目的可持续发展。同时，我们还需要在项目实施过程中注重市场调研与竞争分析，及时了解市场需求和竞争态势，为知青记忆馆的运营和发展提供依据。此外，还需要提高团队成员的业务能力，培训他们具备丰富的知青文化知识和专业技能，以提供更好的服务体验和参观环境。</w:t>
      </w:r>
    </w:p>
    <w:p>
      <w:pPr>
        <w:pStyle w:val="2"/>
        <w:keepNext w:val="0"/>
        <w:keepLines w:val="0"/>
        <w:widowControl/>
        <w:suppressLineNumbers w:val="0"/>
      </w:pPr>
      <w:r>
        <w:t>品牌建设也是项目中不可忽视的一部分。通过加强品牌宣传和推广，提高知青记忆馆的知名度和影响力，吸引更多的参观者和游客的到访。可以通过与社区、学校和旅游机构等进行合作，共同举办知青文化主题活动，增加互动性和吸引力。</w:t>
      </w:r>
    </w:p>
    <w:p>
      <w:pPr>
        <w:pStyle w:val="2"/>
        <w:keepNext w:val="0"/>
        <w:keepLines w:val="0"/>
        <w:widowControl/>
        <w:suppressLineNumbers w:val="0"/>
      </w:pPr>
      <w:r>
        <w:t>另外，还应注重知青资源的有效利用。通过深入挖掘和收集知青们的故事和回忆，丰富展馆的展品和展示方式，打造具有故事性和情感力的展览内容，吸引更多的参观者和游客。同时，可以邀请知青们参与展馆的策划和内容设计，充分发挥其创意和经验的作用。</w:t>
      </w:r>
    </w:p>
    <w:p>
      <w:pPr>
        <w:pStyle w:val="2"/>
        <w:keepNext w:val="0"/>
        <w:keepLines w:val="0"/>
        <w:widowControl/>
        <w:suppressLineNumbers w:val="0"/>
      </w:pPr>
      <w:r>
        <w:t>控制成本和管理风险是项目可持续发展的关键。在项目实施中，要制定合理的预算和计划，确保项目资金的有效利用和管理。同时，建立科学的风险管理机制，及时发现和应对各种潜在风险，确保项目的顺利进行和可持续发展。</w:t>
      </w:r>
    </w:p>
    <w:p>
      <w:pPr>
        <w:pStyle w:val="2"/>
        <w:keepNext w:val="0"/>
        <w:keepLines w:val="0"/>
        <w:widowControl/>
        <w:suppressLineNumbers w:val="0"/>
      </w:pPr>
      <w:r>
        <w:t>通过以上策略和措施的实施，我们相信云南知青记忆馆将能够更好地运营和发展，成为一个有影响力和吸引力的知青文化传承和展示平台。这将进一步增强社会的历史文化自信心，推动社会和谐与进步。期待与各位合作伙伴共同努力，共同书写知青文化的新篇章。</w:t>
      </w:r>
    </w:p>
    <w:p>
      <w:pPr>
        <w:pStyle w:val="2"/>
        <w:keepNext w:val="0"/>
        <w:keepLines w:val="0"/>
        <w:widowControl/>
        <w:suppressLineNumbers w:val="0"/>
      </w:pPr>
      <w:r>
        <w:t>九、建议/策略</w:t>
      </w:r>
    </w:p>
    <w:p>
      <w:pPr>
        <w:pStyle w:val="2"/>
        <w:keepNext w:val="0"/>
        <w:keepLines w:val="0"/>
        <w:widowControl/>
        <w:suppressLineNumbers w:val="0"/>
      </w:pPr>
      <w:r>
        <w:t>基于对云南知青记忆馆项目的研究和评估，我们建议在以下方面进行改进和提升：</w:t>
      </w:r>
    </w:p>
    <w:p>
      <w:pPr>
        <w:pStyle w:val="2"/>
        <w:keepNext w:val="0"/>
        <w:keepLines w:val="0"/>
        <w:widowControl/>
        <w:suppressLineNumbers w:val="0"/>
      </w:pPr>
      <w:r>
        <w:t>1. 加强品牌宣传和推广，提高知青记忆馆的知名度和影响力。</w:t>
      </w:r>
    </w:p>
    <w:p>
      <w:pPr>
        <w:pStyle w:val="2"/>
        <w:keepNext w:val="0"/>
        <w:keepLines w:val="0"/>
        <w:widowControl/>
        <w:suppressLineNumbers w:val="0"/>
      </w:pPr>
      <w:r>
        <w:t>2. 不断丰富和完善展馆的展品和展示方式，吸引更多的参观者。</w:t>
      </w:r>
    </w:p>
    <w:p>
      <w:pPr>
        <w:pStyle w:val="2"/>
        <w:keepNext w:val="0"/>
        <w:keepLines w:val="0"/>
        <w:widowControl/>
        <w:suppressLineNumbers w:val="0"/>
      </w:pPr>
      <w:r>
        <w:t>3. 拓展合作渠道，与其他文化机构、知青企业等进行合作，共同推动知青文化的传承和发展。</w:t>
      </w:r>
    </w:p>
    <w:p>
      <w:pPr>
        <w:pStyle w:val="2"/>
        <w:keepNext w:val="0"/>
        <w:keepLines w:val="0"/>
        <w:widowControl/>
        <w:suppressLineNumbers w:val="0"/>
      </w:pPr>
      <w:r>
        <w:t>4. 引入先进的科技手段，提升展馆的互动性和体验感，吸引更多的年轻人参与。</w:t>
      </w:r>
    </w:p>
    <w:p>
      <w:pPr>
        <w:pStyle w:val="2"/>
        <w:keepNext w:val="0"/>
        <w:keepLines w:val="0"/>
        <w:widowControl/>
        <w:suppressLineNumbers w:val="0"/>
      </w:pPr>
      <w:r>
        <w:t>5. 加强人才培养和队伍建设，提高员工的专业素养和服务水平。</w:t>
      </w:r>
    </w:p>
    <w:p>
      <w:pPr>
        <w:pStyle w:val="2"/>
        <w:keepNext w:val="0"/>
        <w:keepLines w:val="0"/>
        <w:widowControl/>
        <w:suppressLineNumbers w:val="0"/>
      </w:pPr>
      <w:r>
        <w:t>通过对云南知青记忆馆项目的研究和评估，我们发现了一些可以改进和提升的方面。首先，我们建议加强品牌宣传和推广，提高知青记忆馆的知名度和影响力。可以通过举办知青文化活动、与媒体合作进行报道等方式，将知青记忆馆的特色和价值传递给更多的人。</w:t>
      </w:r>
    </w:p>
    <w:p>
      <w:pPr>
        <w:pStyle w:val="2"/>
        <w:keepNext w:val="0"/>
        <w:keepLines w:val="0"/>
        <w:widowControl/>
        <w:suppressLineNumbers w:val="0"/>
      </w:pPr>
      <w:r>
        <w:t>其次，我们建议不断丰富和完善展馆的展品和展示方式，吸引更多的参观者。可以邀请知青们参与展馆的策划和内容设计，充分发挥他们的创意和经验的作用。同时，可以与其他文化机构、知青企业等进行合作，共同推动知青文化的传承和发展。</w:t>
      </w:r>
    </w:p>
    <w:p>
      <w:pPr>
        <w:pStyle w:val="2"/>
        <w:keepNext w:val="0"/>
        <w:keepLines w:val="0"/>
        <w:widowControl/>
        <w:suppressLineNumbers w:val="0"/>
      </w:pPr>
      <w:r>
        <w:t>第三，我们建议引入先进的科技手段，提升展馆的互动性和体验感，吸引更多的年轻人参与。可以利用虚拟现实技术、互动展品等方式，让参观者更好地了解和体验知青的生活和奋斗历程。</w:t>
      </w:r>
    </w:p>
    <w:p>
      <w:pPr>
        <w:pStyle w:val="2"/>
        <w:keepNext w:val="0"/>
        <w:keepLines w:val="0"/>
        <w:widowControl/>
        <w:suppressLineNumbers w:val="0"/>
      </w:pPr>
      <w:r>
        <w:t>最后，我们建议加强人才培养和队伍建设，提高员工的专业素养和服务水平。可以定期组织培训和学习交流活动，提升员工的知识和技能。</w:t>
      </w:r>
    </w:p>
    <w:p>
      <w:pPr>
        <w:pStyle w:val="2"/>
        <w:keepNext w:val="0"/>
        <w:keepLines w:val="0"/>
        <w:widowControl/>
        <w:suppressLineNumbers w:val="0"/>
      </w:pPr>
      <w:r>
        <w:t>通过以上改进和提升的措施，我们相信云南知青记忆馆将能够更好地运营和发展，成为一个有影响力和吸引力的知青文化传承和展示平台。这将有效增强社会的历史文化自信心，推动社会和谐与进步。期待与各位合作伙伴共同努力，共同书写知青文化的新篇章。</w:t>
      </w:r>
    </w:p>
    <w:p>
      <w:pPr>
        <w:pStyle w:val="2"/>
        <w:keepNext w:val="0"/>
        <w:keepLines w:val="0"/>
        <w:widowControl/>
        <w:suppressLineNumbers w:val="0"/>
      </w:pPr>
      <w:r>
        <w:t>非常感谢千城茶局（云南）生物发展有限公司、昆明复茂兴建筑工程技术有限公司、呈贡农耕民俗文化研究会、昆明葑圆视觉科技有限公司、昆明知恩科技有限公司、昆明瑞晨消防科技有限公司以及各位老知青的大力支持，感谢您们对云南知青记忆馆项目的关注和支持，期待与您们共同推动知青文化的发展。</w:t>
      </w:r>
    </w:p>
    <w:p>
      <w:pPr>
        <w:pStyle w:val="2"/>
        <w:keepNext w:val="0"/>
        <w:keepLines w:val="0"/>
        <w:widowControl/>
        <w:suppressLineNumbers w:val="0"/>
      </w:pPr>
      <w:r>
        <w:t>通过丰富展馆内容、提升互动体验和加强人才培养，我们相信云南知青记忆馆将成为一个有影响力和吸引力的知青文化传承和展示平台。展馆中的故事和记忆将会通过虚拟现实技术和互动展品得到有力呈现，观众将能够更好地了解和感受知青的生活和奋斗历程。定期的培训和学习交流活动将提升员工专业素养和服务水平，使展馆成为一个更好的文化传播载体。</w:t>
      </w:r>
    </w:p>
    <w:p>
      <w:pPr>
        <w:pStyle w:val="2"/>
        <w:keepNext w:val="0"/>
        <w:keepLines w:val="0"/>
        <w:widowControl/>
        <w:suppressLineNumbers w:val="0"/>
      </w:pPr>
      <w:r>
        <w:t>弘扬知青文化是传承历史、凝聚人心的重要任务。通过这次文化融资报告的编写和宣传，我们将让更多的人了解和重新认识那个特殊时代的知青文化，让这些经历和故事得到更多人的关注和尊重。知青们的奋斗和付出是不可磨灭的历史印记，他们的故事将永远在云南知青记忆馆中流传下去，为我们提供前行的力量和启示。</w:t>
      </w:r>
    </w:p>
    <w:p>
      <w:pPr>
        <w:pStyle w:val="2"/>
        <w:keepNext w:val="0"/>
        <w:keepLines w:val="0"/>
        <w:widowControl/>
        <w:suppressLineNumbers w:val="0"/>
      </w:pPr>
      <w:r>
        <w:t>再次感谢各位合作伙伴的支持和关注，期待在未来的合作中共同书写知青文化的新篇章。云南知青记忆馆将竭诚为广大观众提供更好的展示和服务，让知青文化在这片土地上继续发扬光大。谢谢！</w:t>
      </w:r>
    </w:p>
    <w:p>
      <w:pPr>
        <w:pStyle w:val="2"/>
        <w:keepNext w:val="0"/>
        <w:keepLines w:val="0"/>
        <w:widowControl/>
        <w:suppressLineNumbers w:val="0"/>
      </w:pPr>
      <w:r>
        <w:t>在云南知青记忆馆的知青文化融资报告中，记录了许多珍贵而深刻的回忆。这个文化融资报告的内容是如此生动，以至于读者仿佛能够聆听到知青们曾经的呼喊和梦想。知青们付出了巨大的努力，他们的经历和故事成为了这座记忆馆的核心。</w:t>
      </w:r>
    </w:p>
    <w:p>
      <w:pPr>
        <w:pStyle w:val="2"/>
        <w:keepNext w:val="0"/>
        <w:keepLines w:val="0"/>
        <w:widowControl/>
        <w:suppressLineNumbers w:val="0"/>
      </w:pPr>
      <w:r>
        <w:t>这个融资报告以云南知青记忆馆为背景，描绘了知青们曾经奋斗过的岁月。云南作为老少边穷地区召集知青的目的是为了改变这片贫困土地的面貌。在那个时代，年轻的知青们被动员和派遣到云南，充满希望而又不知所措地展开了他们的青春岁月。</w:t>
      </w:r>
    </w:p>
    <w:p>
      <w:pPr>
        <w:pStyle w:val="2"/>
        <w:keepNext w:val="0"/>
        <w:keepLines w:val="0"/>
        <w:widowControl/>
        <w:suppressLineNumbers w:val="0"/>
      </w:pPr>
      <w:r>
        <w:t>他们过上了与城市截然不同的生活。他们在贫瘠而艰苦的土地上劳动，他们体验到了大自然的荣美和残酷。农田里的辛勤劳作和温暖的阳光洗礼了他们，也深深印在了他们的记忆中。知青们的聚会和活动成为了他们的精神寄托，这些经历和情感都在这座知青记忆馆里得以延续和传承。</w:t>
      </w:r>
    </w:p>
    <w:p>
      <w:pPr>
        <w:pStyle w:val="2"/>
        <w:keepNext w:val="0"/>
        <w:keepLines w:val="0"/>
        <w:widowControl/>
        <w:suppressLineNumbers w:val="0"/>
      </w:pPr>
      <w:r>
        <w:t>在这个融资报告中，我看到了知青们的勤劳和奉献，我看到了他们的坚韧和坚持。他们宣誓为了国家的命运而奋斗，他们用自己的青春和汗水铺就了改革开放的道路。他们是历史的见证者，也是这座记忆馆的灵魂。</w:t>
      </w:r>
    </w:p>
    <w:p>
      <w:pPr>
        <w:pStyle w:val="2"/>
        <w:keepNext w:val="0"/>
        <w:keepLines w:val="0"/>
        <w:widowControl/>
        <w:suppressLineNumbers w:val="0"/>
      </w:pPr>
      <w:r>
        <w:t>云南知青记忆馆知青文化融资报告中的每一个故事都为我们揭示了那个特殊年代的历史轨迹。这些故事让我们感受到了知青们的思想和情感，它们不仅仅是平凡生活的记载，更是一个个闪光点，点亮了那个年代的辉煌。知青们的故事记录了他们在那个特殊时代的奋斗与坚持。他们经历了艰辛和困苦，却从中找到了生活的真谛和奋斗的意义。这些故事不仅仅是对过去岁月的回忆，更是一种精神的传承和启迪。它们点亮了历史的辉煌，让我们从中汲取力量和勇气，勇往直前。</w:t>
      </w:r>
    </w:p>
    <w:p>
      <w:pPr>
        <w:pStyle w:val="2"/>
        <w:keepNext w:val="0"/>
        <w:keepLines w:val="0"/>
        <w:widowControl/>
        <w:suppressLineNumbers w:val="0"/>
      </w:pPr>
      <w:r>
        <w:t>这些故事揭示了知青们的思想和情感，他们用自己的经历和付出诠释了青春的意义。他们不畏艰辛，勇于迎接挑战，用智慧和努力创造了一个个奇迹。他们为了国家和民族的利益而努力奋斗，他们的热爱与坚守让人敬佩。</w:t>
      </w:r>
    </w:p>
    <w:p>
      <w:pPr>
        <w:pStyle w:val="2"/>
        <w:keepNext w:val="0"/>
        <w:keepLines w:val="0"/>
        <w:widowControl/>
        <w:suppressLineNumbers w:val="0"/>
      </w:pPr>
      <w:r>
        <w:t>通过这份融资报告的宣传，我们希望能够唤起更多人对知青们故事的关注与尊重。让这些知青们的经历和付出得到更广泛的认可和赞扬。因为只有这样，才能真正实现对知青文化的传承和弘扬，让这段历史能够永远活在人们的记忆中，成为我们不断前行的力量源泉。让我们铭记他们的青春与奉献，让这些故事永远在我们心中闪耀，成为我们无论何时何地都能够勇敢追逐梦想的力量。</w:t>
      </w:r>
    </w:p>
    <w:p>
      <w:pPr>
        <w:pStyle w:val="2"/>
        <w:keepNext w:val="0"/>
        <w:keepLines w:val="0"/>
        <w:widowControl/>
        <w:suppressLineNumbers w:val="0"/>
      </w:pPr>
      <w:r>
        <w:t>这个融资报告告诉我们，知青们的故事值得被传承和弘扬。他们用自己的经历和付出诠释了青春的意义，他们为了国家和民族利益而奋斗，他们创造了奇迹。这个记忆馆不仅仅是一座建筑，更是一个精神的寄托，是历史的见证和纪念。通过这个文化融资报告的编写和宣传，我们可以让更多的人了解和重新认识那个特殊时代的知青文化，让这些经历和故事得到更多人的关注和尊重。</w:t>
      </w:r>
    </w:p>
    <w:p>
      <w:pPr>
        <w:pStyle w:val="2"/>
        <w:keepNext w:val="0"/>
        <w:keepLines w:val="0"/>
        <w:widowControl/>
        <w:suppressLineNumbers w:val="0"/>
      </w:pPr>
      <w:r>
        <w:t>这个融资报告不仅仅是对知青们的故事的记录和呈现，更是一份对他们付出的敬意和感恩。他们每个人都是那个特殊时代的见证者，他们的奋斗与牺牲成就了今天的繁荣与进步。通过这份报告的编写和传播，我们希望能够唤起更多人对知青文化的关注与尊重。知青们无论身处何方，无论岁月已经如何磨灭，他们的青春与奉献，他们对国家的热爱与坚守，都值得被铭记和传承。愿这座记忆馆成为知青们精神的代言人，成为一个历史与现实的桥梁，让我们能够更加真实地了解和感受那个特殊时代的知青文化，在传承中找到青春的意义和力量。我们希望通过这份报告的宣传，能够唤起更多人对知青们故事的关注与尊重，让他们的经历和付出得到更广泛的认可和赞扬。因为只有这样，才能真正实现对知青文化的传承和弘扬，让这段历史能够永远活在人们的记忆中，成为我们不断前行的力量源泉。</w:t>
      </w: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7411C"/>
    <w:rsid w:val="6F567430"/>
    <w:rsid w:val="76B63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1149</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2023-12-07T04:26:00Z</dcterms:created>
  <dc:creator>pc</dc:creator>
  <cp:lastModifiedBy>WPS_1601193822</cp:lastModifiedBy>
  <dcterms:modified xsi:type="dcterms:W3CDTF">2023-12-18T03:12:43Z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929548B2F0774C558287E26E29A53F73_13</vt:lpwstr>
  </property>
</Properties>
</file>