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r>
        <w:rPr>
          <w:rFonts w:hint="eastAsia"/>
          <w:lang w:val="en-US" w:eastAsia="zh-CN"/>
        </w:rPr>
        <w:t>2024年1月31日溪雨</w:t>
      </w:r>
      <w:r>
        <w:rPr>
          <w:rFonts w:hint="eastAsia"/>
        </w:rPr>
        <w:t>近日书画</w:t>
      </w:r>
      <w:bookmarkEnd w:id="0"/>
      <w:r>
        <w:rPr>
          <w:rFonts w:hint="eastAsia"/>
        </w:rPr>
        <w:t>，请各位同学看看！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7240" cy="6096000"/>
            <wp:effectExtent l="0" t="0" r="0" b="0"/>
            <wp:docPr id="1" name="图片 1" descr="88eed005be35a52d602e6616969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eed005be35a52d602e661696930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2" name="图片 2" descr="14ae3d4c149ecf868215d51577c6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ae3d4c149ecf868215d51577c6f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3" name="图片 3" descr="6fa58008dcbfb3a4102b3dcdbb27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a58008dcbfb3a4102b3dcdbb2728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4" name="图片 4" descr="09e8f1015f1f66edb5d379567dc50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e8f1015f1f66edb5d379567dc50d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5" name="图片 5" descr="863089746a354957150b89c13f16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3089746a354957150b89c13f16f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6" name="图片 6" descr="b4a664f0c18396d66f13eca15bac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a664f0c18396d66f13eca15bac8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7" name="图片 7" descr="983fc82bd114849f6c56e12b163c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83fc82bd114849f6c56e12b163c9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8" name="图片 8" descr="d412b6fce8535e1bf088b189d227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412b6fce8535e1bf088b189d227b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5865" cy="8861425"/>
            <wp:effectExtent l="0" t="0" r="13335" b="8255"/>
            <wp:docPr id="9" name="图片 9" descr="a9b9051a5885c59c511ff7c56229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b9051a5885c59c511ff7c5622914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10" name="图片 10" descr="7ed666382ee3195a5cac199a6fcc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ed666382ee3195a5cac199a6fcc8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11" name="图片 11" descr="a8c64ce721c35fcd18bad064f3db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8c64ce721c35fcd18bad064f3db87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12" name="图片 12" descr="8149be91fba10bffbe1b3dd47d65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149be91fba10bffbe1b3dd47d65a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3" name="图片 13" descr="b2ce088e04cbb8fa19f13db7204b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2ce088e04cbb8fa19f13db7204b8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1755" cy="1659255"/>
            <wp:effectExtent l="0" t="0" r="0" b="0"/>
            <wp:docPr id="14" name="图片 14" descr="277ef38f41dbcba39da738bd2757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77ef38f41dbcba39da738bd2757d28"/>
                    <pic:cNvPicPr>
                      <a:picLocks noChangeAspect="1"/>
                    </pic:cNvPicPr>
                  </pic:nvPicPr>
                  <pic:blipFill>
                    <a:blip r:embed="rId17"/>
                    <a:srcRect t="31063" r="2182" b="45301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15" name="图片 15" descr="21170e782fb637415e8459b2ba6a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1170e782fb637415e8459b2ba6aa6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9395" cy="2614295"/>
            <wp:effectExtent l="0" t="0" r="0" b="0"/>
            <wp:docPr id="16" name="图片 16" descr="4f78cf182e38e446dcdfe7dd71fd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f78cf182e38e446dcdfe7dd71fd3b8"/>
                    <pic:cNvPicPr>
                      <a:picLocks noChangeAspect="1"/>
                    </pic:cNvPicPr>
                  </pic:nvPicPr>
                  <pic:blipFill>
                    <a:blip r:embed="rId19"/>
                    <a:srcRect t="11895" r="-1037" b="21926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8915" cy="2890520"/>
            <wp:effectExtent l="0" t="0" r="0" b="0"/>
            <wp:docPr id="17" name="图片 17" descr="cb31671ad8b245d73cdc855d1457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b31671ad8b245d73cdc855d145713a"/>
                    <pic:cNvPicPr>
                      <a:picLocks noChangeAspect="1"/>
                    </pic:cNvPicPr>
                  </pic:nvPicPr>
                  <pic:blipFill>
                    <a:blip r:embed="rId20"/>
                    <a:srcRect t="13921" r="-458" b="12908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0OWZmOTljNDVlZTUxYjFlYzEwM2NlYjMyYzU3ODEifQ=="/>
  </w:docVars>
  <w:rsids>
    <w:rsidRoot w:val="67BB7620"/>
    <w:rsid w:val="39453E84"/>
    <w:rsid w:val="5C8D7465"/>
    <w:rsid w:val="67BB7620"/>
    <w:rsid w:val="7CCA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2024-01-31T04:59:00Z</dcterms:created>
  <dc:creator>WPS_1601193822</dc:creator>
  <cp:lastModifiedBy>WPS_1601193822</cp:lastModifiedBy>
  <dcterms:modified xsi:type="dcterms:W3CDTF">2024-01-31T05:11:53Z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E8AA77597378421BB481EC73D476A0C1_13</vt:lpwstr>
  </property>
</Properties>
</file>