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附件2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西安市发明协会会员申请表-单位会员</w:t>
      </w:r>
    </w:p>
    <w:tbl>
      <w:tblPr>
        <w:tblStyle w:val="3"/>
        <w:tblpPr w:leftFromText="180" w:rightFromText="180" w:vertAnchor="text" w:horzAnchor="page" w:tblpX="1120" w:tblpY="716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818"/>
        <w:gridCol w:w="1108"/>
        <w:gridCol w:w="1122"/>
        <w:gridCol w:w="1290"/>
        <w:gridCol w:w="1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信用代码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□国有    □集体    □民营    □合资    □外资    □其他_____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申请会员类型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960" w:firstLineChars="4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□副会长单位    □理事单位     □会员单位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上年度营业收入</w:t>
            </w:r>
          </w:p>
        </w:tc>
        <w:tc>
          <w:tcPr>
            <w:tcW w:w="2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派出代表姓名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单位联系人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（简要说明成立时间、注册资本、主营方向、发展历程、获奖情况等）</w:t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单位申请申明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本单位自愿申请加入西安市发明协会，承诺遵守协会章程，关心和支持协会工作，履行会员的各项权利和义务。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盖章：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27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协会审核意见</w:t>
            </w:r>
          </w:p>
          <w:p>
            <w:pPr>
              <w:spacing w:line="400" w:lineRule="exact"/>
              <w:ind w:firstLine="2280" w:firstLineChars="95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盖章：</w:t>
            </w:r>
          </w:p>
          <w:p>
            <w:pPr>
              <w:spacing w:line="400" w:lineRule="exact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7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备注：1.单位会员请附上单位营业执照复印件</w:t>
            </w:r>
            <w:r>
              <w:rPr>
                <w:rFonts w:hint="eastAsia" w:ascii="宋体" w:hAnsi="宋体" w:eastAsia="宋体" w:cs="宋体"/>
                <w:sz w:val="24"/>
              </w:rPr>
              <w:t xml:space="preserve">。 </w:t>
            </w:r>
          </w:p>
          <w:p>
            <w:pPr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2.不涉及“资产总额和营业收入”的申请单位可不填写。</w:t>
            </w:r>
          </w:p>
        </w:tc>
      </w:tr>
    </w:tbl>
    <w:p>
      <w:pPr>
        <w:snapToGrid w:val="0"/>
        <w:ind w:right="-178" w:rightChars="-85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</w:rPr>
        <w:t xml:space="preserve">            </w:t>
      </w:r>
    </w:p>
    <w:p>
      <w:pPr>
        <w:snapToGrid w:val="0"/>
        <w:ind w:left="-359" w:leftChars="-171" w:right="-178" w:rightChars="-85"/>
        <w:rPr>
          <w:rFonts w:ascii="宋体" w:hAnsi="宋体" w:eastAsia="宋体" w:cs="宋体"/>
          <w:b/>
          <w:sz w:val="28"/>
          <w:szCs w:val="28"/>
        </w:rPr>
      </w:pPr>
    </w:p>
    <w:p>
      <w:pPr>
        <w:snapToGrid w:val="0"/>
        <w:ind w:right="-178" w:rightChars="-85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西安市发明协会会员申请表-个人会员</w:t>
      </w:r>
    </w:p>
    <w:p>
      <w:pPr>
        <w:snapToGrid w:val="0"/>
        <w:ind w:left="-359" w:leftChars="-171" w:right="-178" w:rightChars="-85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1074" w:tblpY="257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818"/>
        <w:gridCol w:w="1121"/>
        <w:gridCol w:w="1109"/>
        <w:gridCol w:w="1135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（主要学历、工作经历、专业技能、获得荣誉等）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个人申请声明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本人自愿申请加入西安市发明协会，承诺遵守协会章程，关心和支持协会工作，履行会员的各项权利和义务。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本人签字：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727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280" w:firstLineChars="9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协审查意见</w:t>
            </w:r>
          </w:p>
        </w:tc>
        <w:tc>
          <w:tcPr>
            <w:tcW w:w="8020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160" w:firstLineChars="9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盖章：</w:t>
            </w:r>
          </w:p>
          <w:p>
            <w:pPr>
              <w:spacing w:line="400" w:lineRule="exact"/>
              <w:ind w:firstLine="2880" w:firstLineChars="1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7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备注：1.个人会员请附上身份证复印件</w:t>
            </w:r>
            <w:r>
              <w:rPr>
                <w:rFonts w:hint="eastAsia" w:ascii="宋体" w:hAnsi="宋体" w:eastAsia="宋体" w:cs="宋体"/>
                <w:sz w:val="24"/>
              </w:rPr>
              <w:t xml:space="preserve">。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napToGrid w:val="0"/>
        <w:ind w:right="-178" w:rightChars="-8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                      </w:t>
      </w:r>
      <w:bookmarkStart w:id="0" w:name="_GoBack"/>
      <w:bookmarkEnd w:id="0"/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265A3"/>
    <w:rsid w:val="002C7E8B"/>
    <w:rsid w:val="00332515"/>
    <w:rsid w:val="006C5C57"/>
    <w:rsid w:val="00892FC8"/>
    <w:rsid w:val="00DC52A0"/>
    <w:rsid w:val="03C768E6"/>
    <w:rsid w:val="041317FF"/>
    <w:rsid w:val="0D3F741D"/>
    <w:rsid w:val="0E047CE0"/>
    <w:rsid w:val="257265A3"/>
    <w:rsid w:val="2C6249C8"/>
    <w:rsid w:val="37784EA9"/>
    <w:rsid w:val="3F2D6894"/>
    <w:rsid w:val="41383687"/>
    <w:rsid w:val="49B06398"/>
    <w:rsid w:val="7B9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689</Words>
  <Characters>3928</Characters>
  <Lines>32</Lines>
  <Paragraphs>9</Paragraphs>
  <TotalTime>34</TotalTime>
  <ScaleCrop>false</ScaleCrop>
  <LinksUpToDate>false</LinksUpToDate>
  <CharactersWithSpaces>4608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2020-08-13T01:20:00Z</dcterms:created>
  <dc:creator>放翁</dc:creator>
  <cp:lastModifiedBy>裴晓蓓</cp:lastModifiedBy>
  <dcterms:modified xsi:type="dcterms:W3CDTF">2020-08-28T03:04:31Z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