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/>
          <w:bCs/>
          <w:color w:val="5A5A5A"/>
          <w:sz w:val="32"/>
          <w:szCs w:val="32"/>
          <w:shd w:val="clear" w:color="auto" w:fill="FBFCFE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tbl>
      <w:tblPr>
        <w:tblStyle w:val="6"/>
        <w:tblW w:w="84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748"/>
        <w:gridCol w:w="915"/>
        <w:gridCol w:w="1448"/>
        <w:gridCol w:w="1846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842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参会回执表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参会者姓名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住宿（单、双人间）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hd w:val="clear" w:color="auto" w:fill="FFFFFF"/>
        <w:ind w:firstLine="735" w:firstLineChars="245"/>
        <w:jc w:val="left"/>
        <w:rPr>
          <w:rFonts w:ascii="仿宋_GB2312" w:hAnsi="仿宋_GB2312" w:eastAsia="仿宋_GB2312" w:cs="仿宋_GB2312"/>
          <w:sz w:val="30"/>
          <w:szCs w:val="30"/>
          <w:shd w:val="clear" w:color="auto" w:fill="FBFCF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TAzZjA0MWNiMDkyYjMzMmM2NDc2Zjg0MmJjMGQifQ=="/>
  </w:docVars>
  <w:rsids>
    <w:rsidRoot w:val="00A437E7"/>
    <w:rsid w:val="0009458D"/>
    <w:rsid w:val="000B3C09"/>
    <w:rsid w:val="000D2EF1"/>
    <w:rsid w:val="00126FDE"/>
    <w:rsid w:val="00144EDE"/>
    <w:rsid w:val="001831C3"/>
    <w:rsid w:val="001963C7"/>
    <w:rsid w:val="001D024D"/>
    <w:rsid w:val="001D5CD2"/>
    <w:rsid w:val="001D61FD"/>
    <w:rsid w:val="001D7615"/>
    <w:rsid w:val="0023046F"/>
    <w:rsid w:val="00282BA4"/>
    <w:rsid w:val="002B7A08"/>
    <w:rsid w:val="002F3EE1"/>
    <w:rsid w:val="002F71CE"/>
    <w:rsid w:val="00377565"/>
    <w:rsid w:val="003C4C0D"/>
    <w:rsid w:val="0040030C"/>
    <w:rsid w:val="00400F68"/>
    <w:rsid w:val="00423492"/>
    <w:rsid w:val="004559EE"/>
    <w:rsid w:val="004752B3"/>
    <w:rsid w:val="004F1C24"/>
    <w:rsid w:val="00541586"/>
    <w:rsid w:val="005428B2"/>
    <w:rsid w:val="00547FF4"/>
    <w:rsid w:val="00552D7C"/>
    <w:rsid w:val="00574B77"/>
    <w:rsid w:val="005C261A"/>
    <w:rsid w:val="00601716"/>
    <w:rsid w:val="00603A27"/>
    <w:rsid w:val="00645A98"/>
    <w:rsid w:val="0068080C"/>
    <w:rsid w:val="006A59E5"/>
    <w:rsid w:val="006B6C82"/>
    <w:rsid w:val="007061AA"/>
    <w:rsid w:val="00707AA3"/>
    <w:rsid w:val="007101C9"/>
    <w:rsid w:val="00712047"/>
    <w:rsid w:val="0072780B"/>
    <w:rsid w:val="007541BB"/>
    <w:rsid w:val="007E4BB0"/>
    <w:rsid w:val="00803B4A"/>
    <w:rsid w:val="00825E6F"/>
    <w:rsid w:val="00845773"/>
    <w:rsid w:val="008C769A"/>
    <w:rsid w:val="009230D1"/>
    <w:rsid w:val="009B45CC"/>
    <w:rsid w:val="009C07C3"/>
    <w:rsid w:val="00A437E7"/>
    <w:rsid w:val="00A44614"/>
    <w:rsid w:val="00A83015"/>
    <w:rsid w:val="00AD0AEC"/>
    <w:rsid w:val="00AD6896"/>
    <w:rsid w:val="00BF2471"/>
    <w:rsid w:val="00C35604"/>
    <w:rsid w:val="00C746B9"/>
    <w:rsid w:val="00CF158C"/>
    <w:rsid w:val="00D51073"/>
    <w:rsid w:val="00D7435D"/>
    <w:rsid w:val="00DE5817"/>
    <w:rsid w:val="00E76F53"/>
    <w:rsid w:val="00F0240C"/>
    <w:rsid w:val="00F565A2"/>
    <w:rsid w:val="00F92B84"/>
    <w:rsid w:val="00FA2055"/>
    <w:rsid w:val="00FD6F40"/>
    <w:rsid w:val="05CA7EB5"/>
    <w:rsid w:val="07AF4A2B"/>
    <w:rsid w:val="1E054544"/>
    <w:rsid w:val="23711B3C"/>
    <w:rsid w:val="25172154"/>
    <w:rsid w:val="2E39655E"/>
    <w:rsid w:val="2FC677AF"/>
    <w:rsid w:val="42D86234"/>
    <w:rsid w:val="49BE6929"/>
    <w:rsid w:val="56F93226"/>
    <w:rsid w:val="62E01A60"/>
    <w:rsid w:val="7F2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700</Words>
  <Characters>793</Characters>
  <Lines>7</Lines>
  <Paragraphs>2</Paragraphs>
  <TotalTime>190</TotalTime>
  <ScaleCrop>false</ScaleCrop>
  <LinksUpToDate>false</LinksUpToDate>
  <CharactersWithSpaces>928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2021-06-02T05:03:00Z</dcterms:created>
  <dc:creator>Administrator</dc:creator>
  <cp:lastModifiedBy>小黄花</cp:lastModifiedBy>
  <cp:lastPrinted>2022-05-11T05:38:00Z</cp:lastPrinted>
  <dcterms:modified xsi:type="dcterms:W3CDTF">2022-05-12T07:09:10Z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996EEB07E050450D8378E5D5791847F0</vt:lpwstr>
  </property>
</Properties>
</file>