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6"/>
          <w:lang w:val="en-US" w:eastAsia="zh-CN"/>
        </w:rPr>
        <w:t>职业技能等级认定命题专家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6"/>
          <w:lang w:val="en-US" w:eastAsia="zh-CN"/>
        </w:rPr>
        <w:t>资 格 申 请 表</w:t>
      </w:r>
    </w:p>
    <w:tbl>
      <w:tblPr>
        <w:tblStyle w:val="4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1723"/>
        <w:gridCol w:w="172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现在单位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从事职业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3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职业资格/职业技能等级证书、级别</w:t>
            </w:r>
          </w:p>
        </w:tc>
        <w:tc>
          <w:tcPr>
            <w:tcW w:w="5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申报职业</w:t>
            </w:r>
          </w:p>
        </w:tc>
        <w:tc>
          <w:tcPr>
            <w:tcW w:w="72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（每人可申请两个职业）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7" w:hRule="atLeast"/>
        </w:trPr>
        <w:tc>
          <w:tcPr>
            <w:tcW w:w="8987" w:type="dxa"/>
            <w:gridSpan w:val="5"/>
            <w:vAlign w:val="center"/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0"/>
              <w:gridCol w:w="2190"/>
              <w:gridCol w:w="2190"/>
              <w:gridCol w:w="21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-290830</wp:posOffset>
                            </wp:positionH>
                            <wp:positionV relativeFrom="paragraph">
                              <wp:posOffset>-327660</wp:posOffset>
                            </wp:positionV>
                            <wp:extent cx="1134745" cy="360680"/>
                            <wp:effectExtent l="0" t="0" r="0" b="0"/>
                            <wp:wrapNone/>
                            <wp:docPr id="2" name="文本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1165860" y="5419725"/>
                                      <a:ext cx="1134745" cy="36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jc w:val="left"/>
                                          <w:textAlignment w:val="auto"/>
                                          <w:rPr>
                                            <w:rFonts w:hint="default" w:ascii="仿宋_GB2312" w:hAnsi="仿宋_GB2312" w:eastAsia="仿宋_GB2312" w:cs="仿宋_GB2312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FFFFFF" w:themeColor="background1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工</w:t>
                                        </w: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</w:rPr>
                                          <w:t>▄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</w:rPr>
                                          <w:t>教育背景</w:t>
                                        </w: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560" w:lineRule="exact"/>
                                          <w:jc w:val="left"/>
                                          <w:textAlignment w:val="auto"/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FFFFFF" w:themeColor="background1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color w:val="FFFFFF" w:themeColor="background1"/>
                                            <w:sz w:val="21"/>
                                            <w:szCs w:val="22"/>
                                            <w:vertAlign w:val="baseline"/>
                                            <w:lang w:val="en-US" w:eastAsia="zh-CN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  <w:t>作经历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solidFill>
                                                <w14:schemeClr w14:val="bg1"/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left:-22.9pt;margin-top:-25.8pt;height:28.4pt;width:89.35pt;z-index:251659264;mso-width-relative:page;mso-height-relative:page;" filled="f" stroked="f" coordsize="21600,21600" o:gfxdata="UEsDBAoAAAAAAIdO4kAAAAAAAAAAAAAAAAAEAAAAZHJzL1BLAwQUAAAACACHTuJAMj2TJ9oAAAAJ&#10;AQAADwAAAGRycy9kb3ducmV2LnhtbE2PzU7DMBCE70i8g7VI3FongVQlxKlQpAoJwaGlF26beJtE&#10;2OsQuz/w9LgnuO1oRzPflKuzNeJIkx8cK0jnCQji1umBOwW79/VsCcIHZI3GMSn4Jg+r6vqqxEK7&#10;E2/ouA2diCHsC1TQhzAWUvq2J4t+7kbi+Nu7yWKIcuqknvAUw62RWZIspMWBY0OPI9U9tZ/bg1Xw&#10;Uq/fcNNkdvlj6ufX/dP4tfvIlbq9SZNHEIHO4c8MF/yIDlVkatyBtRdGwew+j+ghHnm6AHFx3GUP&#10;IBoFeQayKuX/BdUvUEsDBBQAAAAIAIdO4kB0aFybSAIAAHIEAAAOAAAAZHJzL2Uyb0RvYy54bWyt&#10;VM2O0zAQviPxDpbvNP3fbtV0VbYqQqrYlQri7DpOE8n2GNttUh4A3oATF+48V5+DsZN2q4XDHrg4&#10;Y894xt8332R2VytJDsK6EnRKe50uJUJzyEq9S+mnj6s3E0qcZzpjErRI6VE4ejd//WpWmanoQwEy&#10;E5ZgEu2mlUlp4b2ZJonjhVDMdcAIjc4crGIet3aXZJZVmF3JpN/tjpMKbGYscOEcni4bJ20z2pck&#10;hDwvuVgC3yuhfZPVCsk8QnJFaRydx9fmueD+Ic+d8ESmFJH6uGIRtLdhTeYzNt1ZZoqSt09gL3nC&#10;M0yKlRqLXlItmWdkb8u/UqmSW3CQ+w4HlTRAIiOIotd9xs2mYEZELEi1MxfS3f9Lyz8cHi0ps5T2&#10;KdFMYcNPP76ffv4+/fpG+oGeyrgpRm0Mxvn6LdQomvO5w8OAus6tCl/EQ4K/Nx5NxkjxMaWjYe/2&#10;pj9qiBa1JzwGDIY3wxElHCMG4+54EjuRPGUy1vl3AhQJRkotNjLyyw5r5/FVGHoOCYU1rEopYzOl&#10;JlVKx4NRN164ePCG1Hgx4GneHSxfb+sW5BayI2K00IjEGb4qsfiaOf/ILKoCAeHc+AdccglYBFqL&#10;kgLs13+dh3hsFnopqVBlKXVf9swKSuR7jW287Q2HQZZxMxzd9HFjrz3ba4/eq3tAIfdwQg2PZoj3&#10;8mzmFtRnHK9FqIoupjnWTqk/m/e+0T6OJxeLRQxCIRrm13pjeEjd0LnYe8jLyHSgqeGmZQ+lGBvQ&#10;jk3Q+vU+Rj39K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I9kyfaAAAACQEAAA8AAAAAAAAA&#10;AQAgAAAAIgAAAGRycy9kb3ducmV2LnhtbFBLAQIUABQAAAAIAIdO4kB0aFybSAIAAHIEAAAOAAAA&#10;AAAAAAEAIAAAACkBAABkcnMvZTJvRG9jLnhtbFBLBQYAAAAABgAGAFkBAADjBQ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lef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FFFFFF" w:themeColor="background1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color w:val="FFFFFF" w:themeColor="background1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FFFFFF" w:themeColor="background1"/>
                                      <w:sz w:val="21"/>
                                      <w:szCs w:val="22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作经历</w:t>
                                  </w:r>
                                </w:p>
                                <w:p>
                                  <w:pPr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2"/>
                <w:vertAlign w:val="baseline"/>
                <w:lang w:val="en-US" w:eastAsia="zh-CN"/>
              </w:rPr>
              <w:t>▄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相关工作经历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0"/>
              <w:gridCol w:w="2190"/>
              <w:gridCol w:w="2190"/>
              <w:gridCol w:w="21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192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-141605</wp:posOffset>
                            </wp:positionH>
                            <wp:positionV relativeFrom="paragraph">
                              <wp:posOffset>245745</wp:posOffset>
                            </wp:positionV>
                            <wp:extent cx="73025" cy="635"/>
                            <wp:effectExtent l="0" t="0" r="0" b="0"/>
                            <wp:wrapNone/>
                            <wp:docPr id="4" name="直接连接符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3025" cy="63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11.15pt;margin-top:19.35pt;height:0.05pt;width:5.75pt;z-index:251661312;mso-width-relative:page;mso-height-relative:page;" filled="f" stroked="t" coordsize="21600,21600" o:gfxdata="UEsDBAoAAAAAAIdO4kAAAAAAAAAAAAAAAAAEAAAAZHJzL1BLAwQUAAAACACHTuJA37JUg9gAAAAJ&#10;AQAADwAAAGRycy9kb3ducmV2LnhtbE2PwU7DMAyG70i8Q2Qkbl3SdmJVaToh0MSB08YEHLPGtNWa&#10;pEqyruzp8U5wtP3p9/dX69kMbEIfemclpAsBDG3jdG9bCfv3TVIAC1FZrQZnUcIPBljXtzeVKrU7&#10;2y1Ou9gyCrGhVBK6GMeS89B0aFRYuBEt3b6dNyrS6FuuvTpTuBl4JsQDN6q39KFTIz532Bx3JyPh&#10;42l1zOfXl+Umbvdf3k35G14+pby/S8UjsIhz/IPhqk/qUJPTwZ2sDmyQkGRZTqiEvFgBIyBJBXU5&#10;XBcF8Lri/xvUv1BLAwQUAAAACACHTuJAR94g9OQBAACyAwAADgAAAGRycy9lMm9Eb2MueG1srVM7&#10;jtswEO0D5A4E+1ha7xeC5S3W2DRBYiDJAcYUJRHgDxyuZV8iFwiQLqlSps9tsnuMDCmt95Nmi6ig&#10;hvN5nPc4XFzujGZbGVA5W/OjWcmZtMI1ynY1//zp+s0FZxjBNqCdlTXfS+SXy9evFoOv5Nz1Tjcy&#10;MAKxWA2+5n2MvioKFL00gDPnpaVg64KBSNvQFU2AgdCNLuZleVYMLjQ+OCERybsag3xCDC8BdG2r&#10;hFw5cWOkjSNqkBoiUcJeeeTL3G3bShE/tC3KyHTNiWnMKx1C9iatxXIBVRfA90pMLcBLWnjGyYCy&#10;dOgBagUR2E1Q/0AZJYJD18aZcKYYiWRFiMVR+Uybjz14mbmQ1OgPouP/gxXvt+vAVFPzE84sGLrw&#10;26+//nz5fvf7G623P3+wkyTS4LGi3Cu7DtMO/Tokxrs2mPQnLmyXhd0fhJW7yAQ5z4/L+SlngiJn&#10;x6cJr3go9AHjW+kMS0bNtbKJM1SwfYdxTL1PSW7rrpXW5IdKWzbQCM/PS7pOATSMLQ0BmcYTIbQd&#10;Z6A7mnIRQ4ZEp1WTylM1hm5zpQPbQpqN/E2dPUlLZ68A+zEvh1IaVEZFeghamZpfPK7WluglvUaF&#10;krVxzT4Ll/10lVmAaezSrDze5+qHp7b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yVIPYAAAA&#10;CQEAAA8AAAAAAAAAAQAgAAAAIgAAAGRycy9kb3ducmV2LnhtbFBLAQIUABQAAAAIAIdO4kBH3iD0&#10;5AEAALIDAAAOAAAAAAAAAAEAIAAAACcBAABkcnMvZTJvRG9jLnhtbFBLBQYAAAAABgAGAFkBAAB9&#10;BQAAAAA=&#10;">
                            <v:fill on="f" focussize="0,0"/>
                            <v:stroke weight="1pt" color="#000000 [3213]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0" cy="1031240"/>
                            <wp:effectExtent l="6350" t="0" r="12700" b="16510"/>
                            <wp:wrapNone/>
                            <wp:docPr id="3" name="直接连接符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308860" y="8484235"/>
                                      <a:ext cx="0" cy="10312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prstClr val="black"/>
                                    </a:lnRef>
                                    <a:fillRef idx="0">
                                      <a:srgbClr val="FFFFFF"/>
                                    </a:fillRef>
                                    <a:effectRef idx="0">
                                      <a:srgbClr val="FFFFFF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85.8pt;margin-top:18.95pt;height:81.2pt;width:0pt;z-index:251660288;mso-width-relative:page;mso-height-relative:page;" filled="f" stroked="t" coordsize="21600,21600" o:gfxdata="UEsDBAoAAAAAAIdO4kAAAAAAAAAAAAAAAAAEAAAAZHJzL1BLAwQUAAAACACHTuJAm4Ac8dcAAAAK&#10;AQAADwAAAGRycy9kb3ducmV2LnhtbE2PPU/DMBCGdyT+g3VIbNQJQQ0NcSoEqhiYWiro6MZHEjU+&#10;R7abBn49VxYY37tH70e5nGwvRvShc6QgnSUgkGpnOmoUbN9WN/cgQtRkdO8IFXxhgGV1eVHqwrgT&#10;rXHcxEawCYVCK2hjHAopQ92i1WHmBiT+fTpvdWTpG2m8PrG57eVtksyl1R1xQqsHfGqxPmyOVsH7&#10;Y37Ippfnu1Vcb3fejdkrfn8odX2VJg8gIk7xD4Zzfa4OFXfauyOZIHrWeTpnVEGWL0Ccgd/DXgHn&#10;ZiCrUv6fUP0AUEsDBBQAAAAIAIdO4kDKbWI68gEAAL0DAAAOAAAAZHJzL2Uyb0RvYy54bWytU81u&#10;EzEQviPxDpbvZDebUKJVNj00KhcEkYAHmHi9WQv/yeNmk5fgBZC4wYkjd96m5TEYe0NbtZceugfv&#10;2DP+Zr5vxsvzg9FsLwMqZxs+nZScSStcq+yu4Z8/Xb5acIYRbAvaWdnwo0R+vnr5Yjn4Wlaud7qV&#10;gRGIxXrwDe9j9HVRoOilAZw4Ly05OxcMRNqGXdEGGAjd6KIqy7NicKH1wQmJSKfr0clPiOEpgK7r&#10;lJBrJ66MtHFEDVJDJErYK498lavtOinih65DGZluODGNeaUkZG/TWqyWUO8C+F6JUwnwlBIecDKg&#10;LCW9hVpDBHYV1CMoo0Rw6Lo4Ec4UI5GsCLGYlg+0+diDl5kLSY3+VnR8Pljxfr8JTLUNn3FmwVDD&#10;b779vv764++f77Te/PrJZkmkwWNNsRd2E0479JuQGB+6YNKfuLBDw6tZuVickbzHhi/mi3k1ez2K&#10;LA+RCQoglyDftJxNq3luQHEH4gPGt9IZloyGa2UTf6hh/w4jJabQ/yHp2LpLpXXuobZsINTqTZkS&#10;AA1mRwNBpvFEDu2OM9A7mngRQ4ZEp1WbriegBHqhA9sDzclWg/iSiqZsj6LWgP0Yll0jN6MivQmt&#10;DHEu03e6rS2BJOlGsZK1de0xa5jPqas5zWkC09jc3+fbd69u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gBzx1wAAAAoBAAAPAAAAAAAAAAEAIAAAACIAAABkcnMvZG93bnJldi54bWxQSwECFAAU&#10;AAAACACHTuJAym1iOvIBAAC9AwAADgAAAAAAAAABACAAAAAmAQAAZHJzL2Uyb0RvYy54bWxQSwUG&#10;AAAAAAYABgBZAQAAigUAAAAA&#10;">
                            <v:fill on="f" focussize="0,0"/>
                            <v:stroke weight="1pt" color="#000000" miterlimit="8" joinstyle="miter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93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sz w:val="21"/>
                      <w:szCs w:val="2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 xml:space="preserve">                本人郑重承诺，以上所填内容及提供证件真实有效。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>承诺            如不属实，后果自行承担。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vertAlign w:val="baseline"/>
                <w:lang w:val="en-US" w:eastAsia="zh-CN"/>
              </w:rPr>
              <w:t xml:space="preserve">                承诺人签字：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/>
    <w:sectPr>
      <w:pgSz w:w="11906" w:h="16838"/>
      <w:pgMar w:top="2098" w:right="1474" w:bottom="155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3A0A5DD-B8C6-49D6-9E94-394F134BD7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62C2F65-5937-4505-86E8-3A2C18BFA31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B6C5EE1-3A0E-443F-8C0A-7038351BF08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1A7290A-8A40-45F5-BBAB-545ED12CA5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00000000"/>
    <w:rsid w:val="5F4731C0"/>
    <w:rsid w:val="617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2022-06-09T01:15:00Z</dcterms:created>
  <dc:creator>dell</dc:creator>
  <cp:lastModifiedBy>李长江</cp:lastModifiedBy>
  <dcterms:modified xsi:type="dcterms:W3CDTF">2023-12-07T06:39:59Z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5D32A23953E94307973134386BD1EC4A</vt:lpwstr>
  </property>
</Properties>
</file>