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附件一：</w:t>
      </w:r>
    </w:p>
    <w:p>
      <w:pPr>
        <w:jc w:val="both"/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参会回执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9"/>
        <w:gridCol w:w="5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521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参会人员及职务</w:t>
            </w:r>
          </w:p>
        </w:tc>
        <w:tc>
          <w:tcPr>
            <w:tcW w:w="521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521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9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5dblS0AAAAAUBAAAPAAAAAAAAAAEAIAAA&#10;ACIAAABkcnMvZG93bnJldi54bWxQSwECFAAUAAAACACHTuJAuWTb29sBAAC3AwAADgAAAAAAAAAB&#10;ACAAAAAf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01BE"/>
    <w:multiLevelType w:val="multilevel"/>
    <w:tmpl w:val="6E6201BE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C8"/>
    <w:rsid w:val="00012828"/>
    <w:rsid w:val="0006546B"/>
    <w:rsid w:val="000803C8"/>
    <w:rsid w:val="00086AAB"/>
    <w:rsid w:val="000B65FF"/>
    <w:rsid w:val="00151967"/>
    <w:rsid w:val="001A1834"/>
    <w:rsid w:val="00243262"/>
    <w:rsid w:val="002957D3"/>
    <w:rsid w:val="002D183D"/>
    <w:rsid w:val="00371B24"/>
    <w:rsid w:val="00461AD7"/>
    <w:rsid w:val="00524B96"/>
    <w:rsid w:val="0055007D"/>
    <w:rsid w:val="00565F29"/>
    <w:rsid w:val="006074BF"/>
    <w:rsid w:val="006E3A4E"/>
    <w:rsid w:val="00727F3C"/>
    <w:rsid w:val="00761D53"/>
    <w:rsid w:val="0078495D"/>
    <w:rsid w:val="008551B9"/>
    <w:rsid w:val="00911539"/>
    <w:rsid w:val="00956F35"/>
    <w:rsid w:val="009B2E68"/>
    <w:rsid w:val="00A130E4"/>
    <w:rsid w:val="00AC785E"/>
    <w:rsid w:val="00B04FBD"/>
    <w:rsid w:val="00BF3BE7"/>
    <w:rsid w:val="00C01E6A"/>
    <w:rsid w:val="00C76117"/>
    <w:rsid w:val="00C805C7"/>
    <w:rsid w:val="00CB00E1"/>
    <w:rsid w:val="00DE409E"/>
    <w:rsid w:val="00E37103"/>
    <w:rsid w:val="00EA1005"/>
    <w:rsid w:val="00EC042C"/>
    <w:rsid w:val="00EE02A2"/>
    <w:rsid w:val="00F51647"/>
    <w:rsid w:val="00F63B39"/>
    <w:rsid w:val="00F87A12"/>
    <w:rsid w:val="00FB4D23"/>
    <w:rsid w:val="04A63EB5"/>
    <w:rsid w:val="0C157D2A"/>
    <w:rsid w:val="0DC540A3"/>
    <w:rsid w:val="0EC87CC2"/>
    <w:rsid w:val="0F58355A"/>
    <w:rsid w:val="0FDF645D"/>
    <w:rsid w:val="12E6108A"/>
    <w:rsid w:val="143F7EC3"/>
    <w:rsid w:val="176E7739"/>
    <w:rsid w:val="179F7DCF"/>
    <w:rsid w:val="19E027D1"/>
    <w:rsid w:val="1C2516D1"/>
    <w:rsid w:val="1C2D7B3C"/>
    <w:rsid w:val="1ED719F6"/>
    <w:rsid w:val="1FB17DDE"/>
    <w:rsid w:val="220947C8"/>
    <w:rsid w:val="24722C10"/>
    <w:rsid w:val="24A25684"/>
    <w:rsid w:val="24FE66A1"/>
    <w:rsid w:val="256D1B3C"/>
    <w:rsid w:val="28BE4488"/>
    <w:rsid w:val="2AF8231B"/>
    <w:rsid w:val="2B4C0C74"/>
    <w:rsid w:val="2BAC415B"/>
    <w:rsid w:val="2CFF6BA0"/>
    <w:rsid w:val="2D0E4AAB"/>
    <w:rsid w:val="2D50668A"/>
    <w:rsid w:val="2ED5299F"/>
    <w:rsid w:val="2F495DBF"/>
    <w:rsid w:val="316540A7"/>
    <w:rsid w:val="33B042C5"/>
    <w:rsid w:val="33C120EC"/>
    <w:rsid w:val="358345AB"/>
    <w:rsid w:val="369B5895"/>
    <w:rsid w:val="3812045C"/>
    <w:rsid w:val="39553C88"/>
    <w:rsid w:val="3A3D1C60"/>
    <w:rsid w:val="3BB0176A"/>
    <w:rsid w:val="3D9416DC"/>
    <w:rsid w:val="3F16541F"/>
    <w:rsid w:val="45F36D0D"/>
    <w:rsid w:val="47E66A41"/>
    <w:rsid w:val="4A3E79F9"/>
    <w:rsid w:val="4BE60C31"/>
    <w:rsid w:val="4D205451"/>
    <w:rsid w:val="4D633C06"/>
    <w:rsid w:val="5298768D"/>
    <w:rsid w:val="56030358"/>
    <w:rsid w:val="56733AE7"/>
    <w:rsid w:val="57DC144E"/>
    <w:rsid w:val="5D432465"/>
    <w:rsid w:val="5ED65443"/>
    <w:rsid w:val="66E04414"/>
    <w:rsid w:val="675543EC"/>
    <w:rsid w:val="6C3C702D"/>
    <w:rsid w:val="6C9D45FB"/>
    <w:rsid w:val="70B34E40"/>
    <w:rsid w:val="740346CB"/>
    <w:rsid w:val="762526DA"/>
    <w:rsid w:val="7A4D460A"/>
    <w:rsid w:val="7C6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iPriority w:val="0"/>
    <w:rPr>
      <w:color w:val="0000FF"/>
      <w:u w:val="singl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813</Words>
  <Characters>161</Characters>
  <Lines>1</Lines>
  <Paragraphs>1</Paragraphs>
  <TotalTime>24</TotalTime>
  <ScaleCrop>false</ScaleCrop>
  <LinksUpToDate>false</LinksUpToDate>
  <CharactersWithSpaces>973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2021-07-19T08:47:00Z</dcterms:created>
  <dc:creator>鹏</dc:creator>
  <cp:lastModifiedBy>Administrator</cp:lastModifiedBy>
  <cp:lastPrinted>2021-09-08T09:46:00Z</cp:lastPrinted>
  <dcterms:modified xsi:type="dcterms:W3CDTF">2021-09-09T16:47:22Z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2F747D6F4DFB404EA3D6AEB57511F8DE</vt:lpwstr>
  </property>
</Properties>
</file>