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tblpY="44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22" w:type="dxa"/>
            <w:gridSpan w:val="2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科华项目一览表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240" w:lineRule="auto"/>
            </w:pPr>
            <w:r>
              <w:rPr>
                <w:rFonts w:hint="eastAsia"/>
              </w:rPr>
              <w:t>焊接方法-焊条电弧焊   代号-SMAW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/>
                <w:szCs w:val="21"/>
              </w:rPr>
              <w:t>SMAW-FeⅡ-2G-12- Fe f3J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SMAW-FeⅡ-3G-12- Fe f3J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SMAW- FeⅡ-6G-8/32- Fe f3J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SMAW- FeⅣ-6G-8/63- Fe f4J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SMAW- FeⅣ-2G-12- Fe f4J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jc w:val="left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SMAW- FeⅣ-3G-12- Fe f4J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SMAW- FeⅣ-6FG-12/14- Fe f4J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SMAW- FeⅡ-6FG-12/14- Fe f3J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SMAW（N20）- FeⅡ-1G- Fe f4J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240" w:lineRule="auto"/>
            </w:pPr>
            <w:r>
              <w:rPr>
                <w:rFonts w:hint="eastAsia"/>
              </w:rPr>
              <w:t>焊接方法-钨极氩弧焊   代号-GTAW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GTAW- FeⅡ-6G-3/14-</w:t>
            </w:r>
            <w:r>
              <w:rPr>
                <w:rFonts w:hint="eastAsia"/>
                <w:szCs w:val="21"/>
                <w:lang w:eastAsia="zh-CN"/>
              </w:rPr>
              <w:t>FefS</w:t>
            </w:r>
            <w:r>
              <w:rPr>
                <w:rFonts w:hint="eastAsia"/>
                <w:szCs w:val="21"/>
              </w:rPr>
              <w:t>-02/11/12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GTAW- FeⅡ-6G-8/32-</w:t>
            </w:r>
            <w:r>
              <w:rPr>
                <w:rFonts w:hint="eastAsia"/>
                <w:szCs w:val="21"/>
                <w:lang w:eastAsia="zh-CN"/>
              </w:rPr>
              <w:t>FefS</w:t>
            </w:r>
            <w:r>
              <w:rPr>
                <w:rFonts w:hint="eastAsia"/>
                <w:szCs w:val="21"/>
              </w:rPr>
              <w:t>-02/11/12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GTAW- FeⅣ-6G-3/14-</w:t>
            </w:r>
            <w:r>
              <w:rPr>
                <w:rFonts w:hint="eastAsia"/>
                <w:szCs w:val="21"/>
                <w:lang w:eastAsia="zh-CN"/>
              </w:rPr>
              <w:t>FefS</w:t>
            </w:r>
            <w:r>
              <w:rPr>
                <w:rFonts w:hint="eastAsia"/>
                <w:szCs w:val="21"/>
              </w:rPr>
              <w:t>-02/1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/12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GTAW- FeⅣ-6G-8/63-</w:t>
            </w:r>
            <w:r>
              <w:rPr>
                <w:rFonts w:hint="eastAsia"/>
                <w:szCs w:val="21"/>
                <w:lang w:eastAsia="zh-CN"/>
              </w:rPr>
              <w:t>FefS</w:t>
            </w:r>
            <w:r>
              <w:rPr>
                <w:rFonts w:hint="eastAsia"/>
                <w:szCs w:val="21"/>
              </w:rPr>
              <w:t>-02/1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/12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GTAW-FeⅡ-6FG-12/14-</w:t>
            </w:r>
            <w:r>
              <w:rPr>
                <w:rFonts w:hint="eastAsia"/>
                <w:szCs w:val="21"/>
                <w:lang w:eastAsia="zh-CN"/>
              </w:rPr>
              <w:t>FefS</w:t>
            </w:r>
            <w:r>
              <w:rPr>
                <w:rFonts w:hint="eastAsia"/>
                <w:szCs w:val="21"/>
              </w:rPr>
              <w:t>-02/11/12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GTAW-FeⅣ-6FG-12/14-</w:t>
            </w:r>
            <w:r>
              <w:rPr>
                <w:rFonts w:hint="eastAsia"/>
                <w:szCs w:val="21"/>
                <w:lang w:eastAsia="zh-CN"/>
              </w:rPr>
              <w:t>FefS</w:t>
            </w:r>
            <w:r>
              <w:rPr>
                <w:rFonts w:hint="eastAsia"/>
                <w:szCs w:val="21"/>
              </w:rPr>
              <w:t>-02/1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/12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240" w:lineRule="auto"/>
            </w:pPr>
            <w:r>
              <w:rPr>
                <w:rFonts w:hint="eastAsia"/>
              </w:rPr>
              <w:t>焊接方法-保护焊   代号-GMAW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GMAW- FeⅡ-2G-12- </w:t>
            </w:r>
            <w:r>
              <w:rPr>
                <w:rFonts w:hint="eastAsia"/>
                <w:szCs w:val="21"/>
                <w:lang w:eastAsia="zh-CN"/>
              </w:rPr>
              <w:t>Fe</w:t>
            </w:r>
            <w:r>
              <w:rPr>
                <w:rFonts w:hint="eastAsia"/>
                <w:szCs w:val="21"/>
                <w:lang w:val="en-US" w:eastAsia="zh-CN"/>
              </w:rPr>
              <w:t>f</w:t>
            </w:r>
            <w:r>
              <w:rPr>
                <w:rFonts w:hint="eastAsia"/>
                <w:szCs w:val="21"/>
                <w:lang w:eastAsia="zh-CN"/>
              </w:rPr>
              <w:t>S</w:t>
            </w:r>
            <w:r>
              <w:rPr>
                <w:rFonts w:hint="eastAsia"/>
                <w:szCs w:val="21"/>
              </w:rPr>
              <w:t xml:space="preserve">-11/15    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GMAW- FeⅡ-3G-12- </w:t>
            </w:r>
            <w:r>
              <w:rPr>
                <w:rFonts w:hint="eastAsia"/>
                <w:szCs w:val="21"/>
                <w:lang w:eastAsia="zh-CN"/>
              </w:rPr>
              <w:t>Fe</w:t>
            </w:r>
            <w:r>
              <w:rPr>
                <w:rFonts w:hint="eastAsia"/>
                <w:szCs w:val="21"/>
                <w:lang w:val="en-US" w:eastAsia="zh-CN"/>
              </w:rPr>
              <w:t>f</w:t>
            </w:r>
            <w:r>
              <w:rPr>
                <w:rFonts w:hint="eastAsia"/>
                <w:szCs w:val="21"/>
                <w:lang w:eastAsia="zh-CN"/>
              </w:rPr>
              <w:t>S</w:t>
            </w:r>
            <w:r>
              <w:rPr>
                <w:rFonts w:hint="eastAsia"/>
                <w:szCs w:val="21"/>
              </w:rPr>
              <w:t xml:space="preserve">-11/15    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GMAW- FeⅡ-6G-3/14- </w:t>
            </w:r>
            <w:r>
              <w:rPr>
                <w:rFonts w:hint="eastAsia"/>
                <w:szCs w:val="21"/>
                <w:lang w:eastAsia="zh-CN"/>
              </w:rPr>
              <w:t>Fe</w:t>
            </w:r>
            <w:r>
              <w:rPr>
                <w:rFonts w:hint="eastAsia"/>
                <w:szCs w:val="21"/>
                <w:lang w:val="en-US" w:eastAsia="zh-CN"/>
              </w:rPr>
              <w:t>f</w:t>
            </w:r>
            <w:r>
              <w:rPr>
                <w:rFonts w:hint="eastAsia"/>
                <w:szCs w:val="21"/>
                <w:lang w:eastAsia="zh-CN"/>
              </w:rPr>
              <w:t>S</w:t>
            </w:r>
            <w:r>
              <w:rPr>
                <w:rFonts w:hint="eastAsia"/>
                <w:szCs w:val="21"/>
              </w:rPr>
              <w:t>-11/15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GMAW- FeⅡ-6G-8/32- </w:t>
            </w:r>
            <w:r>
              <w:rPr>
                <w:rFonts w:hint="eastAsia"/>
                <w:szCs w:val="21"/>
                <w:lang w:eastAsia="zh-CN"/>
              </w:rPr>
              <w:t>Fe</w:t>
            </w:r>
            <w:r>
              <w:rPr>
                <w:rFonts w:hint="eastAsia"/>
                <w:szCs w:val="21"/>
                <w:lang w:val="en-US" w:eastAsia="zh-CN"/>
              </w:rPr>
              <w:t>f</w:t>
            </w:r>
            <w:r>
              <w:rPr>
                <w:rFonts w:hint="eastAsia"/>
                <w:szCs w:val="21"/>
                <w:lang w:eastAsia="zh-CN"/>
              </w:rPr>
              <w:t>S</w:t>
            </w:r>
            <w:r>
              <w:rPr>
                <w:rFonts w:hint="eastAsia"/>
                <w:szCs w:val="21"/>
              </w:rPr>
              <w:t>-11/15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GMAW- FeⅡ-6FG-12/14- </w:t>
            </w:r>
            <w:r>
              <w:rPr>
                <w:rFonts w:hint="eastAsia"/>
                <w:szCs w:val="21"/>
                <w:lang w:eastAsia="zh-CN"/>
              </w:rPr>
              <w:t>Fe</w:t>
            </w:r>
            <w:r>
              <w:rPr>
                <w:rFonts w:hint="eastAsia"/>
                <w:szCs w:val="21"/>
                <w:lang w:val="en-US" w:eastAsia="zh-CN"/>
              </w:rPr>
              <w:t>f</w:t>
            </w:r>
            <w:r>
              <w:rPr>
                <w:rFonts w:hint="eastAsia"/>
                <w:szCs w:val="21"/>
                <w:lang w:eastAsia="zh-CN"/>
              </w:rPr>
              <w:t>S</w:t>
            </w:r>
            <w:r>
              <w:rPr>
                <w:rFonts w:hint="eastAsia"/>
                <w:szCs w:val="21"/>
              </w:rPr>
              <w:t xml:space="preserve"> -11/15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FCAW- FeⅡ-2G-12- </w:t>
            </w:r>
            <w:r>
              <w:rPr>
                <w:rFonts w:hint="eastAsia"/>
                <w:szCs w:val="21"/>
                <w:lang w:eastAsia="zh-CN"/>
              </w:rPr>
              <w:t>Fe</w:t>
            </w:r>
            <w:r>
              <w:rPr>
                <w:rFonts w:hint="eastAsia"/>
                <w:szCs w:val="21"/>
                <w:lang w:val="en-US" w:eastAsia="zh-CN"/>
              </w:rPr>
              <w:t>f</w:t>
            </w:r>
            <w:r>
              <w:rPr>
                <w:rFonts w:hint="eastAsia"/>
                <w:szCs w:val="21"/>
                <w:lang w:eastAsia="zh-CN"/>
              </w:rPr>
              <w:t>S</w:t>
            </w:r>
            <w:r>
              <w:rPr>
                <w:rFonts w:hint="eastAsia"/>
                <w:szCs w:val="21"/>
              </w:rPr>
              <w:t xml:space="preserve">-11/15    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FCAW- FeⅡ-3G-12- </w:t>
            </w:r>
            <w:r>
              <w:rPr>
                <w:rFonts w:hint="eastAsia"/>
                <w:szCs w:val="21"/>
                <w:lang w:eastAsia="zh-CN"/>
              </w:rPr>
              <w:t>Fe</w:t>
            </w:r>
            <w:r>
              <w:rPr>
                <w:rFonts w:hint="eastAsia"/>
                <w:szCs w:val="21"/>
                <w:lang w:val="en-US" w:eastAsia="zh-CN"/>
              </w:rPr>
              <w:t>f</w:t>
            </w:r>
            <w:r>
              <w:rPr>
                <w:rFonts w:hint="eastAsia"/>
                <w:szCs w:val="21"/>
                <w:lang w:eastAsia="zh-CN"/>
              </w:rPr>
              <w:t>S</w:t>
            </w:r>
            <w:r>
              <w:rPr>
                <w:rFonts w:hint="eastAsia"/>
                <w:szCs w:val="21"/>
              </w:rPr>
              <w:t xml:space="preserve">-11/15    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240" w:lineRule="auto"/>
            </w:pPr>
            <w:r>
              <w:rPr>
                <w:rFonts w:hint="eastAsia"/>
              </w:rPr>
              <w:t>焊接方法-埋弧焊   代号-SAW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SAW-1G（K）-07/09/19</w:t>
            </w:r>
          </w:p>
        </w:tc>
        <w:tc>
          <w:tcPr>
            <w:tcW w:w="1610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610" w:type="dxa"/>
          </w:tcPr>
          <w:p>
            <w:pPr>
              <w:spacing w:line="240" w:lineRule="auto"/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A1F"/>
    <w:rsid w:val="000067A9"/>
    <w:rsid w:val="00012B9F"/>
    <w:rsid w:val="000240E7"/>
    <w:rsid w:val="00027BE9"/>
    <w:rsid w:val="00027DD5"/>
    <w:rsid w:val="0003368D"/>
    <w:rsid w:val="000516F5"/>
    <w:rsid w:val="00055636"/>
    <w:rsid w:val="00071E26"/>
    <w:rsid w:val="00073247"/>
    <w:rsid w:val="00087F79"/>
    <w:rsid w:val="000941D1"/>
    <w:rsid w:val="00094DF8"/>
    <w:rsid w:val="000A1052"/>
    <w:rsid w:val="000C2D30"/>
    <w:rsid w:val="000D0022"/>
    <w:rsid w:val="000F61BC"/>
    <w:rsid w:val="00106948"/>
    <w:rsid w:val="00114232"/>
    <w:rsid w:val="00116FBF"/>
    <w:rsid w:val="00135287"/>
    <w:rsid w:val="001414EF"/>
    <w:rsid w:val="0017760D"/>
    <w:rsid w:val="00177645"/>
    <w:rsid w:val="00182EDA"/>
    <w:rsid w:val="001C5F32"/>
    <w:rsid w:val="001F35ED"/>
    <w:rsid w:val="00200E50"/>
    <w:rsid w:val="0020505C"/>
    <w:rsid w:val="00210509"/>
    <w:rsid w:val="002158BC"/>
    <w:rsid w:val="00217DD4"/>
    <w:rsid w:val="002A61BA"/>
    <w:rsid w:val="002B2A3A"/>
    <w:rsid w:val="002E22A8"/>
    <w:rsid w:val="002F4505"/>
    <w:rsid w:val="0032185D"/>
    <w:rsid w:val="00332D3E"/>
    <w:rsid w:val="003450F3"/>
    <w:rsid w:val="00376619"/>
    <w:rsid w:val="003A24B7"/>
    <w:rsid w:val="003B4B21"/>
    <w:rsid w:val="003C19DA"/>
    <w:rsid w:val="003C6440"/>
    <w:rsid w:val="00437DA6"/>
    <w:rsid w:val="00484308"/>
    <w:rsid w:val="00485711"/>
    <w:rsid w:val="004869FB"/>
    <w:rsid w:val="004A0838"/>
    <w:rsid w:val="004C64F5"/>
    <w:rsid w:val="004D57C4"/>
    <w:rsid w:val="00510713"/>
    <w:rsid w:val="005337FD"/>
    <w:rsid w:val="00563369"/>
    <w:rsid w:val="00563D1D"/>
    <w:rsid w:val="00566315"/>
    <w:rsid w:val="00566D9D"/>
    <w:rsid w:val="00581EC2"/>
    <w:rsid w:val="005A3739"/>
    <w:rsid w:val="005C1BD9"/>
    <w:rsid w:val="005C1CC8"/>
    <w:rsid w:val="005D1640"/>
    <w:rsid w:val="005E0637"/>
    <w:rsid w:val="005F57CB"/>
    <w:rsid w:val="00615DC2"/>
    <w:rsid w:val="006558F3"/>
    <w:rsid w:val="006648F4"/>
    <w:rsid w:val="00666437"/>
    <w:rsid w:val="00676493"/>
    <w:rsid w:val="006A1D36"/>
    <w:rsid w:val="006C310E"/>
    <w:rsid w:val="006D3BA4"/>
    <w:rsid w:val="00707DBD"/>
    <w:rsid w:val="00713C19"/>
    <w:rsid w:val="00740BA7"/>
    <w:rsid w:val="00764CF1"/>
    <w:rsid w:val="00787DD6"/>
    <w:rsid w:val="008043BF"/>
    <w:rsid w:val="00831DCA"/>
    <w:rsid w:val="00860F63"/>
    <w:rsid w:val="0087522D"/>
    <w:rsid w:val="00886208"/>
    <w:rsid w:val="008D05F8"/>
    <w:rsid w:val="008D1F68"/>
    <w:rsid w:val="008E6FBE"/>
    <w:rsid w:val="008F4DC0"/>
    <w:rsid w:val="00966D4D"/>
    <w:rsid w:val="0099466A"/>
    <w:rsid w:val="009E085D"/>
    <w:rsid w:val="009E0C03"/>
    <w:rsid w:val="009E158C"/>
    <w:rsid w:val="009E4ADC"/>
    <w:rsid w:val="009F4246"/>
    <w:rsid w:val="00A153E3"/>
    <w:rsid w:val="00A330EC"/>
    <w:rsid w:val="00A367F3"/>
    <w:rsid w:val="00A56315"/>
    <w:rsid w:val="00A854CD"/>
    <w:rsid w:val="00AA7C1E"/>
    <w:rsid w:val="00AB176C"/>
    <w:rsid w:val="00AB71F1"/>
    <w:rsid w:val="00AE66E9"/>
    <w:rsid w:val="00AF2979"/>
    <w:rsid w:val="00AF7705"/>
    <w:rsid w:val="00B47313"/>
    <w:rsid w:val="00B54BB8"/>
    <w:rsid w:val="00B74441"/>
    <w:rsid w:val="00B77861"/>
    <w:rsid w:val="00BA4769"/>
    <w:rsid w:val="00C16FE9"/>
    <w:rsid w:val="00C3381D"/>
    <w:rsid w:val="00C34F0E"/>
    <w:rsid w:val="00C6425D"/>
    <w:rsid w:val="00C775EB"/>
    <w:rsid w:val="00C805CE"/>
    <w:rsid w:val="00C80A92"/>
    <w:rsid w:val="00C9325F"/>
    <w:rsid w:val="00C961D1"/>
    <w:rsid w:val="00C978BB"/>
    <w:rsid w:val="00CB2151"/>
    <w:rsid w:val="00CD685D"/>
    <w:rsid w:val="00CE3EC0"/>
    <w:rsid w:val="00CF6EF8"/>
    <w:rsid w:val="00D07085"/>
    <w:rsid w:val="00D10C3E"/>
    <w:rsid w:val="00D30192"/>
    <w:rsid w:val="00D61120"/>
    <w:rsid w:val="00DA7563"/>
    <w:rsid w:val="00DD04AE"/>
    <w:rsid w:val="00DD2739"/>
    <w:rsid w:val="00DF5C0B"/>
    <w:rsid w:val="00E00778"/>
    <w:rsid w:val="00E50DF7"/>
    <w:rsid w:val="00E70FC9"/>
    <w:rsid w:val="00E733AB"/>
    <w:rsid w:val="00E83504"/>
    <w:rsid w:val="00EB092E"/>
    <w:rsid w:val="00ED35DC"/>
    <w:rsid w:val="00EE066C"/>
    <w:rsid w:val="00F135AE"/>
    <w:rsid w:val="00F43309"/>
    <w:rsid w:val="00F55045"/>
    <w:rsid w:val="00F63A1F"/>
    <w:rsid w:val="00F75FC6"/>
    <w:rsid w:val="00F7681B"/>
    <w:rsid w:val="00F93972"/>
    <w:rsid w:val="00FB6949"/>
    <w:rsid w:val="00FC1660"/>
    <w:rsid w:val="00FD2687"/>
    <w:rsid w:val="00FF03A4"/>
    <w:rsid w:val="013D4C52"/>
    <w:rsid w:val="06803674"/>
    <w:rsid w:val="30E4253A"/>
    <w:rsid w:val="6B37065B"/>
    <w:rsid w:val="7C506664"/>
    <w:rsid w:val="7E3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126</Words>
  <Characters>722</Characters>
  <Lines>6</Lines>
  <Paragraphs>1</Paragraphs>
  <TotalTime>38</TotalTime>
  <ScaleCrop>false</ScaleCrop>
  <LinksUpToDate>false</LinksUpToDate>
  <CharactersWithSpaces>847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2018-05-26T00:31:00Z</dcterms:created>
  <dc:creator>Administrator</dc:creator>
  <cp:lastModifiedBy>英</cp:lastModifiedBy>
  <cp:lastPrinted>2019-04-22T01:30:00Z</cp:lastPrinted>
  <dcterms:modified xsi:type="dcterms:W3CDTF">2021-03-25T03:47:32Z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