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tblpY="447"/>
        <w:tblW w:w="8522" w:type="dxa"/>
        <w:tblLayout w:type="fixed"/>
        <w:tblLook w:val="04A0" w:firstRow="1" w:lastRow="0" w:firstColumn="1" w:lastColumn="0" w:noHBand="0" w:noVBand="1"/>
      </w:tblPr>
      <w:tblGrid>
        <w:gridCol w:w="6912"/>
        <w:gridCol w:w="1610"/>
      </w:tblGrid>
      <w:tr w:rsidR="00117E1A">
        <w:trPr>
          <w:trHeight w:val="415"/>
        </w:trPr>
        <w:tc>
          <w:tcPr>
            <w:tcW w:w="8522" w:type="dxa"/>
            <w:gridSpan w:val="2"/>
          </w:tcPr>
          <w:p w:rsidR="00117E1A" w:rsidRDefault="00C964D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科华项目一览表</w:t>
            </w:r>
          </w:p>
        </w:tc>
      </w:tr>
      <w:tr w:rsidR="00117E1A">
        <w:tc>
          <w:tcPr>
            <w:tcW w:w="8522" w:type="dxa"/>
            <w:gridSpan w:val="2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焊接方法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焊条电弧焊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代号</w:t>
            </w:r>
            <w:r>
              <w:rPr>
                <w:rFonts w:hint="eastAsia"/>
              </w:rPr>
              <w:t>-SMAW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SMAW-Fe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-2G-12- Fe 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SMAW-Fe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-3G-12- Fe 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-6G-8/32- Fe 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3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-6G-8/63- Fe f4J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4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-2G-12- Fe f4J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5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-3G-12- Fe f4J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6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-6FG-12/14- Fe f4J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7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-6FG-12/14- Fe </w:t>
            </w:r>
            <w:r>
              <w:rPr>
                <w:rFonts w:hint="eastAsia"/>
                <w:szCs w:val="21"/>
              </w:rPr>
              <w:t>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8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SMAW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N20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-1G- Fe f4J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9</w:t>
            </w:r>
          </w:p>
        </w:tc>
      </w:tr>
      <w:tr w:rsidR="00117E1A">
        <w:tc>
          <w:tcPr>
            <w:tcW w:w="8522" w:type="dxa"/>
            <w:gridSpan w:val="2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焊接方法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钨极氩弧焊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代号</w:t>
            </w:r>
            <w:r>
              <w:rPr>
                <w:rFonts w:hint="eastAsia"/>
              </w:rPr>
              <w:t>-GTAW</w:t>
            </w:r>
          </w:p>
        </w:tc>
      </w:tr>
      <w:tr w:rsidR="00117E1A">
        <w:trPr>
          <w:trHeight w:val="452"/>
        </w:trPr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GTAW-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-6G-3/14-</w:t>
            </w:r>
            <w:r>
              <w:rPr>
                <w:rFonts w:hint="eastAsia"/>
                <w:szCs w:val="21"/>
              </w:rPr>
              <w:t>FefS</w:t>
            </w:r>
            <w:r>
              <w:rPr>
                <w:rFonts w:hint="eastAsia"/>
                <w:szCs w:val="21"/>
              </w:rPr>
              <w:t>-02/11/12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10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GTAW- Fe</w:t>
            </w:r>
            <w:r>
              <w:rPr>
                <w:rFonts w:hint="eastAsia"/>
                <w:sz w:val="22"/>
              </w:rPr>
              <w:t>Ⅱ</w:t>
            </w:r>
            <w:r>
              <w:rPr>
                <w:rFonts w:hint="eastAsia"/>
                <w:sz w:val="22"/>
              </w:rPr>
              <w:t>-6G-8/32-</w:t>
            </w:r>
            <w:r>
              <w:rPr>
                <w:rFonts w:hint="eastAsia"/>
                <w:sz w:val="22"/>
              </w:rPr>
              <w:t>FefS</w:t>
            </w:r>
            <w:r>
              <w:rPr>
                <w:rFonts w:hint="eastAsia"/>
                <w:sz w:val="22"/>
              </w:rPr>
              <w:t>-02/11/12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11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GTAW- 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-6G-3/14-</w:t>
            </w:r>
            <w:r>
              <w:rPr>
                <w:rFonts w:hint="eastAsia"/>
                <w:szCs w:val="21"/>
              </w:rPr>
              <w:t>FefS</w:t>
            </w:r>
            <w:r>
              <w:rPr>
                <w:rFonts w:hint="eastAsia"/>
                <w:szCs w:val="21"/>
              </w:rPr>
              <w:t>-02/1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/12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12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GTAW- 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-6G-8/63-</w:t>
            </w:r>
            <w:r>
              <w:rPr>
                <w:rFonts w:hint="eastAsia"/>
                <w:szCs w:val="21"/>
              </w:rPr>
              <w:t>FefS</w:t>
            </w:r>
            <w:r>
              <w:rPr>
                <w:rFonts w:hint="eastAsia"/>
                <w:szCs w:val="21"/>
              </w:rPr>
              <w:t>-02/1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/12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13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GTAW-Fe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-6FG-12/14-</w:t>
            </w:r>
            <w:r>
              <w:rPr>
                <w:rFonts w:hint="eastAsia"/>
                <w:szCs w:val="21"/>
              </w:rPr>
              <w:t>FefS</w:t>
            </w:r>
            <w:r>
              <w:rPr>
                <w:rFonts w:hint="eastAsia"/>
                <w:szCs w:val="21"/>
              </w:rPr>
              <w:t>-02/11/12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14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GTAW-Fe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-6FG-12/14-</w:t>
            </w:r>
            <w:r>
              <w:rPr>
                <w:rFonts w:hint="eastAsia"/>
                <w:szCs w:val="21"/>
              </w:rPr>
              <w:t>FefS</w:t>
            </w:r>
            <w:r>
              <w:rPr>
                <w:rFonts w:hint="eastAsia"/>
                <w:szCs w:val="21"/>
              </w:rPr>
              <w:t>-02/1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/12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15</w:t>
            </w:r>
          </w:p>
        </w:tc>
      </w:tr>
      <w:tr w:rsidR="00117E1A">
        <w:tc>
          <w:tcPr>
            <w:tcW w:w="8522" w:type="dxa"/>
            <w:gridSpan w:val="2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焊接方法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保护焊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代号</w:t>
            </w:r>
            <w:r>
              <w:rPr>
                <w:rFonts w:hint="eastAsia"/>
              </w:rPr>
              <w:t>-GMAW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-2G-12- </w:t>
            </w:r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-11/15    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16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-3G-12- </w:t>
            </w:r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-11/15    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17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-6G-3/14- </w:t>
            </w:r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-11/15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18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-6G-8/32- </w:t>
            </w:r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-11/15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19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GMAW-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-6FG-12/14- </w:t>
            </w:r>
            <w:proofErr w:type="spellStart"/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proofErr w:type="spellEnd"/>
            <w:r>
              <w:rPr>
                <w:rFonts w:hint="eastAsia"/>
                <w:szCs w:val="21"/>
              </w:rPr>
              <w:t xml:space="preserve"> -11/15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20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FCAW-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-2G-12- </w:t>
            </w:r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-11/15    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21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FCAW-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 xml:space="preserve">-3G-12- </w:t>
            </w:r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 xml:space="preserve">-11/15    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22</w:t>
            </w:r>
          </w:p>
        </w:tc>
      </w:tr>
      <w:tr w:rsidR="00117E1A">
        <w:tc>
          <w:tcPr>
            <w:tcW w:w="8522" w:type="dxa"/>
            <w:gridSpan w:val="2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焊接方法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埋弧焊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代号</w:t>
            </w:r>
            <w:r>
              <w:rPr>
                <w:rFonts w:hint="eastAsia"/>
              </w:rPr>
              <w:t>-SAW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SAW-1G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-07/09/19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23</w:t>
            </w:r>
          </w:p>
        </w:tc>
      </w:tr>
      <w:tr w:rsidR="00117E1A">
        <w:tc>
          <w:tcPr>
            <w:tcW w:w="6912" w:type="dxa"/>
          </w:tcPr>
          <w:p w:rsidR="00117E1A" w:rsidRDefault="00117E1A">
            <w:pPr>
              <w:spacing w:line="360" w:lineRule="auto"/>
              <w:rPr>
                <w:szCs w:val="21"/>
              </w:rPr>
            </w:pPr>
          </w:p>
        </w:tc>
        <w:tc>
          <w:tcPr>
            <w:tcW w:w="1610" w:type="dxa"/>
          </w:tcPr>
          <w:p w:rsidR="00117E1A" w:rsidRDefault="00117E1A">
            <w:pPr>
              <w:spacing w:line="240" w:lineRule="auto"/>
            </w:pP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SMAW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N14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G- Fe f4J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24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GTAW-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-6G-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FefS</w:t>
            </w:r>
            <w:r>
              <w:rPr>
                <w:rFonts w:hint="eastAsia"/>
                <w:szCs w:val="21"/>
              </w:rPr>
              <w:t>-02/11/12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25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SMAW-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-6G-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- Fe 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26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-6FG-12/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- Fe 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27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sz w:val="22"/>
              </w:rPr>
              <w:t>GTAW- Fe</w:t>
            </w:r>
            <w:r>
              <w:rPr>
                <w:rFonts w:hint="eastAsia"/>
                <w:sz w:val="22"/>
              </w:rPr>
              <w:t>Ⅱ</w:t>
            </w:r>
            <w:r>
              <w:rPr>
                <w:rFonts w:hint="eastAsia"/>
                <w:sz w:val="22"/>
              </w:rPr>
              <w:t>-6G-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57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FefS</w:t>
            </w:r>
            <w:r>
              <w:rPr>
                <w:rFonts w:hint="eastAsia"/>
                <w:sz w:val="22"/>
              </w:rPr>
              <w:t>-02/11/12</w:t>
            </w:r>
            <w:r>
              <w:rPr>
                <w:rFonts w:hint="eastAsia"/>
                <w:sz w:val="22"/>
              </w:rPr>
              <w:t>和</w:t>
            </w:r>
            <w:r>
              <w:rPr>
                <w:rFonts w:hint="eastAsia"/>
                <w:szCs w:val="21"/>
              </w:rPr>
              <w:t>SMAW- Fe</w:t>
            </w:r>
            <w:r>
              <w:rPr>
                <w:rFonts w:hint="eastAsia"/>
                <w:szCs w:val="21"/>
              </w:rPr>
              <w:t>Ⅱ</w:t>
            </w:r>
            <w:r>
              <w:rPr>
                <w:rFonts w:hint="eastAsia"/>
                <w:szCs w:val="21"/>
              </w:rPr>
              <w:t>-6G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- Fe 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28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sz w:val="22"/>
              </w:rPr>
              <w:t xml:space="preserve">GTAW- </w:t>
            </w:r>
            <w:r>
              <w:rPr>
                <w:rFonts w:hint="eastAsia"/>
                <w:szCs w:val="21"/>
              </w:rPr>
              <w:t>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 w:val="22"/>
              </w:rPr>
              <w:t>-6G-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57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FefS</w:t>
            </w:r>
            <w:r>
              <w:rPr>
                <w:rFonts w:hint="eastAsia"/>
                <w:sz w:val="22"/>
              </w:rPr>
              <w:t>-02/1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/12</w:t>
            </w:r>
            <w:r>
              <w:rPr>
                <w:rFonts w:hint="eastAsia"/>
                <w:sz w:val="22"/>
              </w:rPr>
              <w:t>和</w:t>
            </w:r>
            <w:r>
              <w:rPr>
                <w:rFonts w:hint="eastAsia"/>
                <w:szCs w:val="21"/>
              </w:rPr>
              <w:t>SMAW</w:t>
            </w:r>
            <w:r>
              <w:rPr>
                <w:rFonts w:hint="eastAsia"/>
                <w:szCs w:val="21"/>
              </w:rPr>
              <w:t>- Fe</w:t>
            </w:r>
            <w:r>
              <w:rPr>
                <w:rFonts w:hint="eastAsia"/>
                <w:szCs w:val="21"/>
              </w:rPr>
              <w:t>Ⅳ</w:t>
            </w:r>
            <w:r>
              <w:rPr>
                <w:rFonts w:hint="eastAsia"/>
                <w:szCs w:val="21"/>
              </w:rPr>
              <w:t>-6G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57</w:t>
            </w:r>
            <w:r>
              <w:rPr>
                <w:rFonts w:hint="eastAsia"/>
                <w:szCs w:val="21"/>
              </w:rPr>
              <w:t>- Fe f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29</w:t>
            </w:r>
          </w:p>
        </w:tc>
      </w:tr>
      <w:tr w:rsidR="00117E1A">
        <w:tc>
          <w:tcPr>
            <w:tcW w:w="6912" w:type="dxa"/>
          </w:tcPr>
          <w:p w:rsidR="00117E1A" w:rsidRDefault="00C964DB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GTAW- FeⅡ-6</w:t>
            </w:r>
            <w:r>
              <w:rPr>
                <w:rFonts w:ascii="Arial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宋体" w:hAnsi="Arial" w:cs="Arial"/>
                <w:sz w:val="20"/>
                <w:szCs w:val="20"/>
              </w:rPr>
              <w:t>G-3/57-FefS-02/11/12</w:t>
            </w:r>
            <w:r>
              <w:rPr>
                <w:rFonts w:ascii="Arial" w:eastAsia="宋体" w:hAnsi="Arial" w:cs="Arial"/>
                <w:sz w:val="20"/>
                <w:szCs w:val="20"/>
              </w:rPr>
              <w:t>和</w:t>
            </w:r>
            <w:r>
              <w:rPr>
                <w:rFonts w:ascii="Arial" w:eastAsia="宋体" w:hAnsi="Arial" w:cs="Arial"/>
                <w:sz w:val="20"/>
                <w:szCs w:val="20"/>
              </w:rPr>
              <w:t>SMAW- FeⅡ-6</w:t>
            </w:r>
            <w:r>
              <w:rPr>
                <w:rFonts w:ascii="Arial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宋体" w:hAnsi="Arial" w:cs="Arial"/>
                <w:sz w:val="20"/>
                <w:szCs w:val="20"/>
              </w:rPr>
              <w:t>G(K)-</w:t>
            </w: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  <w:r>
              <w:rPr>
                <w:rFonts w:ascii="Arial" w:eastAsia="宋体" w:hAnsi="Arial" w:cs="Arial"/>
                <w:sz w:val="20"/>
                <w:szCs w:val="20"/>
              </w:rPr>
              <w:t>/57- Fe f3J</w:t>
            </w:r>
          </w:p>
        </w:tc>
        <w:tc>
          <w:tcPr>
            <w:tcW w:w="1610" w:type="dxa"/>
          </w:tcPr>
          <w:p w:rsidR="00117E1A" w:rsidRDefault="00C964DB">
            <w:pPr>
              <w:spacing w:line="240" w:lineRule="auto"/>
            </w:pPr>
            <w:r>
              <w:rPr>
                <w:rFonts w:hint="eastAsia"/>
              </w:rPr>
              <w:t>30</w:t>
            </w:r>
          </w:p>
        </w:tc>
      </w:tr>
      <w:tr w:rsidR="00117E1A">
        <w:tc>
          <w:tcPr>
            <w:tcW w:w="6912" w:type="dxa"/>
          </w:tcPr>
          <w:p w:rsidR="00117E1A" w:rsidRDefault="00117E1A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610" w:type="dxa"/>
          </w:tcPr>
          <w:p w:rsidR="00117E1A" w:rsidRDefault="00117E1A">
            <w:pPr>
              <w:spacing w:line="240" w:lineRule="auto"/>
            </w:pPr>
          </w:p>
        </w:tc>
      </w:tr>
    </w:tbl>
    <w:p w:rsidR="00117E1A" w:rsidRDefault="00117E1A">
      <w:bookmarkStart w:id="0" w:name="_GoBack"/>
      <w:bookmarkEnd w:id="0"/>
    </w:p>
    <w:p w:rsidR="00117E1A" w:rsidRDefault="00117E1A"/>
    <w:p w:rsidR="00117E1A" w:rsidRDefault="00117E1A"/>
    <w:sectPr w:rsidR="00117E1A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DB" w:rsidRDefault="00C964DB">
      <w:pPr>
        <w:spacing w:line="240" w:lineRule="auto"/>
      </w:pPr>
      <w:r>
        <w:separator/>
      </w:r>
    </w:p>
  </w:endnote>
  <w:endnote w:type="continuationSeparator" w:id="0">
    <w:p w:rsidR="00C964DB" w:rsidRDefault="00C96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DB" w:rsidRDefault="00C964DB">
      <w:r>
        <w:separator/>
      </w:r>
    </w:p>
  </w:footnote>
  <w:footnote w:type="continuationSeparator" w:id="0">
    <w:p w:rsidR="00C964DB" w:rsidRDefault="00C9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jA1MDQ5MzczZmI0NmU5NzgzZDIyN2FhZmJmMjkifQ=="/>
  </w:docVars>
  <w:rsids>
    <w:rsidRoot w:val="00F63A1F"/>
    <w:rsid w:val="000067A9"/>
    <w:rsid w:val="00012B9F"/>
    <w:rsid w:val="000240E7"/>
    <w:rsid w:val="00027BE9"/>
    <w:rsid w:val="00027DD5"/>
    <w:rsid w:val="0003368D"/>
    <w:rsid w:val="000516F5"/>
    <w:rsid w:val="00055636"/>
    <w:rsid w:val="00071E26"/>
    <w:rsid w:val="00073247"/>
    <w:rsid w:val="00087F79"/>
    <w:rsid w:val="000941D1"/>
    <w:rsid w:val="00094DF8"/>
    <w:rsid w:val="000A1052"/>
    <w:rsid w:val="000C2D30"/>
    <w:rsid w:val="000D0022"/>
    <w:rsid w:val="000F61BC"/>
    <w:rsid w:val="00106948"/>
    <w:rsid w:val="00114232"/>
    <w:rsid w:val="00116FBF"/>
    <w:rsid w:val="00117E1A"/>
    <w:rsid w:val="00135287"/>
    <w:rsid w:val="001414EF"/>
    <w:rsid w:val="0017760D"/>
    <w:rsid w:val="00177645"/>
    <w:rsid w:val="00182EDA"/>
    <w:rsid w:val="001C5F32"/>
    <w:rsid w:val="001F35ED"/>
    <w:rsid w:val="00200E50"/>
    <w:rsid w:val="0020505C"/>
    <w:rsid w:val="00210509"/>
    <w:rsid w:val="002158BC"/>
    <w:rsid w:val="00217DD4"/>
    <w:rsid w:val="002A61BA"/>
    <w:rsid w:val="002B2A3A"/>
    <w:rsid w:val="002E22A8"/>
    <w:rsid w:val="002F4505"/>
    <w:rsid w:val="0032185D"/>
    <w:rsid w:val="00332D3E"/>
    <w:rsid w:val="003450F3"/>
    <w:rsid w:val="00376619"/>
    <w:rsid w:val="003A24B7"/>
    <w:rsid w:val="003B4B21"/>
    <w:rsid w:val="003C19DA"/>
    <w:rsid w:val="003C6440"/>
    <w:rsid w:val="00437DA6"/>
    <w:rsid w:val="00484308"/>
    <w:rsid w:val="00485711"/>
    <w:rsid w:val="004869FB"/>
    <w:rsid w:val="004A0838"/>
    <w:rsid w:val="004C64F5"/>
    <w:rsid w:val="004D57C4"/>
    <w:rsid w:val="00510713"/>
    <w:rsid w:val="005337FD"/>
    <w:rsid w:val="00563369"/>
    <w:rsid w:val="00563D1D"/>
    <w:rsid w:val="00566315"/>
    <w:rsid w:val="00566D9D"/>
    <w:rsid w:val="00581EC2"/>
    <w:rsid w:val="005A3739"/>
    <w:rsid w:val="005C1BD9"/>
    <w:rsid w:val="005C1CC8"/>
    <w:rsid w:val="005D1640"/>
    <w:rsid w:val="005E0637"/>
    <w:rsid w:val="005F57CB"/>
    <w:rsid w:val="00615DC2"/>
    <w:rsid w:val="006558F3"/>
    <w:rsid w:val="006648F4"/>
    <w:rsid w:val="00666437"/>
    <w:rsid w:val="00676493"/>
    <w:rsid w:val="006A1D36"/>
    <w:rsid w:val="006C310E"/>
    <w:rsid w:val="006D3BA4"/>
    <w:rsid w:val="00707DBD"/>
    <w:rsid w:val="00713C19"/>
    <w:rsid w:val="00740BA7"/>
    <w:rsid w:val="00764CF1"/>
    <w:rsid w:val="00787DD6"/>
    <w:rsid w:val="008043BF"/>
    <w:rsid w:val="00831DCA"/>
    <w:rsid w:val="00860F63"/>
    <w:rsid w:val="0087522D"/>
    <w:rsid w:val="00886208"/>
    <w:rsid w:val="008D05F8"/>
    <w:rsid w:val="008D1F68"/>
    <w:rsid w:val="008E6FBE"/>
    <w:rsid w:val="008F4DC0"/>
    <w:rsid w:val="00966D4D"/>
    <w:rsid w:val="0099466A"/>
    <w:rsid w:val="009E085D"/>
    <w:rsid w:val="009E0C03"/>
    <w:rsid w:val="009E158C"/>
    <w:rsid w:val="009E4ADC"/>
    <w:rsid w:val="009F4246"/>
    <w:rsid w:val="00A153E3"/>
    <w:rsid w:val="00A330EC"/>
    <w:rsid w:val="00A367F3"/>
    <w:rsid w:val="00A56315"/>
    <w:rsid w:val="00A854CD"/>
    <w:rsid w:val="00AA7C1E"/>
    <w:rsid w:val="00AB176C"/>
    <w:rsid w:val="00AB71F1"/>
    <w:rsid w:val="00AE66E9"/>
    <w:rsid w:val="00AF2979"/>
    <w:rsid w:val="00AF7705"/>
    <w:rsid w:val="00B35ACF"/>
    <w:rsid w:val="00B47313"/>
    <w:rsid w:val="00B54BB8"/>
    <w:rsid w:val="00B74441"/>
    <w:rsid w:val="00B77861"/>
    <w:rsid w:val="00BA4769"/>
    <w:rsid w:val="00C16FE9"/>
    <w:rsid w:val="00C3381D"/>
    <w:rsid w:val="00C34F0E"/>
    <w:rsid w:val="00C6425D"/>
    <w:rsid w:val="00C775EB"/>
    <w:rsid w:val="00C805CE"/>
    <w:rsid w:val="00C80A92"/>
    <w:rsid w:val="00C9325F"/>
    <w:rsid w:val="00C961D1"/>
    <w:rsid w:val="00C964DB"/>
    <w:rsid w:val="00C978BB"/>
    <w:rsid w:val="00CB2151"/>
    <w:rsid w:val="00CD685D"/>
    <w:rsid w:val="00CE3EC0"/>
    <w:rsid w:val="00CF6EF8"/>
    <w:rsid w:val="00D07085"/>
    <w:rsid w:val="00D10C3E"/>
    <w:rsid w:val="00D30192"/>
    <w:rsid w:val="00D61120"/>
    <w:rsid w:val="00DA7563"/>
    <w:rsid w:val="00DD04AE"/>
    <w:rsid w:val="00DD2739"/>
    <w:rsid w:val="00DF5C0B"/>
    <w:rsid w:val="00E00778"/>
    <w:rsid w:val="00E50DF7"/>
    <w:rsid w:val="00E70FC9"/>
    <w:rsid w:val="00E733AB"/>
    <w:rsid w:val="00E83504"/>
    <w:rsid w:val="00EB092E"/>
    <w:rsid w:val="00ED35DC"/>
    <w:rsid w:val="00EE066C"/>
    <w:rsid w:val="00F135AE"/>
    <w:rsid w:val="00F43309"/>
    <w:rsid w:val="00F55045"/>
    <w:rsid w:val="00F63A1F"/>
    <w:rsid w:val="00F75FC6"/>
    <w:rsid w:val="00F7681B"/>
    <w:rsid w:val="00F93972"/>
    <w:rsid w:val="00FB6949"/>
    <w:rsid w:val="00FC1660"/>
    <w:rsid w:val="00FD2687"/>
    <w:rsid w:val="00FF03A4"/>
    <w:rsid w:val="013D4C52"/>
    <w:rsid w:val="06803674"/>
    <w:rsid w:val="06A65AAC"/>
    <w:rsid w:val="07CF32A0"/>
    <w:rsid w:val="0C0B71D2"/>
    <w:rsid w:val="17A50E5D"/>
    <w:rsid w:val="1C6D4742"/>
    <w:rsid w:val="1DF543F8"/>
    <w:rsid w:val="278E48E5"/>
    <w:rsid w:val="280746CD"/>
    <w:rsid w:val="2B9351F9"/>
    <w:rsid w:val="30E4253A"/>
    <w:rsid w:val="330A6248"/>
    <w:rsid w:val="33DB6014"/>
    <w:rsid w:val="475A2C17"/>
    <w:rsid w:val="508C12D7"/>
    <w:rsid w:val="52946FDD"/>
    <w:rsid w:val="53AA7EA1"/>
    <w:rsid w:val="5502034D"/>
    <w:rsid w:val="57AE1AE6"/>
    <w:rsid w:val="6B37065B"/>
    <w:rsid w:val="74570E78"/>
    <w:rsid w:val="7C506664"/>
    <w:rsid w:val="7E31657D"/>
    <w:rsid w:val="7FB1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999</Characters>
  <Application>Microsoft Office Word</Application>
  <DocSecurity>0</DocSecurity>
  <Lines>8</Lines>
  <Paragraphs>2</Paragraphs>
  <ScaleCrop>false</ScaleCrop>
  <Company>china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2019-04-22T01:30:00Z</cp:lastPrinted>
  <dcterms:created xsi:type="dcterms:W3CDTF">2024-02-29T07:59:00Z</dcterms:created>
  <dcterms:modified xsi:type="dcterms:W3CDTF">2024-02-29T07:59:00Z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B87812CE7DEB42C28E1283631B0D276F_13</vt:lpwstr>
  </property>
</Properties>
</file>