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232E7"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0" w:name="bookmark10"/>
      <w:bookmarkEnd w:id="0"/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 w14:paraId="36F737EF"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003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3310"/>
        <w:gridCol w:w="1690"/>
        <w:gridCol w:w="2047"/>
      </w:tblGrid>
      <w:tr w14:paraId="37790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956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CB5F4A9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047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4EB5FF73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天水中材水泥有限责任公司</w:t>
            </w:r>
          </w:p>
        </w:tc>
      </w:tr>
      <w:tr w14:paraId="7E269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447677C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5F91E73C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甘肃省天水市秦州区关子镇</w:t>
            </w:r>
          </w:p>
        </w:tc>
      </w:tr>
      <w:tr w14:paraId="258F9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1C7368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15C6887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朱亚奇</w:t>
            </w:r>
          </w:p>
        </w:tc>
      </w:tr>
      <w:tr w14:paraId="45B30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72D2CD9B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7429B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天水中材水泥有限责任公司2024年职业病危害现状评价报告</w:t>
            </w:r>
          </w:p>
          <w:p w14:paraId="3388D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TSLT/XP24003</w:t>
            </w:r>
          </w:p>
        </w:tc>
      </w:tr>
      <w:tr w14:paraId="5D815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7B2FA9F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59E0D8B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董子凡、石建龙、李加涛、王树雄、蒋志亮、马鹏鑫</w:t>
            </w:r>
          </w:p>
        </w:tc>
      </w:tr>
      <w:tr w14:paraId="5BC10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020172F5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E6C15C8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董子凡、蒋志亮、李加涛、王树雄</w:t>
            </w:r>
          </w:p>
        </w:tc>
      </w:tr>
      <w:tr w14:paraId="1FA78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69B04F67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10" w:type="dxa"/>
            <w:vAlign w:val="center"/>
          </w:tcPr>
          <w:p w14:paraId="4458E5B8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 xml:space="preserve">2024年7月17日 </w:t>
            </w:r>
          </w:p>
        </w:tc>
        <w:tc>
          <w:tcPr>
            <w:tcW w:w="1690" w:type="dxa"/>
            <w:vAlign w:val="center"/>
          </w:tcPr>
          <w:p w14:paraId="54FD1B5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 w14:paraId="65726D0A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朱亚奇</w:t>
            </w:r>
          </w:p>
        </w:tc>
      </w:tr>
      <w:tr w14:paraId="32112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12DAF1B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E53548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马鹏鑫、蒋志亮、石建龙、李加涛、董子凡、王树雄</w:t>
            </w:r>
          </w:p>
        </w:tc>
      </w:tr>
      <w:tr w14:paraId="397CA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1BAD65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10" w:type="dxa"/>
            <w:vAlign w:val="center"/>
          </w:tcPr>
          <w:p w14:paraId="025D831B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2024年7月18至26</w:t>
            </w:r>
            <w:bookmarkStart w:id="1" w:name="_GoBack"/>
            <w:bookmarkEnd w:id="1"/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日</w:t>
            </w:r>
          </w:p>
        </w:tc>
        <w:tc>
          <w:tcPr>
            <w:tcW w:w="1690" w:type="dxa"/>
            <w:vAlign w:val="center"/>
          </w:tcPr>
          <w:p w14:paraId="1795B75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 w14:paraId="30AD1A6E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朱亚奇</w:t>
            </w:r>
          </w:p>
        </w:tc>
      </w:tr>
      <w:tr w14:paraId="79652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003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2691780C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现场照片（现场调查及现场采样与测量照片，含企业名称或标识的合影照片）</w:t>
            </w:r>
          </w:p>
        </w:tc>
      </w:tr>
      <w:tr w14:paraId="0087B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4B5873F2"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 w14:paraId="14FE4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5965F2FA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78105</wp:posOffset>
                  </wp:positionV>
                  <wp:extent cx="2795905" cy="2208530"/>
                  <wp:effectExtent l="0" t="0" r="4445" b="127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DD9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1580EFD8"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 w14:paraId="5D89E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F57D47D">
            <w:pP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159385</wp:posOffset>
                  </wp:positionV>
                  <wp:extent cx="3042920" cy="2572385"/>
                  <wp:effectExtent l="0" t="0" r="5080" b="1841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5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  <w:p w14:paraId="50E7E10B">
            <w:pPr>
              <w:bidi w:val="0"/>
              <w:rPr>
                <w:rFonts w:hint="default"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 w14:paraId="18B838F5">
            <w:pPr>
              <w:bidi w:val="0"/>
              <w:rPr>
                <w:rFonts w:hint="default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</w:p>
          <w:p w14:paraId="42CB6E19">
            <w:pPr>
              <w:bidi w:val="0"/>
              <w:rPr>
                <w:rFonts w:hint="default"/>
                <w:lang w:val="en-US" w:eastAsia="en-US"/>
              </w:rPr>
            </w:pPr>
          </w:p>
          <w:p w14:paraId="7A5665C6">
            <w:pPr>
              <w:bidi w:val="0"/>
              <w:rPr>
                <w:rFonts w:hint="default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6116955</wp:posOffset>
                  </wp:positionV>
                  <wp:extent cx="2729865" cy="2940685"/>
                  <wp:effectExtent l="0" t="0" r="12065" b="13335"/>
                  <wp:wrapNone/>
                  <wp:docPr id="2" name="图片 2" descr="微信图片_2024082108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8210834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729865" cy="29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  <w:p w14:paraId="671F1575">
            <w:pPr>
              <w:bidi w:val="0"/>
              <w:rPr>
                <w:rFonts w:hint="default"/>
                <w:lang w:val="en-US" w:eastAsia="en-US"/>
              </w:rPr>
            </w:pPr>
          </w:p>
          <w:p w14:paraId="63042528">
            <w:pPr>
              <w:bidi w:val="0"/>
              <w:rPr>
                <w:rFonts w:hint="default"/>
                <w:lang w:val="en-US" w:eastAsia="en-US"/>
              </w:rPr>
            </w:pPr>
          </w:p>
          <w:p w14:paraId="55ACA6EF"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         </w:t>
            </w:r>
          </w:p>
        </w:tc>
      </w:tr>
    </w:tbl>
    <w:p w14:paraId="37763F45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sectPr>
      <w:footerReference r:id="rId5" w:type="default"/>
      <w:pgSz w:w="11906" w:h="16839"/>
      <w:pgMar w:top="1202" w:right="1416" w:bottom="1140" w:left="1565" w:header="0" w:footer="113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92D8C">
    <w:pPr>
      <w:spacing w:line="172" w:lineRule="auto"/>
      <w:ind w:left="8548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diNzZkOTU2MTA0MmRhYzdlMTIyZjQwZDAwNTg0YjEifQ=="/>
  </w:docVars>
  <w:rsids>
    <w:rsidRoot w:val="00000000"/>
    <w:rsid w:val="005F481F"/>
    <w:rsid w:val="00F9257D"/>
    <w:rsid w:val="0156352C"/>
    <w:rsid w:val="02493090"/>
    <w:rsid w:val="02A05459"/>
    <w:rsid w:val="03123DCA"/>
    <w:rsid w:val="0368474D"/>
    <w:rsid w:val="04587D7C"/>
    <w:rsid w:val="0463574E"/>
    <w:rsid w:val="04CA48BF"/>
    <w:rsid w:val="05696E27"/>
    <w:rsid w:val="05DA4090"/>
    <w:rsid w:val="061F0F05"/>
    <w:rsid w:val="06AB60A1"/>
    <w:rsid w:val="07A07BF6"/>
    <w:rsid w:val="08B80F70"/>
    <w:rsid w:val="08EA4A28"/>
    <w:rsid w:val="0A5C7B97"/>
    <w:rsid w:val="0AD06781"/>
    <w:rsid w:val="0ADA1283"/>
    <w:rsid w:val="0B593999"/>
    <w:rsid w:val="0B927856"/>
    <w:rsid w:val="0BFF0C57"/>
    <w:rsid w:val="0C0F534B"/>
    <w:rsid w:val="0CEC11E8"/>
    <w:rsid w:val="0D1368F5"/>
    <w:rsid w:val="0D2F3E0A"/>
    <w:rsid w:val="0D875BB0"/>
    <w:rsid w:val="0E43752E"/>
    <w:rsid w:val="0E820056"/>
    <w:rsid w:val="0F317386"/>
    <w:rsid w:val="0F72681B"/>
    <w:rsid w:val="0F8B17F6"/>
    <w:rsid w:val="100D78C1"/>
    <w:rsid w:val="10525806"/>
    <w:rsid w:val="110805BA"/>
    <w:rsid w:val="112924ED"/>
    <w:rsid w:val="11AE2F10"/>
    <w:rsid w:val="128D0D77"/>
    <w:rsid w:val="13011035"/>
    <w:rsid w:val="13082AF4"/>
    <w:rsid w:val="13A9717D"/>
    <w:rsid w:val="13BD37AB"/>
    <w:rsid w:val="143E42BF"/>
    <w:rsid w:val="157837F2"/>
    <w:rsid w:val="1676615B"/>
    <w:rsid w:val="16D32075"/>
    <w:rsid w:val="16F47617"/>
    <w:rsid w:val="17141B46"/>
    <w:rsid w:val="17A032FB"/>
    <w:rsid w:val="17D3547E"/>
    <w:rsid w:val="19551908"/>
    <w:rsid w:val="197930F7"/>
    <w:rsid w:val="1A207237"/>
    <w:rsid w:val="1A2B1237"/>
    <w:rsid w:val="1B370227"/>
    <w:rsid w:val="1CD14400"/>
    <w:rsid w:val="1D5F1F4B"/>
    <w:rsid w:val="1DE863FB"/>
    <w:rsid w:val="1E4946EC"/>
    <w:rsid w:val="1E6F3588"/>
    <w:rsid w:val="1EA6609C"/>
    <w:rsid w:val="1F0B7BF4"/>
    <w:rsid w:val="1F6B41EE"/>
    <w:rsid w:val="1F735C66"/>
    <w:rsid w:val="1F8C186F"/>
    <w:rsid w:val="1F923E71"/>
    <w:rsid w:val="20656879"/>
    <w:rsid w:val="20A30FB8"/>
    <w:rsid w:val="20B9277A"/>
    <w:rsid w:val="21785657"/>
    <w:rsid w:val="217A2736"/>
    <w:rsid w:val="21FC3824"/>
    <w:rsid w:val="22566E1A"/>
    <w:rsid w:val="22727B0E"/>
    <w:rsid w:val="228A63FC"/>
    <w:rsid w:val="23BA5653"/>
    <w:rsid w:val="23D033FF"/>
    <w:rsid w:val="24BD44B3"/>
    <w:rsid w:val="25381017"/>
    <w:rsid w:val="264A7253"/>
    <w:rsid w:val="27460E88"/>
    <w:rsid w:val="277B51EB"/>
    <w:rsid w:val="286E6AFD"/>
    <w:rsid w:val="29396BDB"/>
    <w:rsid w:val="2A7D74CC"/>
    <w:rsid w:val="2B633ADC"/>
    <w:rsid w:val="2DFB3692"/>
    <w:rsid w:val="2E7E31A4"/>
    <w:rsid w:val="307B44AD"/>
    <w:rsid w:val="30C10112"/>
    <w:rsid w:val="30FA3624"/>
    <w:rsid w:val="31E06CBE"/>
    <w:rsid w:val="31E24A78"/>
    <w:rsid w:val="3330157F"/>
    <w:rsid w:val="345C12B5"/>
    <w:rsid w:val="34B2705E"/>
    <w:rsid w:val="34BB131C"/>
    <w:rsid w:val="34FA1E45"/>
    <w:rsid w:val="36371F41"/>
    <w:rsid w:val="36642BC6"/>
    <w:rsid w:val="380354B4"/>
    <w:rsid w:val="383513E6"/>
    <w:rsid w:val="38797524"/>
    <w:rsid w:val="38DA680E"/>
    <w:rsid w:val="390B4346"/>
    <w:rsid w:val="391B4A7F"/>
    <w:rsid w:val="3A361B71"/>
    <w:rsid w:val="3AA21258"/>
    <w:rsid w:val="3C1A7270"/>
    <w:rsid w:val="3CAF5C0A"/>
    <w:rsid w:val="3E9C3F6D"/>
    <w:rsid w:val="3EF94F1B"/>
    <w:rsid w:val="401144E6"/>
    <w:rsid w:val="404E74E8"/>
    <w:rsid w:val="405731E6"/>
    <w:rsid w:val="40A81981"/>
    <w:rsid w:val="41C31810"/>
    <w:rsid w:val="42C70660"/>
    <w:rsid w:val="432A3D04"/>
    <w:rsid w:val="43487CF9"/>
    <w:rsid w:val="437F062D"/>
    <w:rsid w:val="43AE76F6"/>
    <w:rsid w:val="43FA1F6F"/>
    <w:rsid w:val="45706D26"/>
    <w:rsid w:val="457277D5"/>
    <w:rsid w:val="46625A9C"/>
    <w:rsid w:val="488167F4"/>
    <w:rsid w:val="4901401C"/>
    <w:rsid w:val="498F4DFA"/>
    <w:rsid w:val="4AA523FB"/>
    <w:rsid w:val="4B6D2F19"/>
    <w:rsid w:val="4B9A5CD8"/>
    <w:rsid w:val="4BCE772F"/>
    <w:rsid w:val="4C580BA1"/>
    <w:rsid w:val="4C681932"/>
    <w:rsid w:val="4EC76DE4"/>
    <w:rsid w:val="4F155DA1"/>
    <w:rsid w:val="4FC275AB"/>
    <w:rsid w:val="4FD07F3D"/>
    <w:rsid w:val="4FFE03A7"/>
    <w:rsid w:val="505A77E4"/>
    <w:rsid w:val="50D41B48"/>
    <w:rsid w:val="526F5493"/>
    <w:rsid w:val="528B413E"/>
    <w:rsid w:val="54063F0A"/>
    <w:rsid w:val="54AD3AEF"/>
    <w:rsid w:val="54B41A5E"/>
    <w:rsid w:val="556F788D"/>
    <w:rsid w:val="557B4484"/>
    <w:rsid w:val="578C4726"/>
    <w:rsid w:val="58262DCD"/>
    <w:rsid w:val="5833709B"/>
    <w:rsid w:val="58676538"/>
    <w:rsid w:val="58690919"/>
    <w:rsid w:val="58845D45"/>
    <w:rsid w:val="591C1ADA"/>
    <w:rsid w:val="5941052C"/>
    <w:rsid w:val="5B2027D8"/>
    <w:rsid w:val="5D13367D"/>
    <w:rsid w:val="5D283F27"/>
    <w:rsid w:val="5D292087"/>
    <w:rsid w:val="5E1B68CD"/>
    <w:rsid w:val="5E5F0DE7"/>
    <w:rsid w:val="5FD90725"/>
    <w:rsid w:val="60FB1283"/>
    <w:rsid w:val="614E5143"/>
    <w:rsid w:val="61BA4586"/>
    <w:rsid w:val="622D7471"/>
    <w:rsid w:val="64DC4A2F"/>
    <w:rsid w:val="65B42213"/>
    <w:rsid w:val="66C043ED"/>
    <w:rsid w:val="689E250C"/>
    <w:rsid w:val="692E3867"/>
    <w:rsid w:val="69C83679"/>
    <w:rsid w:val="69CC7BF4"/>
    <w:rsid w:val="6A843983"/>
    <w:rsid w:val="6B981739"/>
    <w:rsid w:val="6BFB1336"/>
    <w:rsid w:val="6F4214EB"/>
    <w:rsid w:val="6FD76303"/>
    <w:rsid w:val="70B2124A"/>
    <w:rsid w:val="70C851BD"/>
    <w:rsid w:val="718F6E95"/>
    <w:rsid w:val="71F71872"/>
    <w:rsid w:val="75556682"/>
    <w:rsid w:val="76743A85"/>
    <w:rsid w:val="76992564"/>
    <w:rsid w:val="7762586D"/>
    <w:rsid w:val="77690189"/>
    <w:rsid w:val="77B7489D"/>
    <w:rsid w:val="781310F2"/>
    <w:rsid w:val="78683D59"/>
    <w:rsid w:val="7A0D5743"/>
    <w:rsid w:val="7B0B76CA"/>
    <w:rsid w:val="7B137599"/>
    <w:rsid w:val="7B256ABC"/>
    <w:rsid w:val="7B2F74F4"/>
    <w:rsid w:val="7BC22CA5"/>
    <w:rsid w:val="7C1F275F"/>
    <w:rsid w:val="7C2364B4"/>
    <w:rsid w:val="7C370855"/>
    <w:rsid w:val="7C7729DA"/>
    <w:rsid w:val="7D515947"/>
    <w:rsid w:val="7D5451DE"/>
    <w:rsid w:val="7D5A3A32"/>
    <w:rsid w:val="7D7A6517"/>
    <w:rsid w:val="7E1A3F8B"/>
    <w:rsid w:val="7F1B4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paragraph" w:customStyle="1" w:styleId="9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232</Words>
  <Characters>258</Characters>
  <TotalTime>193</TotalTime>
  <ScaleCrop>false</ScaleCrop>
  <LinksUpToDate>false</LinksUpToDate>
  <CharactersWithSpaces>276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2024-05-21T23:33:00Z</dcterms:created>
  <dc:creator>Administrator</dc:creator>
  <cp:lastModifiedBy>聂小余</cp:lastModifiedBy>
  <dcterms:modified xsi:type="dcterms:W3CDTF">2024-09-19T07:00:19Z</dcterms:modified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2024-06-04T16:48:10Z</vt:filetime>
  </property>
  <property fmtid="{D5CDD505-2E9C-101B-9397-08002B2CF9AE}" pid="4" name="KSOProductBuildVer">
    <vt:lpwstr>2052-12.1.0.17857</vt:lpwstr>
  </property>
  <property fmtid="{D5CDD505-2E9C-101B-9397-08002B2CF9AE}" pid="5" name="ICV">
    <vt:lpwstr>68D116F6440940E594DFCFB968471F91_12</vt:lpwstr>
  </property>
</Properties>
</file>