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232E7">
      <w:pPr>
        <w:spacing w:before="146" w:line="23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0" w:name="bookmark10"/>
      <w:bookmarkEnd w:id="0"/>
      <w:r>
        <w:rPr>
          <w:rFonts w:ascii="黑体" w:hAnsi="黑体" w:eastAsia="黑体" w:cs="黑体"/>
          <w:spacing w:val="8"/>
          <w:sz w:val="32"/>
          <w:szCs w:val="32"/>
        </w:rPr>
        <w:t>职业卫生技术报告信息网上公开记录表</w:t>
      </w:r>
    </w:p>
    <w:p w14:paraId="36F737EF">
      <w:pPr>
        <w:spacing w:line="113" w:lineRule="exact"/>
        <w:rPr>
          <w:rFonts w:ascii="宋体" w:hAnsi="宋体" w:eastAsia="宋体" w:cs="宋体"/>
          <w:snapToGrid w:val="0"/>
          <w:color w:val="000000"/>
          <w:spacing w:val="-2"/>
          <w:kern w:val="0"/>
          <w:sz w:val="18"/>
          <w:szCs w:val="18"/>
          <w:lang w:val="en-US" w:eastAsia="en-US" w:bidi="ar-SA"/>
        </w:rPr>
      </w:pPr>
    </w:p>
    <w:tbl>
      <w:tblPr>
        <w:tblStyle w:val="7"/>
        <w:tblW w:w="900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3310"/>
        <w:gridCol w:w="1690"/>
        <w:gridCol w:w="2047"/>
      </w:tblGrid>
      <w:tr w14:paraId="37790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56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6CB5F4A9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用人单位名称</w:t>
            </w:r>
          </w:p>
        </w:tc>
        <w:tc>
          <w:tcPr>
            <w:tcW w:w="704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76F6C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甘肃省地质矿产勘查开发局第一地质矿产勘查院</w:t>
            </w:r>
          </w:p>
        </w:tc>
      </w:tr>
      <w:tr w14:paraId="7E269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447677C2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用人单位注册地址</w:t>
            </w:r>
          </w:p>
        </w:tc>
        <w:tc>
          <w:tcPr>
            <w:tcW w:w="7047" w:type="dxa"/>
            <w:gridSpan w:val="3"/>
            <w:tcBorders>
              <w:right w:val="single" w:color="000000" w:sz="10" w:space="0"/>
            </w:tcBorders>
            <w:vAlign w:val="center"/>
          </w:tcPr>
          <w:p w14:paraId="59940A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firstLine="352" w:firstLineChars="20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甘肃省天水市麦积区马跑泉路54号</w:t>
            </w:r>
            <w:bookmarkStart w:id="1" w:name="_GoBack"/>
            <w:bookmarkEnd w:id="1"/>
          </w:p>
        </w:tc>
      </w:tr>
      <w:tr w14:paraId="258F9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21C73683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联系人</w:t>
            </w:r>
          </w:p>
        </w:tc>
        <w:tc>
          <w:tcPr>
            <w:tcW w:w="7047" w:type="dxa"/>
            <w:gridSpan w:val="3"/>
            <w:tcBorders>
              <w:right w:val="single" w:color="000000" w:sz="10" w:space="0"/>
            </w:tcBorders>
            <w:vAlign w:val="center"/>
          </w:tcPr>
          <w:p w14:paraId="15C6887C">
            <w:pPr>
              <w:pStyle w:val="8"/>
              <w:spacing w:before="6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盛优军</w:t>
            </w:r>
          </w:p>
        </w:tc>
      </w:tr>
      <w:tr w14:paraId="45B30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72D2CD9B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报告名称及编号</w:t>
            </w:r>
          </w:p>
        </w:tc>
        <w:tc>
          <w:tcPr>
            <w:tcW w:w="7047" w:type="dxa"/>
            <w:gridSpan w:val="3"/>
            <w:tcBorders>
              <w:right w:val="single" w:color="000000" w:sz="10" w:space="0"/>
            </w:tcBorders>
            <w:vAlign w:val="center"/>
          </w:tcPr>
          <w:p w14:paraId="3388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甘肃省地质矿产勘查开发局第一地质矿产勘查院2024年职业病危害因素定期检测报告TSLT/职-2024-0925-01</w:t>
            </w:r>
          </w:p>
        </w:tc>
      </w:tr>
      <w:tr w14:paraId="5D815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27B2FA9F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项目组人员</w:t>
            </w:r>
          </w:p>
        </w:tc>
        <w:tc>
          <w:tcPr>
            <w:tcW w:w="7047" w:type="dxa"/>
            <w:gridSpan w:val="3"/>
            <w:tcBorders>
              <w:right w:val="single" w:color="000000" w:sz="10" w:space="0"/>
            </w:tcBorders>
            <w:vAlign w:val="center"/>
          </w:tcPr>
          <w:p w14:paraId="259E0D8B">
            <w:pPr>
              <w:pStyle w:val="8"/>
              <w:spacing w:before="69" w:line="220" w:lineRule="auto"/>
              <w:jc w:val="center"/>
              <w:rPr>
                <w:rFonts w:hint="eastAsia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马鹏鑫、李加涛、董子凡</w:t>
            </w:r>
          </w:p>
        </w:tc>
      </w:tr>
      <w:tr w14:paraId="5BC10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020172F5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现场调查人员</w:t>
            </w:r>
          </w:p>
        </w:tc>
        <w:tc>
          <w:tcPr>
            <w:tcW w:w="7047" w:type="dxa"/>
            <w:gridSpan w:val="3"/>
            <w:tcBorders>
              <w:right w:val="single" w:color="000000" w:sz="10" w:space="0"/>
            </w:tcBorders>
            <w:vAlign w:val="center"/>
          </w:tcPr>
          <w:p w14:paraId="2E6C15C8">
            <w:pPr>
              <w:pStyle w:val="8"/>
              <w:spacing w:before="6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马鹏鑫</w:t>
            </w:r>
          </w:p>
        </w:tc>
      </w:tr>
      <w:tr w14:paraId="1FA78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69B04F67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现场调查时间</w:t>
            </w:r>
          </w:p>
        </w:tc>
        <w:tc>
          <w:tcPr>
            <w:tcW w:w="3310" w:type="dxa"/>
            <w:vAlign w:val="center"/>
          </w:tcPr>
          <w:p w14:paraId="4458E5B8">
            <w:pPr>
              <w:pStyle w:val="8"/>
              <w:spacing w:before="6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2024年9月9日</w:t>
            </w:r>
          </w:p>
        </w:tc>
        <w:tc>
          <w:tcPr>
            <w:tcW w:w="1690" w:type="dxa"/>
            <w:vAlign w:val="center"/>
          </w:tcPr>
          <w:p w14:paraId="54FD1B56">
            <w:pPr>
              <w:pStyle w:val="8"/>
              <w:spacing w:before="6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用人单位陪同人</w:t>
            </w:r>
          </w:p>
        </w:tc>
        <w:tc>
          <w:tcPr>
            <w:tcW w:w="2047" w:type="dxa"/>
            <w:tcBorders>
              <w:right w:val="single" w:color="000000" w:sz="10" w:space="0"/>
            </w:tcBorders>
            <w:vAlign w:val="center"/>
          </w:tcPr>
          <w:p w14:paraId="65726D0A">
            <w:pPr>
              <w:pStyle w:val="8"/>
              <w:spacing w:before="6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盛优军</w:t>
            </w:r>
          </w:p>
        </w:tc>
      </w:tr>
      <w:tr w14:paraId="32112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12DAF1B2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采样与测量人员</w:t>
            </w:r>
          </w:p>
        </w:tc>
        <w:tc>
          <w:tcPr>
            <w:tcW w:w="7047" w:type="dxa"/>
            <w:gridSpan w:val="3"/>
            <w:tcBorders>
              <w:right w:val="single" w:color="000000" w:sz="10" w:space="0"/>
            </w:tcBorders>
            <w:vAlign w:val="center"/>
          </w:tcPr>
          <w:p w14:paraId="2E535486">
            <w:pPr>
              <w:pStyle w:val="8"/>
              <w:spacing w:before="6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马鹏鑫、董子凡</w:t>
            </w:r>
          </w:p>
        </w:tc>
      </w:tr>
      <w:tr w14:paraId="397CA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6" w:type="dxa"/>
            <w:tcBorders>
              <w:left w:val="single" w:color="000000" w:sz="10" w:space="0"/>
            </w:tcBorders>
            <w:vAlign w:val="center"/>
          </w:tcPr>
          <w:p w14:paraId="21BAD653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采样与测量时间</w:t>
            </w:r>
          </w:p>
        </w:tc>
        <w:tc>
          <w:tcPr>
            <w:tcW w:w="3310" w:type="dxa"/>
            <w:vAlign w:val="center"/>
          </w:tcPr>
          <w:p w14:paraId="025D831B">
            <w:pPr>
              <w:pStyle w:val="8"/>
              <w:spacing w:before="6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2024年9月11日</w:t>
            </w:r>
          </w:p>
        </w:tc>
        <w:tc>
          <w:tcPr>
            <w:tcW w:w="1690" w:type="dxa"/>
            <w:vAlign w:val="center"/>
          </w:tcPr>
          <w:p w14:paraId="1795B75C">
            <w:pPr>
              <w:pStyle w:val="8"/>
              <w:spacing w:before="6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用人单位陪同人</w:t>
            </w:r>
          </w:p>
        </w:tc>
        <w:tc>
          <w:tcPr>
            <w:tcW w:w="2047" w:type="dxa"/>
            <w:tcBorders>
              <w:right w:val="single" w:color="000000" w:sz="10" w:space="0"/>
            </w:tcBorders>
            <w:vAlign w:val="center"/>
          </w:tcPr>
          <w:p w14:paraId="30AD1A6E">
            <w:pPr>
              <w:pStyle w:val="8"/>
              <w:spacing w:before="6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盛优军</w:t>
            </w:r>
          </w:p>
        </w:tc>
      </w:tr>
      <w:tr w14:paraId="79652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691780C">
            <w:pPr>
              <w:pStyle w:val="8"/>
              <w:spacing w:before="6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现场照片（现场调查及现场采样与测量照片，含企业名称或标识的合影照片）</w:t>
            </w:r>
          </w:p>
        </w:tc>
      </w:tr>
      <w:tr w14:paraId="0087B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03" w:type="dxa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 w14:paraId="4B5873F2">
            <w:pPr>
              <w:jc w:val="center"/>
              <w:rPr>
                <w:rFonts w:ascii="Arial"/>
                <w:sz w:val="21"/>
              </w:rPr>
            </w:pPr>
            <w:r>
              <w:t>现场调查</w:t>
            </w:r>
          </w:p>
        </w:tc>
      </w:tr>
      <w:tr w14:paraId="14FE4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9003" w:type="dxa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5965F2FA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2908300" cy="2270760"/>
                  <wp:effectExtent l="0" t="0" r="6350" b="15240"/>
                  <wp:wrapNone/>
                  <wp:docPr id="3" name="图片 1" descr="微信图片_2024091313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微信图片_202409131344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DD9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3" w:type="dxa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 w14:paraId="1580EFD8">
            <w:pPr>
              <w:jc w:val="center"/>
              <w:rPr>
                <w:rFonts w:ascii="Arial"/>
                <w:sz w:val="21"/>
              </w:rPr>
            </w:pPr>
            <w:r>
              <w:t>现场采样</w:t>
            </w:r>
          </w:p>
        </w:tc>
      </w:tr>
      <w:tr w14:paraId="5D89E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7" w:hRule="atLeast"/>
        </w:trPr>
        <w:tc>
          <w:tcPr>
            <w:tcW w:w="9003" w:type="dxa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4F57D47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104775</wp:posOffset>
                  </wp:positionV>
                  <wp:extent cx="2698750" cy="2784475"/>
                  <wp:effectExtent l="0" t="0" r="6350" b="15875"/>
                  <wp:wrapNone/>
                  <wp:docPr id="4" name="图片 2" descr="微信图片_2024091313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微信图片_202409131344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0" cy="278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93980</wp:posOffset>
                  </wp:positionV>
                  <wp:extent cx="2712720" cy="2778760"/>
                  <wp:effectExtent l="0" t="0" r="11430" b="2540"/>
                  <wp:wrapNone/>
                  <wp:docPr id="5" name="图片 3" descr="微信图片_2024091313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微信图片_202409131344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277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50E7E10B">
            <w:pPr>
              <w:bidi w:val="0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8B838F5">
            <w:pPr>
              <w:bidi w:val="0"/>
              <w:rPr>
                <w:rFonts w:hint="default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42CB6E19">
            <w:pPr>
              <w:bidi w:val="0"/>
              <w:rPr>
                <w:rFonts w:hint="default"/>
                <w:lang w:val="en-US" w:eastAsia="en-US"/>
              </w:rPr>
            </w:pPr>
          </w:p>
          <w:p w14:paraId="7A5665C6">
            <w:pPr>
              <w:bidi w:val="0"/>
              <w:rPr>
                <w:rFonts w:hint="default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6116955</wp:posOffset>
                  </wp:positionV>
                  <wp:extent cx="2729865" cy="2940685"/>
                  <wp:effectExtent l="0" t="0" r="12065" b="13335"/>
                  <wp:wrapNone/>
                  <wp:docPr id="2" name="图片 2" descr="微信图片_2024082108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8210834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29865" cy="294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 w14:paraId="671F1575">
            <w:pPr>
              <w:bidi w:val="0"/>
              <w:rPr>
                <w:rFonts w:hint="default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63042528">
            <w:pPr>
              <w:bidi w:val="0"/>
              <w:rPr>
                <w:rFonts w:hint="default"/>
                <w:lang w:val="en-US" w:eastAsia="en-US"/>
              </w:rPr>
            </w:pPr>
          </w:p>
          <w:p w14:paraId="55ACA6E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</w:t>
            </w:r>
          </w:p>
        </w:tc>
      </w:tr>
    </w:tbl>
    <w:p w14:paraId="37763F45">
      <w:pPr>
        <w:pStyle w:val="3"/>
        <w:spacing w:line="335" w:lineRule="auto"/>
        <w:rPr>
          <w:rFonts w:hint="eastAsia" w:eastAsia="宋体"/>
          <w:sz w:val="11"/>
          <w:szCs w:val="11"/>
          <w:lang w:val="en-US" w:eastAsia="zh-CN"/>
        </w:rPr>
      </w:pPr>
    </w:p>
    <w:sectPr>
      <w:footerReference r:id="rId5" w:type="default"/>
      <w:pgSz w:w="11906" w:h="16839"/>
      <w:pgMar w:top="1202" w:right="1416" w:bottom="1140" w:left="1565" w:header="0" w:footer="113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92D8C">
    <w:pPr>
      <w:spacing w:line="172" w:lineRule="auto"/>
      <w:ind w:left="8548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iNzZkOTU2MTA0MmRhYzdlMTIyZjQwZDAwNTg0YjEifQ=="/>
  </w:docVars>
  <w:rsids>
    <w:rsidRoot w:val="00000000"/>
    <w:rsid w:val="005F481F"/>
    <w:rsid w:val="00F9257D"/>
    <w:rsid w:val="0156352C"/>
    <w:rsid w:val="02493090"/>
    <w:rsid w:val="02A05459"/>
    <w:rsid w:val="03123DCA"/>
    <w:rsid w:val="0368474D"/>
    <w:rsid w:val="04587D7C"/>
    <w:rsid w:val="0463574E"/>
    <w:rsid w:val="04CA48BF"/>
    <w:rsid w:val="05696E27"/>
    <w:rsid w:val="05DA4090"/>
    <w:rsid w:val="061F0F05"/>
    <w:rsid w:val="06AB60A1"/>
    <w:rsid w:val="07A07BF6"/>
    <w:rsid w:val="08B80F70"/>
    <w:rsid w:val="08EA4A28"/>
    <w:rsid w:val="0A5C7B97"/>
    <w:rsid w:val="0AD06781"/>
    <w:rsid w:val="0ADA1283"/>
    <w:rsid w:val="0B593999"/>
    <w:rsid w:val="0B927856"/>
    <w:rsid w:val="0BFF0C57"/>
    <w:rsid w:val="0C0F534B"/>
    <w:rsid w:val="0CEC11E8"/>
    <w:rsid w:val="0D1368F5"/>
    <w:rsid w:val="0D2F3E0A"/>
    <w:rsid w:val="0D875BB0"/>
    <w:rsid w:val="0E43752E"/>
    <w:rsid w:val="0E820056"/>
    <w:rsid w:val="0F317386"/>
    <w:rsid w:val="0F72681B"/>
    <w:rsid w:val="0F8B17F6"/>
    <w:rsid w:val="0F9022FF"/>
    <w:rsid w:val="100D78C1"/>
    <w:rsid w:val="10525806"/>
    <w:rsid w:val="10FA6CCD"/>
    <w:rsid w:val="110805BA"/>
    <w:rsid w:val="112924ED"/>
    <w:rsid w:val="11AE2F10"/>
    <w:rsid w:val="128D0D77"/>
    <w:rsid w:val="13011035"/>
    <w:rsid w:val="13082AF4"/>
    <w:rsid w:val="13BD37AB"/>
    <w:rsid w:val="13EB21F9"/>
    <w:rsid w:val="143E42BF"/>
    <w:rsid w:val="148770EC"/>
    <w:rsid w:val="14FB0BD9"/>
    <w:rsid w:val="155F3388"/>
    <w:rsid w:val="157837F2"/>
    <w:rsid w:val="1676615B"/>
    <w:rsid w:val="16D32075"/>
    <w:rsid w:val="16F47617"/>
    <w:rsid w:val="17141B46"/>
    <w:rsid w:val="17A032FB"/>
    <w:rsid w:val="17D3547E"/>
    <w:rsid w:val="19551908"/>
    <w:rsid w:val="197930F7"/>
    <w:rsid w:val="1A207237"/>
    <w:rsid w:val="1A2B1237"/>
    <w:rsid w:val="1B370227"/>
    <w:rsid w:val="1CD14400"/>
    <w:rsid w:val="1D5F1F4B"/>
    <w:rsid w:val="1DE863FB"/>
    <w:rsid w:val="1E4946EC"/>
    <w:rsid w:val="1E6F3588"/>
    <w:rsid w:val="1EBA2EF4"/>
    <w:rsid w:val="1F0B7BF4"/>
    <w:rsid w:val="1F6B41EE"/>
    <w:rsid w:val="1F735C66"/>
    <w:rsid w:val="1F8C186F"/>
    <w:rsid w:val="1F923E71"/>
    <w:rsid w:val="20656879"/>
    <w:rsid w:val="20A30FB8"/>
    <w:rsid w:val="20A41B57"/>
    <w:rsid w:val="20B9277A"/>
    <w:rsid w:val="21785657"/>
    <w:rsid w:val="217A2736"/>
    <w:rsid w:val="21FC3824"/>
    <w:rsid w:val="22566E1A"/>
    <w:rsid w:val="22727B0E"/>
    <w:rsid w:val="228A63FC"/>
    <w:rsid w:val="22D622C7"/>
    <w:rsid w:val="22E6205D"/>
    <w:rsid w:val="23BA5653"/>
    <w:rsid w:val="23D033FF"/>
    <w:rsid w:val="24BD44B3"/>
    <w:rsid w:val="25381017"/>
    <w:rsid w:val="264A7253"/>
    <w:rsid w:val="27460E88"/>
    <w:rsid w:val="277B51EB"/>
    <w:rsid w:val="286E6AFD"/>
    <w:rsid w:val="29396BDB"/>
    <w:rsid w:val="2A7D74CC"/>
    <w:rsid w:val="2B633ADC"/>
    <w:rsid w:val="2C396FEC"/>
    <w:rsid w:val="2DFB3692"/>
    <w:rsid w:val="2E5F1724"/>
    <w:rsid w:val="2E7E31A4"/>
    <w:rsid w:val="307B44AD"/>
    <w:rsid w:val="30C10112"/>
    <w:rsid w:val="30FA3624"/>
    <w:rsid w:val="31E06CBE"/>
    <w:rsid w:val="31E24A78"/>
    <w:rsid w:val="3330157F"/>
    <w:rsid w:val="345C12B5"/>
    <w:rsid w:val="34B23CAD"/>
    <w:rsid w:val="34B2705E"/>
    <w:rsid w:val="34BB131C"/>
    <w:rsid w:val="34FA1E45"/>
    <w:rsid w:val="36371F41"/>
    <w:rsid w:val="36642BC6"/>
    <w:rsid w:val="36E55870"/>
    <w:rsid w:val="375810A4"/>
    <w:rsid w:val="380354B4"/>
    <w:rsid w:val="383513E6"/>
    <w:rsid w:val="38797524"/>
    <w:rsid w:val="38DA680E"/>
    <w:rsid w:val="390B4346"/>
    <w:rsid w:val="391B4A7F"/>
    <w:rsid w:val="3A361B71"/>
    <w:rsid w:val="3AA21258"/>
    <w:rsid w:val="3C1A7270"/>
    <w:rsid w:val="3CAF5C0A"/>
    <w:rsid w:val="3E9C3F6D"/>
    <w:rsid w:val="3EF94F1B"/>
    <w:rsid w:val="3F272DF1"/>
    <w:rsid w:val="3FA70E1B"/>
    <w:rsid w:val="401144E6"/>
    <w:rsid w:val="404E74E8"/>
    <w:rsid w:val="405731E6"/>
    <w:rsid w:val="40A81981"/>
    <w:rsid w:val="41C31810"/>
    <w:rsid w:val="42C70660"/>
    <w:rsid w:val="432A3D04"/>
    <w:rsid w:val="43487CF9"/>
    <w:rsid w:val="437F062D"/>
    <w:rsid w:val="43AE76F6"/>
    <w:rsid w:val="43FA1F6F"/>
    <w:rsid w:val="45706D26"/>
    <w:rsid w:val="457277D5"/>
    <w:rsid w:val="46625A9C"/>
    <w:rsid w:val="47A85730"/>
    <w:rsid w:val="4839282C"/>
    <w:rsid w:val="488167F4"/>
    <w:rsid w:val="4901401C"/>
    <w:rsid w:val="498F4DFA"/>
    <w:rsid w:val="49B22896"/>
    <w:rsid w:val="4AA523FB"/>
    <w:rsid w:val="4B6D2F19"/>
    <w:rsid w:val="4B9A5CD8"/>
    <w:rsid w:val="4BBD5522"/>
    <w:rsid w:val="4BCE772F"/>
    <w:rsid w:val="4C527DBA"/>
    <w:rsid w:val="4C580BA1"/>
    <w:rsid w:val="4C681932"/>
    <w:rsid w:val="4E791BD4"/>
    <w:rsid w:val="4EC76DE4"/>
    <w:rsid w:val="4F155DA1"/>
    <w:rsid w:val="4FC275AB"/>
    <w:rsid w:val="4FD07F3D"/>
    <w:rsid w:val="4FFE03A7"/>
    <w:rsid w:val="505A77E4"/>
    <w:rsid w:val="50D41B48"/>
    <w:rsid w:val="521D17AD"/>
    <w:rsid w:val="526F5493"/>
    <w:rsid w:val="528B413E"/>
    <w:rsid w:val="54063F0A"/>
    <w:rsid w:val="54AD3AEF"/>
    <w:rsid w:val="54B41A5E"/>
    <w:rsid w:val="556F788D"/>
    <w:rsid w:val="557B4484"/>
    <w:rsid w:val="578C4726"/>
    <w:rsid w:val="58262DCD"/>
    <w:rsid w:val="58676538"/>
    <w:rsid w:val="58690919"/>
    <w:rsid w:val="58845D45"/>
    <w:rsid w:val="591C1ADA"/>
    <w:rsid w:val="5941052C"/>
    <w:rsid w:val="5B2027D8"/>
    <w:rsid w:val="5B8027F4"/>
    <w:rsid w:val="5D13367D"/>
    <w:rsid w:val="5D283F27"/>
    <w:rsid w:val="5D292087"/>
    <w:rsid w:val="5D373386"/>
    <w:rsid w:val="5E1B68CD"/>
    <w:rsid w:val="5E450A23"/>
    <w:rsid w:val="5E5F0DE7"/>
    <w:rsid w:val="5F334021"/>
    <w:rsid w:val="5FD90725"/>
    <w:rsid w:val="60FB1283"/>
    <w:rsid w:val="614E5143"/>
    <w:rsid w:val="61BA4586"/>
    <w:rsid w:val="622D7471"/>
    <w:rsid w:val="625B6C51"/>
    <w:rsid w:val="62970C2B"/>
    <w:rsid w:val="62AA1771"/>
    <w:rsid w:val="64DC4A2F"/>
    <w:rsid w:val="65B42213"/>
    <w:rsid w:val="66293A88"/>
    <w:rsid w:val="66C043ED"/>
    <w:rsid w:val="68064081"/>
    <w:rsid w:val="6873052F"/>
    <w:rsid w:val="689E250C"/>
    <w:rsid w:val="692E3867"/>
    <w:rsid w:val="69C83679"/>
    <w:rsid w:val="69CC7BF4"/>
    <w:rsid w:val="6A843983"/>
    <w:rsid w:val="6B981739"/>
    <w:rsid w:val="6BFB1336"/>
    <w:rsid w:val="6F4214EB"/>
    <w:rsid w:val="6FD76303"/>
    <w:rsid w:val="700C41FF"/>
    <w:rsid w:val="70B2124A"/>
    <w:rsid w:val="70C851BD"/>
    <w:rsid w:val="718F6E95"/>
    <w:rsid w:val="71F71872"/>
    <w:rsid w:val="74535DBC"/>
    <w:rsid w:val="753A35BC"/>
    <w:rsid w:val="75556682"/>
    <w:rsid w:val="76743A85"/>
    <w:rsid w:val="76992564"/>
    <w:rsid w:val="775F730A"/>
    <w:rsid w:val="7762586D"/>
    <w:rsid w:val="77690189"/>
    <w:rsid w:val="77B7489D"/>
    <w:rsid w:val="781310F2"/>
    <w:rsid w:val="78683D59"/>
    <w:rsid w:val="7A0D5743"/>
    <w:rsid w:val="7AAA79EF"/>
    <w:rsid w:val="7B0B76CA"/>
    <w:rsid w:val="7B137599"/>
    <w:rsid w:val="7B256ABC"/>
    <w:rsid w:val="7B2F74F4"/>
    <w:rsid w:val="7BC22CA5"/>
    <w:rsid w:val="7C1F275F"/>
    <w:rsid w:val="7C2364B4"/>
    <w:rsid w:val="7C370855"/>
    <w:rsid w:val="7C7729DA"/>
    <w:rsid w:val="7CD37AF4"/>
    <w:rsid w:val="7D1D3EEF"/>
    <w:rsid w:val="7D515947"/>
    <w:rsid w:val="7D5451DE"/>
    <w:rsid w:val="7D5A3A32"/>
    <w:rsid w:val="7D7A6517"/>
    <w:rsid w:val="7D814E90"/>
    <w:rsid w:val="7E1A3F8B"/>
    <w:rsid w:val="7F1B4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208</Characters>
  <TotalTime>5</TotalTime>
  <ScaleCrop>false</ScaleCrop>
  <LinksUpToDate>false</LinksUpToDate>
  <CharactersWithSpaces>224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2024-05-21T23:33:00Z</dcterms:created>
  <dc:creator>Administrator</dc:creator>
  <cp:lastModifiedBy>聂小余</cp:lastModifiedBy>
  <dcterms:modified xsi:type="dcterms:W3CDTF">2024-09-26T01:07:50Z</dcterms:modified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2024-06-04T16:48:10Z</vt:filetime>
  </property>
  <property fmtid="{D5CDD505-2E9C-101B-9397-08002B2CF9AE}" pid="4" name="KSOProductBuildVer">
    <vt:lpwstr>2052-12.1.0.18276</vt:lpwstr>
  </property>
  <property fmtid="{D5CDD505-2E9C-101B-9397-08002B2CF9AE}" pid="5" name="ICV">
    <vt:lpwstr>68D116F6440940E594DFCFB968471F91_12</vt:lpwstr>
  </property>
</Properties>
</file>