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华南蓝天航空油料有限公司荆州供应站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李瑜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</w:rPr>
              <w:t>15272355631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华南蓝天航空油料有限公司荆州供应站</w:t>
            </w:r>
            <w:r>
              <w:rPr>
                <w:rFonts w:hint="eastAsia" w:ascii="Times New Roman" w:hAnsi="Times New Roman" w:cs="Times New Roman"/>
                <w:sz w:val="24"/>
              </w:rPr>
              <w:t>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湖北省-宜昌市-西陵区-开发区大连路8号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秦长安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秦长安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李瑜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秦长安、黄春焕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  <w:shd w:val="clear" w:color="FFFFFF" w:fill="D9D9D9"/>
              </w:rPr>
              <w:drawing>
                <wp:inline distT="0" distB="0" distL="0" distR="0">
                  <wp:extent cx="2472690" cy="1854200"/>
                  <wp:effectExtent l="0" t="0" r="3810" b="12700"/>
                  <wp:docPr id="2" name="图片 2" descr="C:\Users\Administrator\Desktop\ZJ117华南蓝天\华南蓝天大门.jpg华南蓝天大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ZJ117华南蓝天\华南蓝天大门.jpg华南蓝天大门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69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  <w:shd w:val="clear" w:color="FFFFFF" w:fill="D9D9D9"/>
              </w:rPr>
              <w:drawing>
                <wp:inline distT="0" distB="0" distL="0" distR="0">
                  <wp:extent cx="2449830" cy="1837055"/>
                  <wp:effectExtent l="0" t="0" r="7620" b="10795"/>
                  <wp:docPr id="3" name="图片 3" descr="C:\Users\Administrator\Desktop\ZJ117华南蓝天\华南蓝天现场.jpg华南蓝天现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Administrator\Desktop\ZJ117华南蓝天\华南蓝天现场.jpg华南蓝天现场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30" cy="183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3Nzc0NzMwZjdmY2E0MTc1OWJkNTBlZWQ2NTUwNzk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A34FC"/>
    <w:rsid w:val="00800545"/>
    <w:rsid w:val="00806D0C"/>
    <w:rsid w:val="00874347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0FF76FB"/>
    <w:rsid w:val="052B032C"/>
    <w:rsid w:val="076D693E"/>
    <w:rsid w:val="0920073E"/>
    <w:rsid w:val="0A0C5713"/>
    <w:rsid w:val="0F2922C5"/>
    <w:rsid w:val="11510E8C"/>
    <w:rsid w:val="11A01929"/>
    <w:rsid w:val="128B2640"/>
    <w:rsid w:val="13812DC6"/>
    <w:rsid w:val="15DA2850"/>
    <w:rsid w:val="15F77B2F"/>
    <w:rsid w:val="1887301A"/>
    <w:rsid w:val="18C802C9"/>
    <w:rsid w:val="1BBF3D67"/>
    <w:rsid w:val="1CDF3020"/>
    <w:rsid w:val="21902E98"/>
    <w:rsid w:val="2CA63131"/>
    <w:rsid w:val="3169606F"/>
    <w:rsid w:val="31FE460C"/>
    <w:rsid w:val="37A217F4"/>
    <w:rsid w:val="3920173F"/>
    <w:rsid w:val="39FE759B"/>
    <w:rsid w:val="3CFA504F"/>
    <w:rsid w:val="3D603CF6"/>
    <w:rsid w:val="44BC33A0"/>
    <w:rsid w:val="51CB7E06"/>
    <w:rsid w:val="55893786"/>
    <w:rsid w:val="594E62E6"/>
    <w:rsid w:val="5BEA2A3D"/>
    <w:rsid w:val="5D6D2744"/>
    <w:rsid w:val="5E3B13B6"/>
    <w:rsid w:val="68716823"/>
    <w:rsid w:val="6C3C7313"/>
    <w:rsid w:val="6DE77FB0"/>
    <w:rsid w:val="764C6DD5"/>
    <w:rsid w:val="76F00A65"/>
    <w:rsid w:val="77A73809"/>
    <w:rsid w:val="787D00C6"/>
    <w:rsid w:val="795D468E"/>
    <w:rsid w:val="7A794689"/>
    <w:rsid w:val="7BDC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261</Words>
  <Characters>283</Characters>
  <Lines>2</Lines>
  <Paragraphs>1</Paragraphs>
  <TotalTime>1</TotalTime>
  <ScaleCrop>false</ScaleCrop>
  <LinksUpToDate>false</LinksUpToDate>
  <CharactersWithSpaces>283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小峰</cp:lastModifiedBy>
  <cp:lastPrinted>2020-08-31T07:59:00Z</cp:lastPrinted>
  <dcterms:modified xsi:type="dcterms:W3CDTF">2022-10-24T02:50:53Z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381EF4B7CBD547D1BDA34319C647C310</vt:lpwstr>
  </property>
</Properties>
</file>